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BC1CB" w14:textId="18FD6FC3" w:rsidR="00A21EDA" w:rsidRPr="003451A9" w:rsidRDefault="004F32F9" w:rsidP="00A21EDA">
      <w:pPr>
        <w:rPr>
          <w:sz w:val="24"/>
          <w:lang w:val="fr-FR"/>
        </w:rPr>
      </w:pP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45900" wp14:editId="5A235840">
                <wp:simplePos x="0" y="0"/>
                <wp:positionH relativeFrom="column">
                  <wp:posOffset>4425950</wp:posOffset>
                </wp:positionH>
                <wp:positionV relativeFrom="paragraph">
                  <wp:posOffset>-146050</wp:posOffset>
                </wp:positionV>
                <wp:extent cx="1828800" cy="800100"/>
                <wp:effectExtent l="635" t="2540" r="0" b="0"/>
                <wp:wrapSquare wrapText="bothSides"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D3B8" w14:textId="16B3AFB3" w:rsidR="00A24772" w:rsidRDefault="00B968E1" w:rsidP="00CA21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TRGP-880</w:t>
                            </w:r>
                          </w:p>
                          <w:p w14:paraId="68360FDC" w14:textId="2865EEF0" w:rsidR="00CA217F" w:rsidRPr="00D00F61" w:rsidRDefault="00B968E1" w:rsidP="00CA21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TRGP-885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4590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48.5pt;margin-top:-11.5pt;width:2in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" filled="f" stroked="f">
                <v:textbox>
                  <w:txbxContent>
                    <w:p w14:paraId="4E3BD3B8" w14:textId="16B3AFB3" w:rsidR="00A24772" w:rsidRDefault="00B968E1" w:rsidP="00CA21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TRGP-880</w:t>
                      </w:r>
                    </w:p>
                    <w:p w14:paraId="68360FDC" w14:textId="2865EEF0" w:rsidR="00CA217F" w:rsidRPr="00D00F61" w:rsidRDefault="00B968E1" w:rsidP="00CA21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TRGP-885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FC709D4" wp14:editId="2332B467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C1BDA" w14:textId="6F2F892C" w:rsidR="00B81C3F" w:rsidRDefault="004F32F9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3EBDD3B" wp14:editId="39A7A346">
                                  <wp:extent cx="3129280" cy="721360"/>
                                  <wp:effectExtent l="0" t="0" r="0" b="0"/>
                                  <wp:docPr id="4" name="Image 4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709D4" id="Text Box 25" o:spid="_x0000_s1027" type="#_x0000_t202" style="position:absolute;margin-left:-2.5pt;margin-top:-20.5pt;width:260.95pt;height:71.3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" filled="f" stroked="f">
                <v:textbox style="mso-fit-shape-to-text:t" inset=",7.2pt,,7.2pt">
                  <w:txbxContent>
                    <w:p w14:paraId="375C1BDA" w14:textId="6F2F892C" w:rsidR="00B81C3F" w:rsidRDefault="004F32F9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3EBDD3B" wp14:editId="39A7A346">
                            <wp:extent cx="3129280" cy="721360"/>
                            <wp:effectExtent l="0" t="0" r="0" b="0"/>
                            <wp:docPr id="4" name="Image 4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D0BFAA" wp14:editId="58C44F88">
                <wp:simplePos x="0" y="0"/>
                <wp:positionH relativeFrom="column">
                  <wp:posOffset>736600</wp:posOffset>
                </wp:positionH>
                <wp:positionV relativeFrom="paragraph">
                  <wp:posOffset>7859395</wp:posOffset>
                </wp:positionV>
                <wp:extent cx="5632450" cy="1133475"/>
                <wp:effectExtent l="0" t="0" r="19050" b="1143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A17D" w14:textId="77777777" w:rsidR="00B81C3F" w:rsidRPr="007F4B1A" w:rsidRDefault="00B81C3F" w:rsidP="0098689C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4E003192" w14:textId="77777777" w:rsidR="00B81C3F" w:rsidRDefault="00B81C3F" w:rsidP="0098689C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787A7CDC" w14:textId="77777777" w:rsidR="00B81C3F" w:rsidRPr="008D75A2" w:rsidRDefault="00B81C3F" w:rsidP="0098689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D0BFA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58pt;margin-top:618.85pt;width:443.5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">
                <v:textbox>
                  <w:txbxContent>
                    <w:p w14:paraId="59C0A17D" w14:textId="77777777" w:rsidR="00B81C3F" w:rsidRPr="007F4B1A" w:rsidRDefault="00B81C3F" w:rsidP="0098689C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4E003192" w14:textId="77777777" w:rsidR="00B81C3F" w:rsidRDefault="00B81C3F" w:rsidP="0098689C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787A7CDC" w14:textId="77777777" w:rsidR="00B81C3F" w:rsidRPr="008D75A2" w:rsidRDefault="00B81C3F" w:rsidP="0098689C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1866626" w14:textId="77777777" w:rsidR="00A21EDA" w:rsidRPr="003451A9" w:rsidRDefault="00A21EDA" w:rsidP="00A21EDA">
      <w:pPr>
        <w:pStyle w:val="Titre1"/>
        <w:rPr>
          <w:sz w:val="44"/>
          <w:lang w:val="fr-FR"/>
        </w:rPr>
      </w:pPr>
    </w:p>
    <w:p w14:paraId="6C09700E" w14:textId="77777777" w:rsidR="00A21EDA" w:rsidRPr="003451A9" w:rsidRDefault="00A21EDA" w:rsidP="00A21EDA">
      <w:pPr>
        <w:pStyle w:val="Titre1"/>
        <w:rPr>
          <w:sz w:val="44"/>
          <w:lang w:val="fr-FR"/>
        </w:rPr>
      </w:pPr>
    </w:p>
    <w:p w14:paraId="411CC864" w14:textId="77777777" w:rsidR="00A21EDA" w:rsidRPr="003451A9" w:rsidRDefault="00A21EDA" w:rsidP="00A21EDA">
      <w:pPr>
        <w:rPr>
          <w:lang w:val="fr-FR"/>
        </w:rPr>
      </w:pPr>
    </w:p>
    <w:p w14:paraId="08406F2F" w14:textId="77777777" w:rsidR="00A21EDA" w:rsidRPr="003451A9" w:rsidRDefault="00A21EDA" w:rsidP="00A21EDA">
      <w:pPr>
        <w:rPr>
          <w:lang w:val="fr-FR"/>
        </w:rPr>
      </w:pPr>
    </w:p>
    <w:p w14:paraId="2AF62329" w14:textId="77777777" w:rsidR="00A21EDA" w:rsidRPr="003451A9" w:rsidRDefault="00CD1AD5" w:rsidP="00A21EDA">
      <w:pPr>
        <w:pStyle w:val="Titre1"/>
        <w:rPr>
          <w:rFonts w:ascii="Arial" w:hAnsi="Arial"/>
          <w:b w:val="0"/>
          <w:sz w:val="48"/>
          <w:lang w:val="fr-FR"/>
        </w:rPr>
      </w:pPr>
      <w:r w:rsidRPr="003451A9">
        <w:rPr>
          <w:rFonts w:ascii="Arial" w:hAnsi="Arial"/>
          <w:sz w:val="48"/>
          <w:lang w:val="fr-FR"/>
        </w:rPr>
        <w:t>راكليتي 3 في 1</w:t>
      </w:r>
    </w:p>
    <w:p w14:paraId="3FAFA181" w14:textId="77777777" w:rsidR="00A21EDA" w:rsidRPr="003451A9" w:rsidRDefault="00A21EDA" w:rsidP="00A21EDA">
      <w:pPr>
        <w:pStyle w:val="Titre6"/>
        <w:rPr>
          <w:rFonts w:ascii="Arial" w:hAnsi="Arial"/>
          <w:lang w:val="fr-FR"/>
        </w:rPr>
      </w:pPr>
    </w:p>
    <w:p w14:paraId="4FD3A1E3" w14:textId="77777777" w:rsidR="00A21EDA" w:rsidRPr="003451A9" w:rsidRDefault="00A21EDA" w:rsidP="00A21EDA">
      <w:pPr>
        <w:pStyle w:val="Titre1"/>
        <w:rPr>
          <w:rFonts w:ascii="Arial" w:hAnsi="Arial"/>
          <w:sz w:val="40"/>
          <w:lang w:val="fr-FR"/>
        </w:rPr>
      </w:pPr>
      <w:r w:rsidRPr="003451A9">
        <w:rPr>
          <w:rFonts w:ascii="Arial" w:hAnsi="Arial"/>
          <w:sz w:val="40"/>
          <w:lang w:val="fr-FR"/>
        </w:rPr>
        <w:t>دليل المستخدم</w:t>
      </w:r>
    </w:p>
    <w:p w14:paraId="04F65B02" w14:textId="77777777" w:rsidR="00A21EDA" w:rsidRPr="003451A9" w:rsidRDefault="00A21EDA" w:rsidP="00A21EDA">
      <w:pPr>
        <w:jc w:val="center"/>
        <w:rPr>
          <w:lang w:val="fr-FR"/>
        </w:rPr>
      </w:pPr>
    </w:p>
    <w:p w14:paraId="7A0E1186" w14:textId="1E30AAC2" w:rsidR="00A21EDA" w:rsidRPr="003451A9" w:rsidRDefault="004F32F9" w:rsidP="00A21EDA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5B8B2" wp14:editId="1EFAFFB6">
                <wp:simplePos x="0" y="0"/>
                <wp:positionH relativeFrom="column">
                  <wp:posOffset>311150</wp:posOffset>
                </wp:positionH>
                <wp:positionV relativeFrom="paragraph">
                  <wp:posOffset>3152140</wp:posOffset>
                </wp:positionV>
                <wp:extent cx="1295400" cy="266700"/>
                <wp:effectExtent l="6350" t="2540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8BAE" w14:textId="04313D51" w:rsidR="00A24772" w:rsidRPr="00A24772" w:rsidRDefault="00A24772" w:rsidP="00A24772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A24772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4"/>
                                <w:szCs w:val="24"/>
                              </w:rPr>
                              <w:t>TRGP-885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5B8B2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9" type="#_x0000_t202" style="position:absolute;left:0;text-align:left;margin-left:24.5pt;margin-top:248.2pt;width:102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/d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" filled="f" stroked="f">
                <v:textbox>
                  <w:txbxContent>
                    <w:p w14:paraId="57CA8BAE" w14:textId="04313D51" w:rsidR="00A24772" w:rsidRPr="00A24772" w:rsidRDefault="00A24772" w:rsidP="00A24772">
                      <w:pPr>
                        <w:pStyle w:val="Titre2"/>
                        <w:jc w:val="left"/>
                        <w:rPr>
                          <w:rFonts w:ascii="Arial Black" w:hAnsi="Arial Black"/>
                          <w:i w:val="0"/>
                          <w:spacing w:val="20"/>
                          <w:sz w:val="24"/>
                          <w:szCs w:val="24"/>
                        </w:rPr>
                      </w:pPr>
                      <w:r w:rsidRPr="00A24772">
                        <w:rPr>
                          <w:rFonts w:ascii="Arial Black" w:hAnsi="Arial Black"/>
                          <w:i w:val="0"/>
                          <w:spacing w:val="20"/>
                          <w:sz w:val="24"/>
                          <w:szCs w:val="24"/>
                        </w:rPr>
                        <w:t>TRGP-885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B59A2" wp14:editId="28FCB15F">
                <wp:simplePos x="0" y="0"/>
                <wp:positionH relativeFrom="column">
                  <wp:posOffset>4311650</wp:posOffset>
                </wp:positionH>
                <wp:positionV relativeFrom="paragraph">
                  <wp:posOffset>751840</wp:posOffset>
                </wp:positionV>
                <wp:extent cx="1333500" cy="342900"/>
                <wp:effectExtent l="6350" t="2540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38309" w14:textId="65F73562" w:rsidR="00A24772" w:rsidRPr="00A24772" w:rsidRDefault="00B968E1" w:rsidP="00A24772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i w:val="0"/>
                                <w:spacing w:val="20"/>
                                <w:sz w:val="24"/>
                                <w:szCs w:val="24"/>
                              </w:rPr>
                              <w:t>TRGP-880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59A2" id="Text Box 41" o:spid="_x0000_s1030" type="#_x0000_t202" style="position:absolute;left:0;text-align:left;margin-left:339.5pt;margin-top:59.2pt;width:10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t6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" filled="f" stroked="f">
                <v:textbox>
                  <w:txbxContent>
                    <w:p w14:paraId="6D938309" w14:textId="65F73562" w:rsidR="00A24772" w:rsidRPr="00A24772" w:rsidRDefault="00B968E1" w:rsidP="00A24772">
                      <w:pPr>
                        <w:pStyle w:val="Titre2"/>
                        <w:jc w:val="left"/>
                        <w:rPr>
                          <w:rFonts w:ascii="Arial Black" w:hAnsi="Arial Black"/>
                          <w:i w:val="0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i w:val="0"/>
                          <w:spacing w:val="20"/>
                          <w:sz w:val="24"/>
                          <w:szCs w:val="24"/>
                        </w:rPr>
                        <w:t>TRGP-880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A74F1" wp14:editId="641E636F">
                <wp:simplePos x="0" y="0"/>
                <wp:positionH relativeFrom="column">
                  <wp:posOffset>1682750</wp:posOffset>
                </wp:positionH>
                <wp:positionV relativeFrom="paragraph">
                  <wp:posOffset>2923540</wp:posOffset>
                </wp:positionV>
                <wp:extent cx="4755515" cy="2499360"/>
                <wp:effectExtent l="6350" t="2540" r="3175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C9DE2" w14:textId="5E29F530" w:rsidR="00A24772" w:rsidRDefault="004F32F9" w:rsidP="00A247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A932881" wp14:editId="492CFE70">
                                  <wp:extent cx="4561840" cy="2316480"/>
                                  <wp:effectExtent l="0" t="0" r="10160" b="0"/>
                                  <wp:docPr id="1" name="Image 1" descr="TRGP-685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GP-685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231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74F1" id="Text Box 40" o:spid="_x0000_s1031" type="#_x0000_t202" style="position:absolute;left:0;text-align:left;margin-left:132.5pt;margin-top:230.2pt;width:374.45pt;height:196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" filled="f" stroked="f">
                <v:textbox style="mso-fit-shape-to-text:t" inset=",7.2pt,,7.2pt">
                  <w:txbxContent>
                    <w:p w14:paraId="3BCC9DE2" w14:textId="5E29F530" w:rsidR="00A24772" w:rsidRDefault="004F32F9" w:rsidP="00A247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A932881" wp14:editId="492CFE70">
                            <wp:extent cx="4561840" cy="2316480"/>
                            <wp:effectExtent l="0" t="0" r="10160" b="0"/>
                            <wp:docPr id="1" name="Image 1" descr="TRGP-685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GP-685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231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51A44" wp14:editId="105C96ED">
                <wp:simplePos x="0" y="0"/>
                <wp:positionH relativeFrom="column">
                  <wp:posOffset>-31750</wp:posOffset>
                </wp:positionH>
                <wp:positionV relativeFrom="paragraph">
                  <wp:posOffset>66040</wp:posOffset>
                </wp:positionV>
                <wp:extent cx="4124325" cy="2198370"/>
                <wp:effectExtent l="635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5DCCE" w14:textId="70AAD971" w:rsidR="00A24772" w:rsidRDefault="004F32F9" w:rsidP="00A2477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A85B14F" wp14:editId="3F8BC900">
                                  <wp:extent cx="3942080" cy="2011680"/>
                                  <wp:effectExtent l="0" t="0" r="0" b="0"/>
                                  <wp:docPr id="2" name="Image 2" descr="TRGP-590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GP-590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208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1A44" id="Text Box 39" o:spid="_x0000_s1032" type="#_x0000_t202" style="position:absolute;left:0;text-align:left;margin-left:-2.5pt;margin-top:5.2pt;width:324.75pt;height:173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" filled="f" stroked="f">
                <v:textbox style="mso-fit-shape-to-text:t" inset=",7.2pt,,7.2pt">
                  <w:txbxContent>
                    <w:p w14:paraId="0FB5DCCE" w14:textId="70AAD971" w:rsidR="00A24772" w:rsidRDefault="004F32F9" w:rsidP="00A2477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A85B14F" wp14:editId="3F8BC900">
                            <wp:extent cx="3942080" cy="2011680"/>
                            <wp:effectExtent l="0" t="0" r="0" b="0"/>
                            <wp:docPr id="2" name="Image 2" descr="TRGP-590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GP-590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208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451A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FD7EF1" wp14:editId="1AAF6986">
                <wp:simplePos x="0" y="0"/>
                <wp:positionH relativeFrom="column">
                  <wp:posOffset>-146050</wp:posOffset>
                </wp:positionH>
                <wp:positionV relativeFrom="paragraph">
                  <wp:posOffset>6009640</wp:posOffset>
                </wp:positionV>
                <wp:extent cx="691515" cy="599440"/>
                <wp:effectExtent l="6350" t="2540" r="635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86305" w14:textId="27F10129" w:rsidR="00B81C3F" w:rsidRDefault="004F32F9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5EFF260" wp14:editId="3ADC13D1">
                                  <wp:extent cx="497840" cy="416560"/>
                                  <wp:effectExtent l="0" t="0" r="1016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7EF1" id="Text Box 10" o:spid="_x0000_s1033" type="#_x0000_t202" style="position:absolute;left:0;text-align:left;margin-left:-11.5pt;margin-top:473.2pt;width:54.45pt;height:47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" filled="f" stroked="f">
                <v:textbox style="mso-fit-shape-to-text:t" inset=",7.2pt,,7.2pt">
                  <w:txbxContent>
                    <w:p w14:paraId="30586305" w14:textId="27F10129" w:rsidR="00B81C3F" w:rsidRDefault="004F32F9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5EFF260" wp14:editId="3ADC13D1">
                            <wp:extent cx="497840" cy="416560"/>
                            <wp:effectExtent l="0" t="0" r="1016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1EDA" w:rsidRPr="003451A9">
        <w:rPr>
          <w:lang w:val="fr-FR"/>
        </w:rPr>
        <w:br w:type="page"/>
      </w:r>
      <w:r w:rsidR="00A21EDA" w:rsidRPr="003451A9">
        <w:rPr>
          <w:rFonts w:ascii="Arial" w:hAnsi="Arial" w:cs="Arial"/>
          <w:b/>
          <w:color w:val="0000D4"/>
          <w:sz w:val="36"/>
          <w:szCs w:val="36"/>
          <w:lang w:val="fr-FR"/>
        </w:rPr>
        <w:lastRenderedPageBreak/>
        <w:t>تحذيرات مهمة</w:t>
      </w:r>
    </w:p>
    <w:p w14:paraId="08C32B8F" w14:textId="77777777" w:rsidR="00A21EDA" w:rsidRPr="003451A9" w:rsidRDefault="00A21EDA" w:rsidP="0098689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</w:p>
    <w:p w14:paraId="426AB363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اقرأ دليل التعليمات بعناية قبل استخدام هذا الجهاز.</w:t>
      </w:r>
    </w:p>
    <w:p w14:paraId="1270BDC6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احتفظ بدليل التعليمات هذا.</w:t>
      </w:r>
    </w:p>
    <w:p w14:paraId="0A2D227C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0090A274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47B4E07B" w14:textId="77777777" w:rsidR="00A21EDA" w:rsidRPr="003451A9" w:rsidRDefault="00A21EDA" w:rsidP="0098689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0114AC33" w14:textId="77777777" w:rsidR="008D75A2" w:rsidRPr="003451A9" w:rsidRDefault="00A301F2" w:rsidP="0098689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- بيئة نوع: </w:t>
      </w:r>
    </w:p>
    <w:p w14:paraId="111ED37B" w14:textId="77777777" w:rsidR="00A301F2" w:rsidRPr="003451A9" w:rsidRDefault="008D75A2" w:rsidP="0098689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• بيوت المزرعة • السرير والإفطار.</w:t>
      </w:r>
    </w:p>
    <w:p w14:paraId="66A3DCF1" w14:textId="77777777" w:rsidR="00A21EDA" w:rsidRPr="003451A9" w:rsidRDefault="00A21EDA" w:rsidP="0098689C">
      <w:pPr>
        <w:ind w:firstLine="426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375FE4ED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74DE324F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0B3CF537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أبدًا بالقرب من رذاذ الماء.</w:t>
      </w:r>
    </w:p>
    <w:p w14:paraId="3C9803D7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تستخدم هذا الجهاز بأيدي مبللة أو رطبة.</w:t>
      </w:r>
    </w:p>
    <w:p w14:paraId="2ED8262C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353D425F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أبلغ المستخدمين المحتملين بهذه التعليمات.</w:t>
      </w:r>
    </w:p>
    <w:p w14:paraId="0A280EEE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3DD180D3" w14:textId="77777777" w:rsidR="00DF1E03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2947F99E" w14:textId="77777777" w:rsidR="00607797" w:rsidRPr="003451A9" w:rsidRDefault="0060779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493FE981" w14:textId="77777777" w:rsidR="00607797" w:rsidRPr="003451A9" w:rsidRDefault="0060779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يجب أن يقوم الأطفال بالتنظيف والصيانة بدون إشراف ما لم يتجاوزوا 8 سنوات ويشرفون ويشرفون.</w:t>
      </w:r>
    </w:p>
    <w:p w14:paraId="33EDE22A" w14:textId="77777777" w:rsidR="00585877" w:rsidRPr="003451A9" w:rsidRDefault="0058587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eastAsia="Times New Roman" w:hAnsi="Arial" w:cs="Arial"/>
          <w:color w:val="0000D4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480A391A" w14:textId="77777777" w:rsidR="00585877" w:rsidRPr="003451A9" w:rsidRDefault="0058587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احتفظ بهذا الجهاز وسلكه الكهربائي بعيدًا عن متناول الأطفال الذين تقل أعمارهم عن 8 سنوات ، مهما كانت </w:t>
      </w:r>
      <w:proofErr w:type="spell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حالته</w:t>
      </w:r>
      <w:proofErr w:type="spell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(</w:t>
      </w:r>
      <w:proofErr w:type="spell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تشغيل</w:t>
      </w:r>
      <w:proofErr w:type="spell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، </w:t>
      </w:r>
      <w:proofErr w:type="spell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إيقاف</w:t>
      </w:r>
      <w:proofErr w:type="spell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، </w:t>
      </w:r>
      <w:proofErr w:type="spell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تبريد</w:t>
      </w:r>
      <w:proofErr w:type="spell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).</w:t>
      </w:r>
    </w:p>
    <w:p w14:paraId="4B3D7E19" w14:textId="77777777" w:rsidR="008D75A2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البلاستيكية:</w:t>
      </w:r>
      <w:proofErr w:type="gram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</w:t>
      </w:r>
    </w:p>
    <w:p w14:paraId="111B7541" w14:textId="77777777" w:rsidR="00A21EDA" w:rsidRPr="003451A9" w:rsidRDefault="008D75A2" w:rsidP="0098689C">
      <w:pPr>
        <w:tabs>
          <w:tab w:val="left" w:pos="284"/>
        </w:tabs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هناك خطر الاختناق.</w:t>
      </w:r>
    </w:p>
    <w:p w14:paraId="656DEEDD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45719397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3137D2A3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تضع الجهاز في غسالة الصحون.</w:t>
      </w:r>
    </w:p>
    <w:p w14:paraId="45987555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lastRenderedPageBreak/>
        <w:t xml:space="preserve">لا تقم بتثبيت الجهاز بالقرب من الأسطح الساخنة. </w:t>
      </w:r>
    </w:p>
    <w:p w14:paraId="04DA079D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proofErr w:type="gramStart"/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</w:t>
      </w:r>
      <w:proofErr w:type="gramEnd"/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3B62BB52" w14:textId="77777777" w:rsidR="009053E2" w:rsidRPr="003451A9" w:rsidRDefault="009053E2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55B915D9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3888169A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57D7D395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0DDCD978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6C8F7801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56FBAD08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تلف سلك الطاقة حول الجهاز أو ثنيه.</w:t>
      </w:r>
    </w:p>
    <w:p w14:paraId="1029F0B0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34034F2E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تبريد الجهاز قبل تنظيفه وتخزينه. </w:t>
      </w:r>
    </w:p>
    <w:p w14:paraId="7E0156DF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146EADF0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75138CA7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0A07D2EA" w14:textId="77777777" w:rsidR="003D4F88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ضع الجهاز دائمًا على سطح مستو وثابت.</w:t>
      </w:r>
    </w:p>
    <w:p w14:paraId="69331261" w14:textId="77777777" w:rsidR="00A21EDA" w:rsidRPr="003451A9" w:rsidRDefault="003D4F88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6754F5FE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416DFA8C" w14:textId="77777777" w:rsidR="003D4F88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3331AE91" w14:textId="77777777" w:rsidR="00A21EDA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1402C51F" w14:textId="77777777" w:rsidR="003A2D77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495104F0" w14:textId="77777777" w:rsidR="003A2D77" w:rsidRPr="003451A9" w:rsidRDefault="00A21EDA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44373A63" w14:textId="77777777" w:rsidR="003A2D77" w:rsidRPr="003451A9" w:rsidRDefault="003A2D7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15C7C195" w14:textId="77777777" w:rsidR="003A2D77" w:rsidRPr="003451A9" w:rsidRDefault="003A2D7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2B5A2DE6" w14:textId="77777777" w:rsidR="00A301F2" w:rsidRPr="003451A9" w:rsidRDefault="00A301F2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3D9F8FF2" w14:textId="77777777" w:rsidR="00A21EDA" w:rsidRPr="003451A9" w:rsidRDefault="003A2D77" w:rsidP="0098689C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هذا الجهاز مخصص للاستخدام المنزلي فقط.</w:t>
      </w:r>
    </w:p>
    <w:p w14:paraId="2D620404" w14:textId="77777777" w:rsidR="00A21EDA" w:rsidRPr="003451A9" w:rsidRDefault="00A21EDA" w:rsidP="00A21EDA">
      <w:pPr>
        <w:tabs>
          <w:tab w:val="left" w:pos="284"/>
        </w:tabs>
        <w:rPr>
          <w:rFonts w:ascii="Arial" w:hAnsi="Arial" w:cs="Arial"/>
          <w:color w:val="0000D4"/>
          <w:sz w:val="36"/>
          <w:szCs w:val="36"/>
          <w:lang w:val="fr-FR"/>
        </w:rPr>
      </w:pPr>
    </w:p>
    <w:p w14:paraId="2440E3C6" w14:textId="77777777" w:rsidR="00816417" w:rsidRPr="003451A9" w:rsidRDefault="00816417" w:rsidP="00816417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b/>
          <w:color w:val="0000D4"/>
          <w:sz w:val="36"/>
          <w:szCs w:val="36"/>
          <w:lang w:val="fr-FR"/>
        </w:rPr>
        <w:t>تنبيه: مخاطر الأضرار.</w:t>
      </w:r>
    </w:p>
    <w:p w14:paraId="686EDFFE" w14:textId="77777777" w:rsidR="007C0F12" w:rsidRPr="003451A9" w:rsidRDefault="007C0F12" w:rsidP="00816417">
      <w:pPr>
        <w:tabs>
          <w:tab w:val="left" w:pos="284"/>
        </w:tabs>
        <w:jc w:val="center"/>
        <w:rPr>
          <w:rFonts w:ascii="Arial" w:hAnsi="Arial" w:cs="Arial"/>
          <w:b/>
          <w:color w:val="0000D4"/>
          <w:sz w:val="36"/>
          <w:szCs w:val="36"/>
          <w:lang w:val="fr-FR"/>
        </w:rPr>
      </w:pPr>
    </w:p>
    <w:p w14:paraId="009414E7" w14:textId="77777777" w:rsidR="00816417" w:rsidRPr="003451A9" w:rsidRDefault="00A301F2" w:rsidP="0098689C">
      <w:pPr>
        <w:widowControl w:val="0"/>
        <w:ind w:left="36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1. أثناء التشغيل ، قد تكون درجة حرارة سطح الوحدة ساخنة.</w:t>
      </w:r>
    </w:p>
    <w:p w14:paraId="4BF29E89" w14:textId="77777777" w:rsidR="00816417" w:rsidRPr="003451A9" w:rsidRDefault="00A301F2" w:rsidP="0098689C">
      <w:pPr>
        <w:widowControl w:val="0"/>
        <w:ind w:left="360"/>
        <w:jc w:val="right"/>
        <w:rPr>
          <w:rFonts w:ascii="Arial" w:hAnsi="Arial" w:cs="Arial"/>
          <w:color w:val="0000D4"/>
          <w:sz w:val="36"/>
          <w:szCs w:val="36"/>
          <w:lang w:val="fr-FR"/>
        </w:rPr>
      </w:pPr>
      <w:r w:rsidRPr="003451A9">
        <w:rPr>
          <w:rFonts w:ascii="Arial" w:hAnsi="Arial" w:cs="Arial"/>
          <w:color w:val="0000D4"/>
          <w:sz w:val="36"/>
          <w:szCs w:val="36"/>
          <w:lang w:val="fr-FR"/>
        </w:rPr>
        <w:t>2. بعد إيقاف تشغيل الجهاز تبقى أجزاء التسخين ساخنة لفترة طويلة.</w:t>
      </w:r>
    </w:p>
    <w:p w14:paraId="35B8C596" w14:textId="77777777" w:rsidR="00816417" w:rsidRPr="003451A9" w:rsidRDefault="00816417" w:rsidP="007C0F12">
      <w:pPr>
        <w:widowControl w:val="0"/>
        <w:ind w:left="360"/>
        <w:jc w:val="both"/>
        <w:rPr>
          <w:rFonts w:ascii="Arial" w:hAnsi="Arial"/>
          <w:sz w:val="24"/>
          <w:lang w:val="fr-FR"/>
        </w:rPr>
      </w:pPr>
    </w:p>
    <w:p w14:paraId="0C80EC4E" w14:textId="77777777" w:rsidR="008D75A2" w:rsidRPr="003451A9" w:rsidRDefault="008D75A2" w:rsidP="008D75A2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48F61386" w14:textId="77777777" w:rsidR="008D75A2" w:rsidRPr="003451A9" w:rsidRDefault="008D75A2" w:rsidP="008D75A2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357D572" w14:textId="4E64BE73" w:rsidR="008D75A2" w:rsidRPr="003451A9" w:rsidRDefault="004F32F9" w:rsidP="008D75A2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EFBAE07" wp14:editId="7536B258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91EF2" w14:textId="7F4803F1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1321C13" wp14:editId="6453D610">
                                  <wp:extent cx="802640" cy="690880"/>
                                  <wp:effectExtent l="0" t="0" r="10160" b="0"/>
                                  <wp:docPr id="7" name="Image 7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AE07" id="Text Box 31" o:spid="_x0000_s1034" type="#_x0000_t202" style="position:absolute;margin-left:444.5pt;margin-top:-16.9pt;width:78.45pt;height:68.8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" filled="f" stroked="f">
                <v:textbox style="mso-fit-shape-to-text:t" inset=",7.2pt,,7.2pt">
                  <w:txbxContent>
                    <w:p w14:paraId="03191EF2" w14:textId="7F4803F1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1321C13" wp14:editId="6453D610">
                            <wp:extent cx="802640" cy="690880"/>
                            <wp:effectExtent l="0" t="0" r="10160" b="0"/>
                            <wp:docPr id="7" name="Image 7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7BA4411D" w14:textId="77777777" w:rsidR="008D75A2" w:rsidRPr="003451A9" w:rsidRDefault="008D75A2" w:rsidP="008D75A2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762F968" w14:textId="48F0E5F0" w:rsidR="008D75A2" w:rsidRPr="003451A9" w:rsidRDefault="004F32F9" w:rsidP="008D75A2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8503183" wp14:editId="1A7656E9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7341" w14:textId="38A6D67E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A6BDE85" wp14:editId="2B6ABB79">
                                  <wp:extent cx="802640" cy="802640"/>
                                  <wp:effectExtent l="0" t="0" r="10160" b="10160"/>
                                  <wp:docPr id="6" name="Image 6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3183" id="Text Box 32" o:spid="_x0000_s1035" type="#_x0000_t202" style="position:absolute;margin-left:444.5pt;margin-top:18.55pt;width:78.45pt;height:78.4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" filled="f" stroked="f">
                <v:textbox style="mso-fit-shape-to-text:t" inset=",7.2pt,,7.2pt">
                  <w:txbxContent>
                    <w:p w14:paraId="1CC17341" w14:textId="38A6D67E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A6BDE85" wp14:editId="2B6ABB79">
                            <wp:extent cx="802640" cy="802640"/>
                            <wp:effectExtent l="0" t="0" r="10160" b="10160"/>
                            <wp:docPr id="6" name="Image 6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5B06FEFE" w14:textId="77777777" w:rsidR="008D75A2" w:rsidRPr="003451A9" w:rsidRDefault="008D75A2" w:rsidP="008D75A2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6714BE9" w14:textId="615B6341" w:rsidR="008D75A2" w:rsidRPr="003451A9" w:rsidRDefault="004F32F9" w:rsidP="008D75A2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8848E1" wp14:editId="4244B833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3CBA" w14:textId="50DBE942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7445115" wp14:editId="1C10F035">
                                  <wp:extent cx="883920" cy="629920"/>
                                  <wp:effectExtent l="0" t="0" r="5080" b="5080"/>
                                  <wp:docPr id="5" name="Image 5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48E1" id="Text Box 33" o:spid="_x0000_s1036" type="#_x0000_t202" style="position:absolute;margin-left:438.5pt;margin-top:20.8pt;width:84.45pt;height:64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" filled="f" stroked="f">
                <v:textbox style="mso-fit-shape-to-text:t" inset=",7.2pt,,7.2pt">
                  <w:txbxContent>
                    <w:p w14:paraId="7C7F3CBA" w14:textId="50DBE942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7445115" wp14:editId="1C10F035">
                            <wp:extent cx="883920" cy="629920"/>
                            <wp:effectExtent l="0" t="0" r="5080" b="5080"/>
                            <wp:docPr id="5" name="Image 5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337A0A3A" w14:textId="1C1A819D" w:rsidR="008D75A2" w:rsidRPr="003451A9" w:rsidRDefault="004F32F9" w:rsidP="008D75A2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0B4DB" wp14:editId="75E98EDC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41D31" w14:textId="4E2033FA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2E77862" wp14:editId="3CF996EF">
                                  <wp:extent cx="843280" cy="843280"/>
                                  <wp:effectExtent l="0" t="0" r="0" b="0"/>
                                  <wp:docPr id="8" name="Image 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B4DB" id="Text Box 37" o:spid="_x0000_s1037" type="#_x0000_t202" style="position:absolute;margin-left:438.5pt;margin-top:38.05pt;width:81pt;height:8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" filled="f" stroked="f">
                <v:textbox style="mso-fit-shape-to-text:t" inset=",7.2pt,,7.2pt">
                  <w:txbxContent>
                    <w:p w14:paraId="7D441D31" w14:textId="4E2033FA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2E77862" wp14:editId="3CF996EF">
                            <wp:extent cx="843280" cy="84328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BE73214" w14:textId="77777777" w:rsidR="008D75A2" w:rsidRPr="003451A9" w:rsidRDefault="008D75A2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F790F65" w14:textId="6FE6A53F" w:rsidR="008D75A2" w:rsidRPr="003451A9" w:rsidRDefault="004F32F9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071C95" wp14:editId="4C3A33EB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96315" cy="995680"/>
                <wp:effectExtent l="6350" t="3175" r="0" b="3175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76FB3" w14:textId="44DBFCC4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50214B4" wp14:editId="5ACB507F">
                                  <wp:extent cx="802640" cy="812800"/>
                                  <wp:effectExtent l="0" t="0" r="10160" b="0"/>
                                  <wp:docPr id="11" name="Image 11" descr="Hot Sur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ot Sur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1C95" id="Text Box 34" o:spid="_x0000_s1038" type="#_x0000_t202" style="position:absolute;margin-left:444.5pt;margin-top:5.25pt;width:78.45pt;height:78.4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" filled="f" stroked="f">
                <v:textbox style="mso-fit-shape-to-text:t" inset=",7.2pt,,7.2pt">
                  <w:txbxContent>
                    <w:p w14:paraId="3B176FB3" w14:textId="44DBFCC4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50214B4" wp14:editId="5ACB507F">
                            <wp:extent cx="802640" cy="812800"/>
                            <wp:effectExtent l="0" t="0" r="10160" b="0"/>
                            <wp:docPr id="11" name="Image 11" descr="Hot Sur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ot Sur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>يحذر</w:t>
      </w:r>
      <w:proofErr w:type="gramEnd"/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رمز "WALL أو HOT SURFACE" المستخدم من أن جدران الجهاز أو سطحه يمكن أن يصبح ساخنًا للغاية ، وأن يتخذ الاحتياطات اللازمة.</w:t>
      </w:r>
    </w:p>
    <w:p w14:paraId="02505F5A" w14:textId="039E503A" w:rsidR="008D75A2" w:rsidRPr="003451A9" w:rsidRDefault="004F32F9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E076F8" wp14:editId="07D14DB2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6350" t="6350" r="6350" b="635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E02D5" w14:textId="1AE385B8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BE113B4" wp14:editId="386F24CC">
                                  <wp:extent cx="802640" cy="802640"/>
                                  <wp:effectExtent l="0" t="0" r="10160" b="10160"/>
                                  <wp:docPr id="9" name="Image 9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076F8" id="Text Box 38" o:spid="_x0000_s1039" type="#_x0000_t202" style="position:absolute;margin-left:444.5pt;margin-top:9.5pt;width:78.45pt;height:78.4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" filled="f" stroked="f">
                <v:textbox style="mso-fit-shape-to-text:t" inset=",7.2pt,,7.2pt">
                  <w:txbxContent>
                    <w:p w14:paraId="5BDE02D5" w14:textId="1AE385B8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BE113B4" wp14:editId="386F24CC">
                            <wp:extent cx="802640" cy="802640"/>
                            <wp:effectExtent l="0" t="0" r="10160" b="10160"/>
                            <wp:docPr id="9" name="Image 9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66A203" w14:textId="2EC58BEF" w:rsidR="008D75A2" w:rsidRPr="003451A9" w:rsidRDefault="008D75A2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5C622E46" w14:textId="19C8DD41" w:rsidR="008D75A2" w:rsidRPr="003451A9" w:rsidRDefault="008D75A2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D961476" w14:textId="39135407" w:rsidR="008D75A2" w:rsidRDefault="004F32F9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3451A9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40BEB8" wp14:editId="3E15DEF3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519DA" w14:textId="2B5EE7FD" w:rsidR="008D75A2" w:rsidRDefault="004F32F9" w:rsidP="008D75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BDEA30" wp14:editId="26F54B85">
                                  <wp:extent cx="1016000" cy="1066800"/>
                                  <wp:effectExtent l="0" t="0" r="0" b="0"/>
                                  <wp:docPr id="10" name="Image 10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0BEB8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0" type="#_x0000_t202" style="position:absolute;margin-left:447.5pt;margin-top:2pt;width:94.6pt;height:98.2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A5hMoN7gEAAM8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291519DA" w14:textId="2B5EE7FD" w:rsidR="008D75A2" w:rsidRDefault="004F32F9" w:rsidP="008D75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BDEA30" wp14:editId="26F54B85">
                            <wp:extent cx="1016000" cy="1066800"/>
                            <wp:effectExtent l="0" t="0" r="0" b="0"/>
                            <wp:docPr id="10" name="Image 1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D75A2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3BA950C5" w14:textId="3C9AF2AE" w:rsidR="003451A9" w:rsidRDefault="003451A9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30CEFA5" w14:textId="69028E69" w:rsidR="003451A9" w:rsidRPr="003451A9" w:rsidRDefault="0098689C" w:rsidP="003451A9">
      <w:pPr>
        <w:ind w:right="701"/>
        <w:rPr>
          <w:rFonts w:ascii="Arial" w:hAnsi="Arial" w:cs="Arial"/>
          <w:color w:val="0000FF"/>
          <w:sz w:val="36"/>
          <w:szCs w:val="36"/>
          <w:lang w:val="fr-FR"/>
        </w:rPr>
      </w:pPr>
      <w:bookmarkStart w:id="0" w:name="_Hlk46159539"/>
      <w:r>
        <w:rPr>
          <w:noProof/>
        </w:rPr>
        <w:drawing>
          <wp:anchor distT="0" distB="0" distL="114300" distR="114300" simplePos="0" relativeHeight="251667456" behindDoc="0" locked="0" layoutInCell="1" allowOverlap="1" wp14:anchorId="72524463" wp14:editId="29177BD9">
            <wp:simplePos x="0" y="0"/>
            <wp:positionH relativeFrom="margin">
              <wp:posOffset>5970905</wp:posOffset>
            </wp:positionH>
            <wp:positionV relativeFrom="margin">
              <wp:posOffset>1264285</wp:posOffset>
            </wp:positionV>
            <wp:extent cx="510540" cy="680085"/>
            <wp:effectExtent l="0" t="0" r="3810" b="571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3451A9"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bookmarkEnd w:id="0"/>
    <w:p w14:paraId="47F7645B" w14:textId="77777777" w:rsidR="003451A9" w:rsidRPr="003451A9" w:rsidRDefault="003451A9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19BD553" w14:textId="77777777" w:rsidR="008D75A2" w:rsidRPr="003451A9" w:rsidRDefault="008D75A2" w:rsidP="008D75A2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2539E8E" w14:textId="28252DDC" w:rsidR="008D75A2" w:rsidRPr="003451A9" w:rsidRDefault="008D75A2" w:rsidP="008D75A2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3451A9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3451A9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r w:rsidR="00BF67EC">
        <w:fldChar w:fldCharType="begin"/>
      </w:r>
      <w:r w:rsidR="00BF67EC" w:rsidRPr="00E1370B">
        <w:rPr>
          <w:lang w:val="fr-FR"/>
        </w:rPr>
        <w:instrText xml:space="preserve"> HYPERLINK "http://www.quefairedemesdechets.fr" </w:instrText>
      </w:r>
      <w:r w:rsidR="00BF67EC">
        <w:fldChar w:fldCharType="separate"/>
      </w:r>
      <w:r w:rsidRPr="003451A9">
        <w:rPr>
          <w:rStyle w:val="Lienhypertexte"/>
          <w:rFonts w:ascii="Arial" w:hAnsi="Arial" w:cs="Arial"/>
          <w:sz w:val="36"/>
          <w:szCs w:val="36"/>
          <w:lang w:val="fr-FR"/>
        </w:rPr>
        <w:t>http://www.quefairedemesdechets.fr</w:t>
      </w:r>
      <w:r w:rsidR="00BF67EC">
        <w:rPr>
          <w:rStyle w:val="Lienhypertexte"/>
          <w:rFonts w:ascii="Arial" w:hAnsi="Arial" w:cs="Arial"/>
          <w:sz w:val="36"/>
          <w:szCs w:val="36"/>
          <w:lang w:val="fr-FR"/>
        </w:rPr>
        <w:fldChar w:fldCharType="end"/>
      </w:r>
    </w:p>
    <w:p w14:paraId="2CF6796A" w14:textId="4C80023A" w:rsidR="008D75A2" w:rsidRPr="003451A9" w:rsidRDefault="008D75A2" w:rsidP="008D75A2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069CAA75" w14:textId="77777777" w:rsidR="00FF0998" w:rsidRPr="003451A9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51A9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434400E7" w14:textId="77777777" w:rsidR="00816417" w:rsidRPr="003451A9" w:rsidRDefault="00FF0998" w:rsidP="0098689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قم بتنظيف جميع الملحقات ، حجر الخبز والشواية بالماء والصابون ، اشطفها وجففها جيدًا.</w:t>
      </w:r>
    </w:p>
    <w:p w14:paraId="22E372D0" w14:textId="77777777" w:rsidR="007C0F12" w:rsidRPr="003451A9" w:rsidRDefault="00FF0998" w:rsidP="0098689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قم بتنظيف الجزء الخارجي والداخلي من الجهاز باستخدام اسفنجة أو قطعة قماش مبللة وامسح جيدًا. </w:t>
      </w:r>
    </w:p>
    <w:p w14:paraId="0AB867B0" w14:textId="15AD21D8" w:rsidR="007C0F12" w:rsidRPr="003451A9" w:rsidRDefault="007C0F12" w:rsidP="0098689C">
      <w:pPr>
        <w:jc w:val="right"/>
        <w:rPr>
          <w:rFonts w:ascii="Arial" w:hAnsi="Arial"/>
          <w:sz w:val="28"/>
          <w:szCs w:val="28"/>
          <w:lang w:val="fr-FR"/>
        </w:rPr>
      </w:pPr>
      <w:proofErr w:type="spellStart"/>
      <w:proofErr w:type="gramStart"/>
      <w:r w:rsidRPr="003451A9">
        <w:rPr>
          <w:rFonts w:ascii="Arial" w:hAnsi="Arial"/>
          <w:sz w:val="28"/>
          <w:szCs w:val="28"/>
          <w:lang w:val="fr-FR"/>
        </w:rPr>
        <w:t>تأكد</w:t>
      </w:r>
      <w:proofErr w:type="spellEnd"/>
      <w:proofErr w:type="gram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من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وجود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تهوية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كافية حول شواية راكليت. </w:t>
      </w:r>
    </w:p>
    <w:p w14:paraId="5F6E8169" w14:textId="77777777" w:rsidR="007C0F12" w:rsidRPr="003451A9" w:rsidRDefault="0041523F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ضع الجهاز على سطح مقاوم للحرارة. لا يجب وضعه على سطح خشبي يمكن أن يحترق.</w:t>
      </w:r>
    </w:p>
    <w:p w14:paraId="2D677502" w14:textId="77777777" w:rsidR="007C0F12" w:rsidRPr="003451A9" w:rsidRDefault="007C0F12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تنبيه: يجب أن يحتوي مقبس الحائط على قابس مؤرض!</w:t>
      </w:r>
    </w:p>
    <w:p w14:paraId="75009BB9" w14:textId="77777777" w:rsidR="00624DFD" w:rsidRPr="003451A9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51A9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33630BC8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9C7CFFE" w14:textId="77777777" w:rsidR="00624DFD" w:rsidRPr="003451A9" w:rsidRDefault="00624DFD" w:rsidP="0098689C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01834966" w14:textId="77777777" w:rsidR="00624DFD" w:rsidRPr="003451A9" w:rsidRDefault="00624DFD" w:rsidP="0098689C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24A386ED" w14:textId="74407CD9" w:rsidR="00624DFD" w:rsidRPr="003451A9" w:rsidRDefault="00624DFD" w:rsidP="0098689C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3451A9">
        <w:rPr>
          <w:rFonts w:ascii="Arial" w:hAnsi="Arial" w:cs="Arial"/>
          <w:sz w:val="28"/>
          <w:szCs w:val="28"/>
          <w:lang w:val="fr-FR"/>
        </w:rPr>
        <w:t>قم</w:t>
      </w:r>
      <w:proofErr w:type="spellEnd"/>
      <w:proofErr w:type="gramEnd"/>
      <w:r w:rsidRPr="003451A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sz w:val="28"/>
          <w:szCs w:val="28"/>
          <w:lang w:val="fr-FR"/>
        </w:rPr>
        <w:t>بتوصيل</w:t>
      </w:r>
      <w:proofErr w:type="spellEnd"/>
      <w:r w:rsidRPr="003451A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sz w:val="28"/>
          <w:szCs w:val="28"/>
          <w:lang w:val="fr-FR"/>
        </w:rPr>
        <w:t>الجهاز</w:t>
      </w:r>
      <w:proofErr w:type="spellEnd"/>
      <w:r w:rsidRPr="003451A9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sz w:val="28"/>
          <w:szCs w:val="28"/>
          <w:lang w:val="fr-FR"/>
        </w:rPr>
        <w:t>بمنفذ</w:t>
      </w:r>
      <w:proofErr w:type="spellEnd"/>
      <w:r w:rsidRPr="003451A9">
        <w:rPr>
          <w:rFonts w:ascii="Arial" w:hAnsi="Arial" w:cs="Arial"/>
          <w:sz w:val="28"/>
          <w:szCs w:val="28"/>
          <w:lang w:val="fr-FR"/>
        </w:rPr>
        <w:t xml:space="preserve"> في حالة جيدة (مؤرض إذا كان الجهاز من الدرجة الأولى) ، لتجنب أي خطر.</w:t>
      </w:r>
    </w:p>
    <w:p w14:paraId="307C06C5" w14:textId="77777777" w:rsidR="00624DFD" w:rsidRPr="003451A9" w:rsidRDefault="00624DFD" w:rsidP="0098689C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211C7C49" w14:textId="4FA4105F" w:rsidR="00624DFD" w:rsidRPr="003451A9" w:rsidRDefault="00624DFD" w:rsidP="0098689C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spellStart"/>
      <w:proofErr w:type="gram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لا</w:t>
      </w:r>
      <w:proofErr w:type="spellEnd"/>
      <w:proofErr w:type="gram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تقم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أبدًا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بتعديل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الجهاز.</w:t>
      </w:r>
    </w:p>
    <w:p w14:paraId="5CD8CE01" w14:textId="77777777" w:rsidR="0041523F" w:rsidRPr="003451A9" w:rsidRDefault="0041523F" w:rsidP="0098689C">
      <w:pPr>
        <w:numPr>
          <w:ilvl w:val="0"/>
          <w:numId w:val="10"/>
        </w:numPr>
        <w:ind w:left="284" w:hanging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ضع الجهاز في منتصف الطاولة وعلى سطح غير قابل للاشتعال.</w:t>
      </w:r>
    </w:p>
    <w:p w14:paraId="0463D784" w14:textId="77777777" w:rsidR="0041523F" w:rsidRPr="003451A9" w:rsidRDefault="0041523F" w:rsidP="0098689C">
      <w:pPr>
        <w:numPr>
          <w:ilvl w:val="0"/>
          <w:numId w:val="10"/>
        </w:numPr>
        <w:ind w:left="284" w:hanging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تأكد من أن المفتاح في وضع "0" قبل توصيل الجهاز.</w:t>
      </w:r>
    </w:p>
    <w:p w14:paraId="054FA857" w14:textId="1F3FE874" w:rsidR="0041523F" w:rsidRPr="003451A9" w:rsidRDefault="00EF57BD" w:rsidP="0098689C">
      <w:pPr>
        <w:numPr>
          <w:ilvl w:val="0"/>
          <w:numId w:val="10"/>
        </w:numPr>
        <w:ind w:left="284" w:hanging="284"/>
        <w:jc w:val="right"/>
        <w:rPr>
          <w:rFonts w:ascii="Arial" w:hAnsi="Arial"/>
          <w:sz w:val="28"/>
          <w:szCs w:val="28"/>
          <w:lang w:val="fr-FR"/>
        </w:rPr>
      </w:pPr>
      <w:proofErr w:type="spellStart"/>
      <w:proofErr w:type="gramStart"/>
      <w:r w:rsidRPr="003451A9">
        <w:rPr>
          <w:rFonts w:ascii="Arial" w:hAnsi="Arial"/>
          <w:sz w:val="28"/>
          <w:szCs w:val="28"/>
          <w:lang w:val="fr-FR"/>
        </w:rPr>
        <w:t>أثناء</w:t>
      </w:r>
      <w:proofErr w:type="spellEnd"/>
      <w:proofErr w:type="gram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الاستخدام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الأول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فقط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، قم بتغطية الحجر ببضع قطرات من الزيت. يمسح بقطعة قماش جافة أو منشفة ورقية.</w:t>
      </w:r>
    </w:p>
    <w:p w14:paraId="5BF9CCB9" w14:textId="77777777" w:rsidR="00281549" w:rsidRPr="003451A9" w:rsidRDefault="00EF57BD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 xml:space="preserve">ملاحظات: </w:t>
      </w:r>
    </w:p>
    <w:p w14:paraId="192FBB1D" w14:textId="6B671B0B" w:rsidR="0041523F" w:rsidRPr="003451A9" w:rsidRDefault="0041523F" w:rsidP="0098689C">
      <w:pPr>
        <w:numPr>
          <w:ilvl w:val="0"/>
          <w:numId w:val="14"/>
        </w:numPr>
        <w:ind w:left="284"/>
        <w:jc w:val="right"/>
        <w:rPr>
          <w:rFonts w:ascii="Arial" w:hAnsi="Arial"/>
          <w:sz w:val="28"/>
          <w:szCs w:val="28"/>
          <w:lang w:val="fr-FR"/>
        </w:rPr>
      </w:pPr>
      <w:proofErr w:type="spellStart"/>
      <w:proofErr w:type="gramStart"/>
      <w:r w:rsidRPr="003451A9">
        <w:rPr>
          <w:rFonts w:ascii="Arial" w:hAnsi="Arial"/>
          <w:sz w:val="28"/>
          <w:szCs w:val="28"/>
          <w:lang w:val="fr-FR"/>
        </w:rPr>
        <w:t>لكي</w:t>
      </w:r>
      <w:proofErr w:type="spellEnd"/>
      <w:proofErr w:type="gram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لا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تتلف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/>
          <w:sz w:val="28"/>
          <w:szCs w:val="28"/>
          <w:lang w:val="fr-FR"/>
        </w:rPr>
        <w:t>اللوحة</w:t>
      </w:r>
      <w:proofErr w:type="spellEnd"/>
      <w:r w:rsidRPr="003451A9">
        <w:rPr>
          <w:rFonts w:ascii="Arial" w:hAnsi="Arial"/>
          <w:sz w:val="28"/>
          <w:szCs w:val="28"/>
          <w:lang w:val="fr-FR"/>
        </w:rPr>
        <w:t xml:space="preserve"> غير اللاصقة للمقالي والشواية ، استخدم مكشطة وأواني خشبية.</w:t>
      </w:r>
    </w:p>
    <w:p w14:paraId="5729FC35" w14:textId="77777777" w:rsidR="0041523F" w:rsidRPr="003451A9" w:rsidRDefault="0041523F" w:rsidP="0098689C">
      <w:pPr>
        <w:numPr>
          <w:ilvl w:val="0"/>
          <w:numId w:val="14"/>
        </w:numPr>
        <w:ind w:left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لا تستخدم المقالي بخلاف تلك الموردة مع الجهاز.</w:t>
      </w:r>
    </w:p>
    <w:p w14:paraId="00BD71B2" w14:textId="77777777" w:rsidR="0041523F" w:rsidRPr="003451A9" w:rsidRDefault="0041523F" w:rsidP="0098689C">
      <w:pPr>
        <w:numPr>
          <w:ilvl w:val="0"/>
          <w:numId w:val="14"/>
        </w:numPr>
        <w:ind w:left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حجر الخبز سميك ، ويستغرق 10 إلى 15 دقيقة للوصول إلى درجة الحرارة المثلى.</w:t>
      </w:r>
    </w:p>
    <w:p w14:paraId="7EBF777A" w14:textId="77777777" w:rsidR="0041523F" w:rsidRPr="003451A9" w:rsidRDefault="0041523F" w:rsidP="0098689C">
      <w:pPr>
        <w:numPr>
          <w:ilvl w:val="0"/>
          <w:numId w:val="14"/>
        </w:numPr>
        <w:ind w:left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 xml:space="preserve">قد يكون هناك القليل من الدخان ، أثناء الاستخدام الأول ، هذا طبيعي وسوف يمر بسرعة كبيرة. </w:t>
      </w:r>
    </w:p>
    <w:p w14:paraId="12577DE8" w14:textId="77777777" w:rsidR="0041523F" w:rsidRPr="003451A9" w:rsidRDefault="0041523F" w:rsidP="0098689C">
      <w:pPr>
        <w:numPr>
          <w:ilvl w:val="0"/>
          <w:numId w:val="14"/>
        </w:numPr>
        <w:ind w:left="284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ومع ذلك ، تذكر أن تهوية الغرفة.</w:t>
      </w:r>
    </w:p>
    <w:p w14:paraId="4185F297" w14:textId="77777777" w:rsidR="0041523F" w:rsidRPr="003451A9" w:rsidRDefault="0041523F" w:rsidP="0041523F">
      <w:pPr>
        <w:ind w:left="426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4AB8655E" w14:textId="77777777" w:rsidR="00624DFD" w:rsidRPr="003451A9" w:rsidRDefault="00965A7C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شواية وخبز حجر</w:t>
      </w:r>
    </w:p>
    <w:p w14:paraId="1F15B12D" w14:textId="77777777" w:rsidR="00965A7C" w:rsidRPr="003451A9" w:rsidRDefault="00965A7C" w:rsidP="0098689C">
      <w:pPr>
        <w:jc w:val="right"/>
        <w:rPr>
          <w:lang w:val="fr-FR"/>
        </w:rPr>
      </w:pPr>
    </w:p>
    <w:p w14:paraId="1E3ABFA6" w14:textId="77777777" w:rsidR="00E53F70" w:rsidRPr="003451A9" w:rsidRDefault="00965A7C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اقطع اللحم النيئ إلى قطع صغيرة (سيقلل هذا من الوقت الذي يستغرقه الصندوق) وضعه على طبق أو لوح تقطيع.</w:t>
      </w:r>
    </w:p>
    <w:p w14:paraId="4ED714E7" w14:textId="77777777" w:rsidR="0091457F" w:rsidRPr="003451A9" w:rsidRDefault="00E53F70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من الممكن أيضًا شوي التوست في مقلاة الراكيت أو طهي البيض والبطاطا المشوية (المطبوخة بالفعل) وأشياء أخرى كثيرة.</w:t>
      </w:r>
    </w:p>
    <w:p w14:paraId="2C49B457" w14:textId="77777777" w:rsidR="0091457F" w:rsidRPr="003451A9" w:rsidRDefault="0091457F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 xml:space="preserve">من اللطيف تقديمها مع اللحم والصلصات المختلفة والخبز والخبز. </w:t>
      </w:r>
    </w:p>
    <w:p w14:paraId="22983FF4" w14:textId="77777777" w:rsidR="00965A7C" w:rsidRPr="003451A9" w:rsidRDefault="0091457F" w:rsidP="0098689C">
      <w:pPr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lastRenderedPageBreak/>
        <w:t>من الواضح أن المقالي تُستخدم أيضًا لإذابة جبن راكليت.</w:t>
      </w:r>
    </w:p>
    <w:p w14:paraId="45DA3F05" w14:textId="77777777" w:rsidR="0091457F" w:rsidRPr="003451A9" w:rsidRDefault="0091457F" w:rsidP="0098689C">
      <w:pPr>
        <w:widowControl w:val="0"/>
        <w:jc w:val="right"/>
        <w:rPr>
          <w:rFonts w:ascii="Arial" w:hAnsi="Arial"/>
          <w:sz w:val="28"/>
          <w:szCs w:val="28"/>
          <w:lang w:val="fr-FR"/>
        </w:rPr>
      </w:pPr>
      <w:r w:rsidRPr="003451A9">
        <w:rPr>
          <w:rFonts w:ascii="Arial" w:hAnsi="Arial"/>
          <w:sz w:val="28"/>
          <w:szCs w:val="28"/>
          <w:lang w:val="fr-FR"/>
        </w:rPr>
        <w:t>قطع جبن راكليت إلى شرائح بسماكة 1/2 سم أو شراء جبن راكليت مقطوع مسبقًا ووضعه على طبق.</w:t>
      </w:r>
    </w:p>
    <w:p w14:paraId="60B07250" w14:textId="77777777" w:rsidR="003A2D77" w:rsidRPr="003451A9" w:rsidRDefault="003A2D77" w:rsidP="003A2D77">
      <w:pPr>
        <w:rPr>
          <w:lang w:val="fr-FR"/>
        </w:rPr>
      </w:pPr>
    </w:p>
    <w:p w14:paraId="6C1E5C8C" w14:textId="77777777" w:rsidR="00624DFD" w:rsidRPr="003451A9" w:rsidRDefault="00624DFD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63D15FDE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257AEF9" w14:textId="77777777" w:rsidR="00624DFD" w:rsidRPr="003451A9" w:rsidRDefault="00624DFD" w:rsidP="0098689C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28E072CE" w14:textId="77777777" w:rsidR="00624DFD" w:rsidRPr="003451A9" w:rsidRDefault="00624DFD" w:rsidP="0098689C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45A1157D" w14:textId="77777777" w:rsidR="00624DFD" w:rsidRPr="003451A9" w:rsidRDefault="00624DFD" w:rsidP="0098689C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4FC22F48" w14:textId="77777777" w:rsidR="00624DFD" w:rsidRPr="003451A9" w:rsidRDefault="00624DFD" w:rsidP="0098689C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679CB2F2" w14:textId="77777777" w:rsidR="00624DFD" w:rsidRPr="003451A9" w:rsidRDefault="00624DFD" w:rsidP="0098689C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3451A9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0189ED4C" w14:textId="77777777" w:rsidR="00624DFD" w:rsidRPr="003451A9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36127FF" w14:textId="77777777" w:rsidR="00624DFD" w:rsidRPr="003451A9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51A9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61481BA1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658EB76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3C4DC251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0E247CF6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28DAB38C" w14:textId="77777777" w:rsidR="00624DFD" w:rsidRPr="003451A9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6926D4F4" w14:textId="77777777" w:rsidR="00624DFD" w:rsidRPr="003451A9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11C47F57" w14:textId="77777777" w:rsidR="00624DFD" w:rsidRPr="003451A9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3A55F942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0F482BDA" w14:textId="77777777" w:rsidR="00624DFD" w:rsidRPr="003451A9" w:rsidRDefault="001738E3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5EC6F9A0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12634825" w14:textId="77777777" w:rsidR="00624DFD" w:rsidRPr="003451A9" w:rsidRDefault="00624DFD" w:rsidP="0098689C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05D35ED4" w14:textId="77777777" w:rsidR="00624DFD" w:rsidRPr="003451A9" w:rsidRDefault="00624DFD" w:rsidP="0098689C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3451A9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18E9A503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566C2E31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F35004B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7F5905B3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153C96AC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3451A9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3451A9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3451A9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506CF4AA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7EF2EFBA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48E3A7D5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60AA7A8E" w14:textId="77777777" w:rsidR="00624DFD" w:rsidRPr="003451A9" w:rsidRDefault="00624DFD" w:rsidP="0098689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072C942C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43D15C1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67868AD" w14:textId="77777777" w:rsidR="00624DFD" w:rsidRPr="003451A9" w:rsidRDefault="000512FB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3451A9">
        <w:rPr>
          <w:rFonts w:ascii="Arial" w:hAnsi="Arial" w:cs="Arial"/>
          <w:b/>
          <w:sz w:val="28"/>
          <w:szCs w:val="28"/>
          <w:lang w:val="fr-FR"/>
        </w:rPr>
        <w:br w:type="page"/>
      </w:r>
      <w:r w:rsidR="00624DFD" w:rsidRPr="003451A9">
        <w:rPr>
          <w:rFonts w:ascii="Arial" w:hAnsi="Arial" w:cs="Arial"/>
          <w:b/>
          <w:sz w:val="28"/>
          <w:szCs w:val="28"/>
          <w:lang w:val="fr-FR"/>
        </w:rPr>
        <w:lastRenderedPageBreak/>
        <w:t>خصائص تقنية</w:t>
      </w:r>
    </w:p>
    <w:p w14:paraId="14548D57" w14:textId="77777777" w:rsidR="00624DFD" w:rsidRPr="003451A9" w:rsidRDefault="00624DFD" w:rsidP="00E1370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ABF09F1" w14:textId="77777777" w:rsidR="00624DFD" w:rsidRPr="003451A9" w:rsidRDefault="00624DFD" w:rsidP="00E1370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طعام</w:t>
      </w:r>
      <w:r w:rsidR="004901DD" w:rsidRPr="003451A9">
        <w:rPr>
          <w:rFonts w:ascii="Arial" w:hAnsi="Arial" w:cs="Arial"/>
          <w:sz w:val="28"/>
          <w:szCs w:val="28"/>
          <w:lang w:val="fr-FR"/>
        </w:rPr>
        <w:tab/>
      </w:r>
      <w:r w:rsidR="004901DD" w:rsidRPr="003451A9">
        <w:rPr>
          <w:rFonts w:ascii="Arial" w:hAnsi="Arial" w:cs="Arial"/>
          <w:sz w:val="28"/>
          <w:szCs w:val="28"/>
          <w:lang w:val="fr-FR"/>
        </w:rPr>
        <w:tab/>
        <w:t>220-240 فولت ~ 50/60 ساعة</w:t>
      </w:r>
      <w:r w:rsidRPr="003451A9">
        <w:rPr>
          <w:rFonts w:ascii="Arial" w:hAnsi="Arial" w:cs="Arial"/>
          <w:sz w:val="28"/>
          <w:szCs w:val="28"/>
          <w:lang w:val="fr-FR"/>
        </w:rPr>
        <w:t>ض</w:t>
      </w:r>
    </w:p>
    <w:p w14:paraId="5DED1307" w14:textId="77777777" w:rsidR="00624DFD" w:rsidRPr="003451A9" w:rsidRDefault="00624DFD" w:rsidP="00E1370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3451A9">
        <w:rPr>
          <w:rFonts w:ascii="Arial" w:hAnsi="Arial" w:cs="Arial"/>
          <w:sz w:val="28"/>
          <w:szCs w:val="28"/>
          <w:lang w:val="fr-FR"/>
        </w:rPr>
        <w:tab/>
      </w:r>
      <w:r w:rsidRPr="003451A9">
        <w:rPr>
          <w:rFonts w:ascii="Arial" w:hAnsi="Arial" w:cs="Arial"/>
          <w:sz w:val="28"/>
          <w:szCs w:val="28"/>
          <w:lang w:val="fr-FR"/>
        </w:rPr>
        <w:tab/>
      </w:r>
      <w:r w:rsidRPr="003451A9">
        <w:rPr>
          <w:rFonts w:ascii="Arial" w:hAnsi="Arial" w:cs="Arial"/>
          <w:sz w:val="28"/>
          <w:szCs w:val="28"/>
          <w:lang w:val="fr-FR"/>
        </w:rPr>
        <w:tab/>
      </w:r>
      <w:r w:rsidR="004901DD" w:rsidRPr="003451A9">
        <w:rPr>
          <w:rFonts w:ascii="Arial" w:hAnsi="Arial" w:cs="Arial"/>
          <w:sz w:val="28"/>
          <w:szCs w:val="28"/>
          <w:lang w:val="fr-FR"/>
        </w:rPr>
        <w:t>1200 واط</w:t>
      </w:r>
    </w:p>
    <w:p w14:paraId="6AFFE163" w14:textId="77777777" w:rsidR="00624DFD" w:rsidRPr="003451A9" w:rsidRDefault="00624DFD" w:rsidP="00E1370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3451A9">
        <w:rPr>
          <w:rFonts w:ascii="Arial" w:hAnsi="Arial" w:cs="Arial"/>
          <w:sz w:val="28"/>
          <w:szCs w:val="28"/>
          <w:lang w:val="fr-FR"/>
        </w:rPr>
        <w:tab/>
      </w:r>
      <w:r w:rsidRPr="003451A9">
        <w:rPr>
          <w:rFonts w:ascii="Arial" w:hAnsi="Arial" w:cs="Arial"/>
          <w:sz w:val="28"/>
          <w:szCs w:val="28"/>
          <w:lang w:val="fr-FR"/>
        </w:rPr>
        <w:tab/>
      </w:r>
      <w:r w:rsidRPr="003451A9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91457F" w:rsidRPr="003451A9">
        <w:rPr>
          <w:rFonts w:ascii="Arial" w:hAnsi="Arial" w:cs="Arial"/>
          <w:sz w:val="28"/>
          <w:szCs w:val="28"/>
          <w:lang w:val="fr-FR"/>
        </w:rPr>
        <w:t>أنا</w:t>
      </w:r>
    </w:p>
    <w:p w14:paraId="757677BE" w14:textId="77777777" w:rsidR="000512FB" w:rsidRPr="003451A9" w:rsidRDefault="000512FB" w:rsidP="00E1370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5CDC99B3" w14:textId="77777777" w:rsidR="00624DFD" w:rsidRPr="003451A9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1601549A" w14:textId="77777777" w:rsidR="00624DFD" w:rsidRPr="003451A9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4C1752FD" w14:textId="77777777" w:rsidR="00B336C9" w:rsidRPr="003451A9" w:rsidRDefault="00B336C9" w:rsidP="00624DFD">
      <w:pPr>
        <w:pStyle w:val="Titre1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35D792D8" w14:textId="77777777" w:rsidR="00624DFD" w:rsidRPr="003451A9" w:rsidRDefault="00624DFD" w:rsidP="00624DFD">
      <w:pPr>
        <w:pStyle w:val="Titre1"/>
        <w:rPr>
          <w:rFonts w:ascii="Arial" w:hAnsi="Arial" w:cs="Arial"/>
          <w:bCs/>
          <w:sz w:val="28"/>
          <w:szCs w:val="28"/>
          <w:lang w:val="fr-FR"/>
        </w:rPr>
      </w:pPr>
      <w:r w:rsidRPr="003451A9">
        <w:rPr>
          <w:rFonts w:ascii="Arial" w:hAnsi="Arial" w:cs="Arial"/>
          <w:bCs/>
          <w:sz w:val="28"/>
          <w:szCs w:val="28"/>
          <w:lang w:val="fr-FR"/>
        </w:rPr>
        <w:t>الأرض</w:t>
      </w:r>
    </w:p>
    <w:p w14:paraId="2A2947A1" w14:textId="3C37F165" w:rsidR="00624DFD" w:rsidRPr="003451A9" w:rsidRDefault="004F32F9" w:rsidP="00624DFD">
      <w:pPr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1072" behindDoc="1" locked="0" layoutInCell="1" allowOverlap="1" wp14:anchorId="06E15C48" wp14:editId="0558D6E0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B931" w14:textId="77777777" w:rsidR="00624DFD" w:rsidRPr="003451A9" w:rsidRDefault="00624DFD" w:rsidP="00E1370B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هذا الجهاز مجهز بمأخذ كهربائي مؤرض. يجب توصيله بمأخذ حائط مثبت بشكل صحيح بمأخذ تأريض.</w:t>
      </w:r>
    </w:p>
    <w:p w14:paraId="7FA64E22" w14:textId="77777777" w:rsidR="00624DFD" w:rsidRPr="003451A9" w:rsidRDefault="00624DFD" w:rsidP="00E1370B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2A107D8B" w14:textId="77777777" w:rsidR="00624DFD" w:rsidRPr="003451A9" w:rsidRDefault="00624DFD" w:rsidP="00E1370B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3451A9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55ACF577" w14:textId="77777777" w:rsidR="00624DFD" w:rsidRPr="003451A9" w:rsidRDefault="00624DFD" w:rsidP="00E1370B">
      <w:pPr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6751CA5E" w14:textId="77777777" w:rsidR="00624DFD" w:rsidRPr="003451A9" w:rsidRDefault="00624DFD" w:rsidP="00E1370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>يجب ألا يتعرض الجهاز للرطوبة أو المطر</w:t>
      </w:r>
    </w:p>
    <w:p w14:paraId="47CD66D1" w14:textId="77777777" w:rsidR="000512FB" w:rsidRPr="003451A9" w:rsidRDefault="000512FB" w:rsidP="0098689C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DEE44A1" w14:textId="77777777" w:rsidR="00624DFD" w:rsidRPr="003451A9" w:rsidRDefault="00624DFD" w:rsidP="0098689C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28CBB320" w14:textId="77777777" w:rsidR="000512FB" w:rsidRPr="003451A9" w:rsidRDefault="000512FB" w:rsidP="0098689C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29A395EA" w14:textId="77777777" w:rsidR="000512FB" w:rsidRPr="003451A9" w:rsidRDefault="00624DFD" w:rsidP="0098689C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3451A9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3451A9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03BAE9D5" w14:textId="77777777" w:rsidR="000512FB" w:rsidRPr="003451A9" w:rsidRDefault="000512FB" w:rsidP="0098689C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34A95038" w14:textId="77777777" w:rsidR="00624DFD" w:rsidRPr="003451A9" w:rsidRDefault="00624DFD" w:rsidP="0098689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3451A9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3451A9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3451A9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3451A9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3451A9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3451A9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0B2EA02C" w14:textId="77777777" w:rsidR="0098689C" w:rsidRDefault="0098689C" w:rsidP="0098689C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7B57CDAE" w14:textId="48E16D65" w:rsidR="0098689C" w:rsidRPr="0098689C" w:rsidRDefault="0098689C" w:rsidP="0098689C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98689C">
        <w:rPr>
          <w:rFonts w:ascii="Arial" w:hAnsi="Arial" w:cs="Arial"/>
          <w:b/>
          <w:bCs/>
          <w:sz w:val="28"/>
          <w:szCs w:val="28"/>
          <w:lang w:val="fr-FR"/>
        </w:rPr>
        <w:t xml:space="preserve">Produit importé par Sotech International </w:t>
      </w:r>
    </w:p>
    <w:p w14:paraId="727A76D5" w14:textId="77777777" w:rsidR="0098689C" w:rsidRPr="0098689C" w:rsidRDefault="0098689C" w:rsidP="0098689C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98689C">
        <w:rPr>
          <w:rFonts w:ascii="Arial" w:hAnsi="Arial" w:cs="Arial"/>
          <w:b/>
          <w:bCs/>
          <w:sz w:val="28"/>
          <w:szCs w:val="28"/>
          <w:lang w:val="fr-FR"/>
        </w:rPr>
        <w:t>" LE PERIPOLE " N°C111 à 115</w:t>
      </w:r>
    </w:p>
    <w:p w14:paraId="5F2DB580" w14:textId="77777777" w:rsidR="0098689C" w:rsidRPr="0098689C" w:rsidRDefault="0098689C" w:rsidP="0098689C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98689C">
        <w:rPr>
          <w:rFonts w:ascii="Arial" w:hAnsi="Arial" w:cs="Arial"/>
          <w:b/>
          <w:bCs/>
          <w:sz w:val="28"/>
          <w:szCs w:val="28"/>
          <w:lang w:val="fr-FR"/>
        </w:rPr>
        <w:t>33, Avenue du Marechal de Lattre de Tassigny</w:t>
      </w:r>
    </w:p>
    <w:p w14:paraId="7798CD88" w14:textId="77777777" w:rsidR="0098689C" w:rsidRPr="00F46F36" w:rsidRDefault="0098689C" w:rsidP="0098689C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94120 Fontenay sous </w:t>
      </w:r>
      <w:proofErr w:type="spellStart"/>
      <w:r w:rsidRPr="00F46F36">
        <w:rPr>
          <w:rFonts w:ascii="Arial" w:hAnsi="Arial" w:cs="Arial"/>
          <w:b/>
          <w:bCs/>
          <w:sz w:val="28"/>
          <w:szCs w:val="28"/>
        </w:rPr>
        <w:t>bois</w:t>
      </w:r>
      <w:proofErr w:type="spellEnd"/>
      <w:r w:rsidRPr="00F46F36">
        <w:rPr>
          <w:rFonts w:ascii="Arial" w:hAnsi="Arial" w:cs="Arial"/>
          <w:b/>
          <w:bCs/>
          <w:sz w:val="28"/>
          <w:szCs w:val="28"/>
        </w:rPr>
        <w:t xml:space="preserve"> - France</w:t>
      </w:r>
    </w:p>
    <w:p w14:paraId="4960A78E" w14:textId="77777777" w:rsidR="00A301F2" w:rsidRPr="003451A9" w:rsidRDefault="00A301F2" w:rsidP="00A301F2">
      <w:pPr>
        <w:ind w:right="-20"/>
        <w:rPr>
          <w:rFonts w:ascii="Arial" w:hAnsi="Arial" w:cs="Arial"/>
          <w:sz w:val="28"/>
          <w:szCs w:val="28"/>
          <w:lang w:val="fr-FR"/>
        </w:rPr>
      </w:pPr>
    </w:p>
    <w:p w14:paraId="1C08BFD7" w14:textId="77777777" w:rsidR="00A258BF" w:rsidRPr="003451A9" w:rsidRDefault="00A258BF" w:rsidP="00A301F2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</w:p>
    <w:sectPr w:rsidR="00A258BF" w:rsidRPr="003451A9" w:rsidSect="00585877">
      <w:footerReference w:type="even" r:id="rId31"/>
      <w:footerReference w:type="default" r:id="rId32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4638B" w14:textId="77777777" w:rsidR="00BF67EC" w:rsidRDefault="00BF67EC">
      <w:r>
        <w:separator/>
      </w:r>
    </w:p>
  </w:endnote>
  <w:endnote w:type="continuationSeparator" w:id="0">
    <w:p w14:paraId="044D87FD" w14:textId="77777777" w:rsidR="00BF67EC" w:rsidRDefault="00BF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DB9EF" w14:textId="77777777" w:rsidR="00B81C3F" w:rsidRDefault="00B81C3F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E6D1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7E2BEEB" w14:textId="77777777" w:rsidR="00B81C3F" w:rsidRDefault="00B81C3F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9E934" w14:textId="77777777" w:rsidR="00B81C3F" w:rsidRDefault="00B81C3F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E6D1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ED182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C34612F" w14:textId="77777777" w:rsidR="00B81C3F" w:rsidRDefault="00B81C3F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8E66E" w14:textId="77777777" w:rsidR="00BF67EC" w:rsidRDefault="00BF67EC">
      <w:r>
        <w:separator/>
      </w:r>
    </w:p>
  </w:footnote>
  <w:footnote w:type="continuationSeparator" w:id="0">
    <w:p w14:paraId="75D1762A" w14:textId="77777777" w:rsidR="00BF67EC" w:rsidRDefault="00BF6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6EC39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16F7A"/>
    <w:multiLevelType w:val="hybridMultilevel"/>
    <w:tmpl w:val="DFAECEF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CC7931"/>
    <w:multiLevelType w:val="hybridMultilevel"/>
    <w:tmpl w:val="1A581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A835337"/>
    <w:multiLevelType w:val="hybridMultilevel"/>
    <w:tmpl w:val="418298B6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12B25"/>
    <w:multiLevelType w:val="multilevel"/>
    <w:tmpl w:val="DFAECEF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4A3374"/>
    <w:multiLevelType w:val="hybridMultilevel"/>
    <w:tmpl w:val="3986402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025E6A"/>
    <w:multiLevelType w:val="hybridMultilevel"/>
    <w:tmpl w:val="85EAC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11"/>
  </w:num>
  <w:num w:numId="12">
    <w:abstractNumId w:val="5"/>
  </w:num>
  <w:num w:numId="13">
    <w:abstractNumId w:val="9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512FB"/>
    <w:rsid w:val="000648B2"/>
    <w:rsid w:val="000825DE"/>
    <w:rsid w:val="00084FEE"/>
    <w:rsid w:val="000A303C"/>
    <w:rsid w:val="000C1F56"/>
    <w:rsid w:val="000C2489"/>
    <w:rsid w:val="000D3390"/>
    <w:rsid w:val="000E47D0"/>
    <w:rsid w:val="001738E3"/>
    <w:rsid w:val="00193926"/>
    <w:rsid w:val="001D1DFC"/>
    <w:rsid w:val="001D2E36"/>
    <w:rsid w:val="001E6D1A"/>
    <w:rsid w:val="0023053D"/>
    <w:rsid w:val="0024046E"/>
    <w:rsid w:val="00255A22"/>
    <w:rsid w:val="00274EC9"/>
    <w:rsid w:val="00281549"/>
    <w:rsid w:val="0028199E"/>
    <w:rsid w:val="002877E7"/>
    <w:rsid w:val="00290B4E"/>
    <w:rsid w:val="002D189B"/>
    <w:rsid w:val="002F6028"/>
    <w:rsid w:val="00334AF7"/>
    <w:rsid w:val="003451A9"/>
    <w:rsid w:val="003622D3"/>
    <w:rsid w:val="00365EB6"/>
    <w:rsid w:val="003813EF"/>
    <w:rsid w:val="00395E39"/>
    <w:rsid w:val="003A2D77"/>
    <w:rsid w:val="003B4A6D"/>
    <w:rsid w:val="003C0618"/>
    <w:rsid w:val="003C1F5E"/>
    <w:rsid w:val="003D2B1E"/>
    <w:rsid w:val="003D4F88"/>
    <w:rsid w:val="003E072C"/>
    <w:rsid w:val="00412B5F"/>
    <w:rsid w:val="0041523F"/>
    <w:rsid w:val="0046378A"/>
    <w:rsid w:val="004901DD"/>
    <w:rsid w:val="004A3411"/>
    <w:rsid w:val="004A4DB3"/>
    <w:rsid w:val="004F32F9"/>
    <w:rsid w:val="004F5716"/>
    <w:rsid w:val="00522678"/>
    <w:rsid w:val="005278AC"/>
    <w:rsid w:val="0056103B"/>
    <w:rsid w:val="00584FBA"/>
    <w:rsid w:val="00585877"/>
    <w:rsid w:val="005E183D"/>
    <w:rsid w:val="005E20BA"/>
    <w:rsid w:val="005E3DAD"/>
    <w:rsid w:val="005F06D5"/>
    <w:rsid w:val="005F6DA0"/>
    <w:rsid w:val="00607797"/>
    <w:rsid w:val="006242DB"/>
    <w:rsid w:val="00624DFD"/>
    <w:rsid w:val="00662A44"/>
    <w:rsid w:val="0068207D"/>
    <w:rsid w:val="00682C4D"/>
    <w:rsid w:val="006D4BD1"/>
    <w:rsid w:val="006F6320"/>
    <w:rsid w:val="00741F13"/>
    <w:rsid w:val="00747207"/>
    <w:rsid w:val="00755EE3"/>
    <w:rsid w:val="007A48A0"/>
    <w:rsid w:val="007C0F12"/>
    <w:rsid w:val="007F156C"/>
    <w:rsid w:val="00816417"/>
    <w:rsid w:val="00831893"/>
    <w:rsid w:val="00835375"/>
    <w:rsid w:val="008377FD"/>
    <w:rsid w:val="00886BBF"/>
    <w:rsid w:val="008A0E56"/>
    <w:rsid w:val="008D0709"/>
    <w:rsid w:val="008D0EC3"/>
    <w:rsid w:val="008D75A2"/>
    <w:rsid w:val="008F3F31"/>
    <w:rsid w:val="008F5D57"/>
    <w:rsid w:val="009053E2"/>
    <w:rsid w:val="0091457F"/>
    <w:rsid w:val="00915118"/>
    <w:rsid w:val="00962308"/>
    <w:rsid w:val="00963051"/>
    <w:rsid w:val="00965A7C"/>
    <w:rsid w:val="0098689C"/>
    <w:rsid w:val="009870B2"/>
    <w:rsid w:val="009B7C2D"/>
    <w:rsid w:val="009D13EA"/>
    <w:rsid w:val="00A11064"/>
    <w:rsid w:val="00A21EDA"/>
    <w:rsid w:val="00A24772"/>
    <w:rsid w:val="00A258BF"/>
    <w:rsid w:val="00A301F2"/>
    <w:rsid w:val="00A35A98"/>
    <w:rsid w:val="00A43A0E"/>
    <w:rsid w:val="00A44FC5"/>
    <w:rsid w:val="00AD360C"/>
    <w:rsid w:val="00AD7991"/>
    <w:rsid w:val="00B132F0"/>
    <w:rsid w:val="00B13BB4"/>
    <w:rsid w:val="00B1580F"/>
    <w:rsid w:val="00B20053"/>
    <w:rsid w:val="00B30068"/>
    <w:rsid w:val="00B327FC"/>
    <w:rsid w:val="00B336C9"/>
    <w:rsid w:val="00B5304E"/>
    <w:rsid w:val="00B725C3"/>
    <w:rsid w:val="00B81C3F"/>
    <w:rsid w:val="00B86036"/>
    <w:rsid w:val="00B968E1"/>
    <w:rsid w:val="00BE7E37"/>
    <w:rsid w:val="00BF0E0E"/>
    <w:rsid w:val="00BF1922"/>
    <w:rsid w:val="00BF67EC"/>
    <w:rsid w:val="00C009DC"/>
    <w:rsid w:val="00C00C7E"/>
    <w:rsid w:val="00C1059F"/>
    <w:rsid w:val="00C205AF"/>
    <w:rsid w:val="00C21A9B"/>
    <w:rsid w:val="00CA217F"/>
    <w:rsid w:val="00CD1AD5"/>
    <w:rsid w:val="00CD54E8"/>
    <w:rsid w:val="00CF1C59"/>
    <w:rsid w:val="00D51EAE"/>
    <w:rsid w:val="00D707F5"/>
    <w:rsid w:val="00D76463"/>
    <w:rsid w:val="00DA5F78"/>
    <w:rsid w:val="00DB155A"/>
    <w:rsid w:val="00DB246B"/>
    <w:rsid w:val="00DB5D4E"/>
    <w:rsid w:val="00DE1C93"/>
    <w:rsid w:val="00DE2316"/>
    <w:rsid w:val="00DF1597"/>
    <w:rsid w:val="00DF1E03"/>
    <w:rsid w:val="00E1370B"/>
    <w:rsid w:val="00E35EC5"/>
    <w:rsid w:val="00E36AFE"/>
    <w:rsid w:val="00E46AD5"/>
    <w:rsid w:val="00E51732"/>
    <w:rsid w:val="00E53F70"/>
    <w:rsid w:val="00E56884"/>
    <w:rsid w:val="00E81359"/>
    <w:rsid w:val="00EA697E"/>
    <w:rsid w:val="00EC62AA"/>
    <w:rsid w:val="00ED1826"/>
    <w:rsid w:val="00EF57BD"/>
    <w:rsid w:val="00F04348"/>
    <w:rsid w:val="00F40142"/>
    <w:rsid w:val="00F846E3"/>
    <w:rsid w:val="00FB766A"/>
    <w:rsid w:val="00FC24AD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97CDC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sid w:val="00CA217F"/>
    <w:rPr>
      <w:rFonts w:ascii="Courier" w:eastAsia="SimSun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8D75A2"/>
    <w:rPr>
      <w:color w:val="0000FF"/>
      <w:u w:val="single"/>
    </w:rPr>
  </w:style>
  <w:style w:type="paragraph" w:customStyle="1" w:styleId="a">
    <w:basedOn w:val="Normal"/>
    <w:next w:val="NormalWeb"/>
    <w:uiPriority w:val="99"/>
    <w:unhideWhenUsed/>
    <w:rsid w:val="008D75A2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8D75A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8E1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8E1"/>
    <w:rPr>
      <w:rFonts w:eastAsia="SimSu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0.jpe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10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1505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Links>
    <vt:vector size="66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15917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7274534</vt:i4>
      </vt:variant>
      <vt:variant>
        <vt:i4>16255</vt:i4>
      </vt:variant>
      <vt:variant>
        <vt:i4>1026</vt:i4>
      </vt:variant>
      <vt:variant>
        <vt:i4>1</vt:i4>
      </vt:variant>
      <vt:variant>
        <vt:lpwstr>TRGP-685 N</vt:lpwstr>
      </vt:variant>
      <vt:variant>
        <vt:lpwstr/>
      </vt:variant>
      <vt:variant>
        <vt:i4>6881319</vt:i4>
      </vt:variant>
      <vt:variant>
        <vt:i4>16258</vt:i4>
      </vt:variant>
      <vt:variant>
        <vt:i4>1027</vt:i4>
      </vt:variant>
      <vt:variant>
        <vt:i4>1</vt:i4>
      </vt:variant>
      <vt:variant>
        <vt:lpwstr>TRGP-590 N</vt:lpwstr>
      </vt:variant>
      <vt:variant>
        <vt:lpwstr/>
      </vt:variant>
      <vt:variant>
        <vt:i4>262157</vt:i4>
      </vt:variant>
      <vt:variant>
        <vt:i4>16264</vt:i4>
      </vt:variant>
      <vt:variant>
        <vt:i4>1029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16267</vt:i4>
      </vt:variant>
      <vt:variant>
        <vt:i4>1030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16270</vt:i4>
      </vt:variant>
      <vt:variant>
        <vt:i4>1031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16273</vt:i4>
      </vt:variant>
      <vt:variant>
        <vt:i4>1032</vt:i4>
      </vt:variant>
      <vt:variant>
        <vt:i4>1</vt:i4>
      </vt:variant>
      <vt:variant>
        <vt:lpwstr>Rohs détouré</vt:lpwstr>
      </vt:variant>
      <vt:variant>
        <vt:lpwstr/>
      </vt:variant>
      <vt:variant>
        <vt:i4>4128793</vt:i4>
      </vt:variant>
      <vt:variant>
        <vt:i4>16276</vt:i4>
      </vt:variant>
      <vt:variant>
        <vt:i4>1033</vt:i4>
      </vt:variant>
      <vt:variant>
        <vt:i4>1</vt:i4>
      </vt:variant>
      <vt:variant>
        <vt:lpwstr>Hot Surface</vt:lpwstr>
      </vt:variant>
      <vt:variant>
        <vt:lpwstr/>
      </vt:variant>
      <vt:variant>
        <vt:i4>1441816</vt:i4>
      </vt:variant>
      <vt:variant>
        <vt:i4>16279</vt:i4>
      </vt:variant>
      <vt:variant>
        <vt:i4>1034</vt:i4>
      </vt:variant>
      <vt:variant>
        <vt:i4>1</vt:i4>
      </vt:variant>
      <vt:variant>
        <vt:lpwstr>VERRE détouré </vt:lpwstr>
      </vt:variant>
      <vt:variant>
        <vt:lpwstr/>
      </vt:variant>
      <vt:variant>
        <vt:i4>7405692</vt:i4>
      </vt:variant>
      <vt:variant>
        <vt:i4>16282</vt:i4>
      </vt:variant>
      <vt:variant>
        <vt:i4>1035</vt:i4>
      </vt:variant>
      <vt:variant>
        <vt:i4>1</vt:i4>
      </vt:variant>
      <vt:variant>
        <vt:lpwstr>TRIMAN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7</cp:revision>
  <dcterms:created xsi:type="dcterms:W3CDTF">2018-04-25T09:07:00Z</dcterms:created>
  <dcterms:modified xsi:type="dcterms:W3CDTF">2020-07-21T08:26:00Z</dcterms:modified>
</cp:coreProperties>
</file>