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2E00B" w14:textId="77777777" w:rsidR="00887D6B" w:rsidRPr="00472DD7" w:rsidRDefault="005E3D7F">
      <w:pPr>
        <w:rPr>
          <w:sz w:val="24"/>
          <w:lang w:val="fr-FR"/>
        </w:rPr>
      </w:pPr>
      <w:r w:rsidRPr="00472DD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070E31" wp14:editId="6BB82A1E">
                <wp:simplePos x="0" y="0"/>
                <wp:positionH relativeFrom="column">
                  <wp:posOffset>4422140</wp:posOffset>
                </wp:positionH>
                <wp:positionV relativeFrom="paragraph">
                  <wp:posOffset>0</wp:posOffset>
                </wp:positionV>
                <wp:extent cx="1943100" cy="11430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0FC943" w14:textId="77777777" w:rsidR="00887D6B" w:rsidRDefault="005E3D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</w:pPr>
                            <w:bookmarkStart w:id="0" w:name="_Hlk46159472"/>
                            <w:bookmarkEnd w:id="0"/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  <w:t>TRE-101</w:t>
                            </w:r>
                          </w:p>
                          <w:p w14:paraId="5AA8F7F1" w14:textId="77777777" w:rsidR="00887D6B" w:rsidRDefault="005E3D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  <w:t>TRE-104</w:t>
                            </w:r>
                          </w:p>
                          <w:p w14:paraId="1F3CAD5F" w14:textId="77777777" w:rsidR="00887D6B" w:rsidRDefault="005E3D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  <w:szCs w:val="40"/>
                              </w:rPr>
                              <w:t>TRE-107</w:t>
                            </w:r>
                          </w:p>
                          <w:p w14:paraId="75D3E0A9" w14:textId="77777777" w:rsidR="00887D6B" w:rsidRDefault="00887D6B"/>
                          <w:p w14:paraId="5C5EBAB7" w14:textId="77777777" w:rsidR="00887D6B" w:rsidRDefault="00887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70E3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8.2pt;margin-top:0;width:153pt;height:90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" filled="f" stroked="f">
                <v:textbox>
                  <w:txbxContent>
                    <w:p w14:paraId="4A0FC943" w14:textId="77777777" w:rsidR="00887D6B" w:rsidRDefault="005E3D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</w:pPr>
                      <w:bookmarkStart w:id="1" w:name="_Hlk46159472"/>
                      <w:bookmarkEnd w:id="1"/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  <w:t>TRE-101</w:t>
                      </w:r>
                    </w:p>
                    <w:p w14:paraId="5AA8F7F1" w14:textId="77777777" w:rsidR="00887D6B" w:rsidRDefault="005E3D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  <w:t>TRE-104</w:t>
                      </w:r>
                    </w:p>
                    <w:p w14:paraId="1F3CAD5F" w14:textId="77777777" w:rsidR="00887D6B" w:rsidRDefault="005E3D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  <w:szCs w:val="40"/>
                        </w:rPr>
                        <w:t>TRE-107</w:t>
                      </w:r>
                    </w:p>
                    <w:p w14:paraId="75D3E0A9" w14:textId="77777777" w:rsidR="00887D6B" w:rsidRDefault="00887D6B"/>
                    <w:p w14:paraId="5C5EBAB7" w14:textId="77777777" w:rsidR="00887D6B" w:rsidRDefault="00887D6B"/>
                  </w:txbxContent>
                </v:textbox>
                <w10:wrap type="square"/>
              </v:shape>
            </w:pict>
          </mc:Fallback>
        </mc:AlternateContent>
      </w:r>
      <w:r w:rsidRPr="00472DD7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1334A335" wp14:editId="6565E7B7">
                <wp:simplePos x="0" y="0"/>
                <wp:positionH relativeFrom="column">
                  <wp:posOffset>-31115</wp:posOffset>
                </wp:positionH>
                <wp:positionV relativeFrom="paragraph">
                  <wp:posOffset>-137160</wp:posOffset>
                </wp:positionV>
                <wp:extent cx="3314065" cy="905510"/>
                <wp:effectExtent l="0" t="2540" r="6350" b="635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15905C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4FB3949" wp14:editId="44D1983C">
                                  <wp:extent cx="3129280" cy="721360"/>
                                  <wp:effectExtent l="0" t="0" r="0" b="0"/>
                                  <wp:docPr id="88" name="Image 88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 88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4A335" id="Text Box 28" o:spid="_x0000_s1027" type="#_x0000_t202" style="position:absolute;margin-left:-2.45pt;margin-top:-10.8pt;width:260.95pt;height:71.3pt;z-index:-25167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" filled="f" stroked="f">
                <v:textbox style="mso-fit-shape-to-text:t" inset=",7.2pt,,7.2pt">
                  <w:txbxContent>
                    <w:p w14:paraId="2F15905C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4FB3949" wp14:editId="44D1983C">
                            <wp:extent cx="3129280" cy="721360"/>
                            <wp:effectExtent l="0" t="0" r="0" b="0"/>
                            <wp:docPr id="88" name="Image 88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Image 88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89CB75" w14:textId="77777777" w:rsidR="00887D6B" w:rsidRPr="00472DD7" w:rsidRDefault="00887D6B">
      <w:pPr>
        <w:pStyle w:val="Titre1"/>
        <w:rPr>
          <w:sz w:val="44"/>
          <w:lang w:val="fr-FR"/>
        </w:rPr>
      </w:pPr>
    </w:p>
    <w:p w14:paraId="3F4F0997" w14:textId="77777777" w:rsidR="00887D6B" w:rsidRPr="00472DD7" w:rsidRDefault="00887D6B">
      <w:pPr>
        <w:pStyle w:val="Titre1"/>
        <w:rPr>
          <w:sz w:val="44"/>
          <w:lang w:val="fr-FR"/>
        </w:rPr>
      </w:pPr>
    </w:p>
    <w:p w14:paraId="562FC7A3" w14:textId="77777777" w:rsidR="00887D6B" w:rsidRPr="00472DD7" w:rsidRDefault="00887D6B">
      <w:pPr>
        <w:rPr>
          <w:lang w:val="fr-FR"/>
        </w:rPr>
      </w:pPr>
    </w:p>
    <w:p w14:paraId="020A93A2" w14:textId="77777777" w:rsidR="00887D6B" w:rsidRPr="00472DD7" w:rsidRDefault="00887D6B">
      <w:pPr>
        <w:rPr>
          <w:lang w:val="fr-FR"/>
        </w:rPr>
      </w:pPr>
    </w:p>
    <w:p w14:paraId="6ACE520A" w14:textId="77777777" w:rsidR="00887D6B" w:rsidRPr="00472DD7" w:rsidRDefault="00887D6B">
      <w:pPr>
        <w:rPr>
          <w:lang w:val="fr-FR"/>
        </w:rPr>
      </w:pPr>
    </w:p>
    <w:p w14:paraId="082E3F93" w14:textId="77777777" w:rsidR="00887D6B" w:rsidRPr="00472DD7" w:rsidRDefault="005E3D7F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مكافحة الاغتصاب الكهربائية</w:t>
      </w:r>
    </w:p>
    <w:p w14:paraId="7149B135" w14:textId="77777777" w:rsidR="00887D6B" w:rsidRPr="00472DD7" w:rsidRDefault="00887D6B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320310C" w14:textId="77777777" w:rsidR="00887D6B" w:rsidRPr="00472DD7" w:rsidRDefault="005E3D7F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75065752" w14:textId="77777777" w:rsidR="00887D6B" w:rsidRPr="00472DD7" w:rsidRDefault="005E3D7F">
      <w:pPr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5136" behindDoc="1" locked="0" layoutInCell="1" allowOverlap="1" wp14:anchorId="117751EB" wp14:editId="298E5035">
            <wp:simplePos x="0" y="0"/>
            <wp:positionH relativeFrom="column">
              <wp:posOffset>4313555</wp:posOffset>
            </wp:positionH>
            <wp:positionV relativeFrom="paragraph">
              <wp:posOffset>95885</wp:posOffset>
            </wp:positionV>
            <wp:extent cx="2274570" cy="4512945"/>
            <wp:effectExtent l="0" t="0" r="11430" b="1905"/>
            <wp:wrapNone/>
            <wp:docPr id="34" name="Image 34" descr="C:\Users\utrustH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utrustHR\Desktop\图片1.jp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3088" behindDoc="1" locked="0" layoutInCell="1" allowOverlap="1" wp14:anchorId="53A7BEB2" wp14:editId="654B8A67">
            <wp:simplePos x="0" y="0"/>
            <wp:positionH relativeFrom="column">
              <wp:posOffset>-826770</wp:posOffset>
            </wp:positionH>
            <wp:positionV relativeFrom="paragraph">
              <wp:posOffset>321310</wp:posOffset>
            </wp:positionV>
            <wp:extent cx="3274060" cy="392747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0ED50" w14:textId="6734D4D5" w:rsidR="00887D6B" w:rsidRPr="00472DD7" w:rsidRDefault="00472DD7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drawing>
          <wp:anchor distT="0" distB="0" distL="114300" distR="114300" simplePos="0" relativeHeight="251671040" behindDoc="1" locked="0" layoutInCell="1" allowOverlap="1" wp14:anchorId="5465FC71" wp14:editId="61E1F32F">
            <wp:simplePos x="0" y="0"/>
            <wp:positionH relativeFrom="column">
              <wp:posOffset>1783715</wp:posOffset>
            </wp:positionH>
            <wp:positionV relativeFrom="paragraph">
              <wp:posOffset>404495</wp:posOffset>
            </wp:positionV>
            <wp:extent cx="2809875" cy="3949014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949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CC7BE" w14:textId="2DA23570" w:rsidR="00887D6B" w:rsidRPr="00472DD7" w:rsidRDefault="00A213EB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22977A" wp14:editId="01C9C550">
                <wp:simplePos x="0" y="0"/>
                <wp:positionH relativeFrom="column">
                  <wp:posOffset>526415</wp:posOffset>
                </wp:positionH>
                <wp:positionV relativeFrom="paragraph">
                  <wp:posOffset>3985260</wp:posOffset>
                </wp:positionV>
                <wp:extent cx="5632450" cy="14097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624" y="21600"/>
                    <wp:lineTo x="21624" y="0"/>
                    <wp:lineTo x="0" y="0"/>
                  </wp:wrapPolygon>
                </wp:wrapThrough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6736CA3" w14:textId="77777777" w:rsidR="00887D6B" w:rsidRDefault="005E3D7F" w:rsidP="00A213EB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51B5E1D" w14:textId="77777777" w:rsidR="00887D6B" w:rsidRDefault="005E3D7F" w:rsidP="00A213EB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65F66183" w14:textId="77777777" w:rsidR="00887D6B" w:rsidRDefault="005E3D7F" w:rsidP="00A213EB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977A" id="Text Box 19" o:spid="_x0000_s1028" type="#_x0000_t202" style="position:absolute;left:0;text-align:left;margin-left:41.45pt;margin-top:313.8pt;width:443.5pt;height:111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">
                <v:textbox>
                  <w:txbxContent>
                    <w:p w14:paraId="16736CA3" w14:textId="77777777" w:rsidR="00887D6B" w:rsidRDefault="005E3D7F" w:rsidP="00A213EB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51B5E1D" w14:textId="77777777" w:rsidR="00887D6B" w:rsidRDefault="005E3D7F" w:rsidP="00A213EB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65F66183" w14:textId="77777777" w:rsidR="00887D6B" w:rsidRDefault="005E3D7F" w:rsidP="00A213EB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72DD7"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98629" wp14:editId="30A4E92B">
                <wp:simplePos x="0" y="0"/>
                <wp:positionH relativeFrom="column">
                  <wp:posOffset>2061210</wp:posOffset>
                </wp:positionH>
                <wp:positionV relativeFrom="paragraph">
                  <wp:posOffset>771525</wp:posOffset>
                </wp:positionV>
                <wp:extent cx="1024255" cy="45720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2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0A12" w14:textId="77777777" w:rsidR="00887D6B" w:rsidRDefault="005E3D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TRE-104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98629" id="Zone de texte 36" o:spid="_x0000_s1029" type="#_x0000_t202" style="position:absolute;left:0;text-align:left;margin-left:162.3pt;margin-top:60.75pt;width:80.6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" filled="f" stroked="f">
                <v:textbox>
                  <w:txbxContent>
                    <w:p w14:paraId="37D00A12" w14:textId="77777777" w:rsidR="00887D6B" w:rsidRDefault="005E3D7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TRE-104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D7F"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74FA730C" wp14:editId="471C8C85">
                <wp:simplePos x="0" y="0"/>
                <wp:positionH relativeFrom="column">
                  <wp:posOffset>-262255</wp:posOffset>
                </wp:positionH>
                <wp:positionV relativeFrom="paragraph">
                  <wp:posOffset>948690</wp:posOffset>
                </wp:positionV>
                <wp:extent cx="917575" cy="340360"/>
                <wp:effectExtent l="0" t="0" r="0" b="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B6AD" w14:textId="77777777" w:rsidR="00887D6B" w:rsidRDefault="005E3D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TRE-101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730C" id="Zone de texte 35" o:spid="_x0000_s1030" type="#_x0000_t202" style="position:absolute;left:0;text-align:left;margin-left:-20.65pt;margin-top:74.7pt;width:72.25pt;height:26.8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" filled="f" stroked="f">
                <v:textbox>
                  <w:txbxContent>
                    <w:p w14:paraId="1AFBB6AD" w14:textId="77777777" w:rsidR="00887D6B" w:rsidRDefault="005E3D7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TRE-101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D7F"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D479938" wp14:editId="2ECDB716">
                <wp:simplePos x="0" y="0"/>
                <wp:positionH relativeFrom="column">
                  <wp:posOffset>5797550</wp:posOffset>
                </wp:positionH>
                <wp:positionV relativeFrom="paragraph">
                  <wp:posOffset>1052830</wp:posOffset>
                </wp:positionV>
                <wp:extent cx="917575" cy="340360"/>
                <wp:effectExtent l="0" t="0" r="0" b="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C704A" w14:textId="77777777" w:rsidR="00887D6B" w:rsidRDefault="005E3D7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TRE-107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79938" id="Zone de texte 37" o:spid="_x0000_s1031" type="#_x0000_t202" style="position:absolute;left:0;text-align:left;margin-left:456.5pt;margin-top:82.9pt;width:72.25pt;height:26.8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" filled="f" stroked="f">
                <v:textbox>
                  <w:txbxContent>
                    <w:p w14:paraId="04EC704A" w14:textId="77777777" w:rsidR="00887D6B" w:rsidRDefault="005E3D7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TRE-107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D7F"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4F5943F" wp14:editId="548116CD">
                <wp:simplePos x="0" y="0"/>
                <wp:positionH relativeFrom="column">
                  <wp:posOffset>-31750</wp:posOffset>
                </wp:positionH>
                <wp:positionV relativeFrom="paragraph">
                  <wp:posOffset>5758815</wp:posOffset>
                </wp:positionV>
                <wp:extent cx="685800" cy="603885"/>
                <wp:effectExtent l="6350" t="571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2D01F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7CA1329" wp14:editId="5E4DCBCF">
                                  <wp:extent cx="497840" cy="416560"/>
                                  <wp:effectExtent l="0" t="0" r="0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943F" id="Text Box 10" o:spid="_x0000_s1032" type="#_x0000_t202" style="position:absolute;left:0;text-align:left;margin-left:-2.5pt;margin-top:453.45pt;width:54pt;height:47.55pt;z-index:25163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" filled="f" stroked="f">
                <v:textbox style="mso-fit-shape-to-text:t" inset=",7.2pt,,7.2pt">
                  <w:txbxContent>
                    <w:p w14:paraId="7992D01F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7CA1329" wp14:editId="5E4DCBCF">
                            <wp:extent cx="497840" cy="416560"/>
                            <wp:effectExtent l="0" t="0" r="0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D7F" w:rsidRPr="00472DD7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5E3D7F" w:rsidRPr="00472DD7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357787E9" w14:textId="77777777" w:rsidR="00887D6B" w:rsidRPr="00472DD7" w:rsidRDefault="00887D6B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5A5BED9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0297766F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07A72D82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33899C03" w14:textId="77777777" w:rsidR="00887D6B" w:rsidRPr="00472DD7" w:rsidRDefault="005E3D7F" w:rsidP="00A213E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4132EA02" w14:textId="77777777" w:rsidR="00887D6B" w:rsidRPr="00472DD7" w:rsidRDefault="005E3D7F" w:rsidP="00A213E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594831E5" w14:textId="77777777" w:rsidR="00887D6B" w:rsidRPr="00472DD7" w:rsidRDefault="005E3D7F" w:rsidP="00A213E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41AEF436" w14:textId="77777777" w:rsidR="00887D6B" w:rsidRPr="00472DD7" w:rsidRDefault="005E3D7F" w:rsidP="00A213EB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• بيوت المزرعة • السرير والإفطار.</w:t>
      </w:r>
    </w:p>
    <w:p w14:paraId="6FDB832C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53441ABB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76C25990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18F2DD28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381AF41D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7D13D94B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يجب ألا يتم التنظيف والصيانة من قبل الأطفال دون إشراف.</w:t>
      </w:r>
    </w:p>
    <w:p w14:paraId="7D840D80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4E06E00F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78CE8353" w14:textId="77777777" w:rsidR="00887D6B" w:rsidRPr="00472DD7" w:rsidRDefault="005E3D7F" w:rsidP="00A213EB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ab/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ab/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ab/>
      </w:r>
      <w:r w:rsidRPr="00472DD7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25910C3A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 xml:space="preserve">لا تغمر الجهاز في الماء أو أي سائل آخر لأي سبب. </w:t>
      </w:r>
    </w:p>
    <w:p w14:paraId="488ED753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2AE76538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A22D590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75679BF9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22D7952C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43827A3F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F98A4BD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1DF4EF68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58912F4A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في حالة سقوطه أو إظهار علامات تلف واضحة.</w:t>
      </w:r>
    </w:p>
    <w:p w14:paraId="54D000CC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4ABB86EC" w14:textId="77777777" w:rsidR="00887D6B" w:rsidRPr="00472DD7" w:rsidRDefault="005E3D7F" w:rsidP="00A213EB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1733EC65" w14:textId="77777777" w:rsidR="00887D6B" w:rsidRPr="00472DD7" w:rsidRDefault="00887D6B">
      <w:pPr>
        <w:tabs>
          <w:tab w:val="left" w:pos="284"/>
        </w:tabs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E009E4E" w14:textId="77777777" w:rsidR="00887D6B" w:rsidRPr="00472DD7" w:rsidRDefault="005E3D7F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38C5F858" w14:textId="77777777" w:rsidR="00887D6B" w:rsidRPr="00472DD7" w:rsidRDefault="00887D6B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DD511ED" w14:textId="77777777" w:rsidR="00887D6B" w:rsidRPr="00472DD7" w:rsidRDefault="005E3D7F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427D98C" wp14:editId="47D1A7AD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0600" cy="874395"/>
                <wp:effectExtent l="6350" t="1270" r="6350" b="635"/>
                <wp:wrapNone/>
                <wp:docPr id="2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AD46E9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9909BB7" wp14:editId="6BB29B50">
                                  <wp:extent cx="802640" cy="690880"/>
                                  <wp:effectExtent l="0" t="0" r="0" b="0"/>
                                  <wp:docPr id="13" name="Image 13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7D98C" id="Text Box 34" o:spid="_x0000_s1033" type="#_x0000_t202" style="position:absolute;margin-left:444.5pt;margin-top:-16.9pt;width:78pt;height:68.85pt;z-index:-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" filled="f" stroked="f">
                <v:textbox style="mso-fit-shape-to-text:t" inset=",7.2pt,,7.2pt">
                  <w:txbxContent>
                    <w:p w14:paraId="20AD46E9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9909BB7" wp14:editId="6BB29B50">
                            <wp:extent cx="802640" cy="690880"/>
                            <wp:effectExtent l="0" t="0" r="0" b="0"/>
                            <wp:docPr id="13" name="Image 13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 13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121D6F4B" w14:textId="77777777" w:rsidR="00887D6B" w:rsidRPr="00472DD7" w:rsidRDefault="00887D6B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E433A95" w14:textId="77777777" w:rsidR="00887D6B" w:rsidRPr="00472DD7" w:rsidRDefault="005E3D7F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11A6D31" wp14:editId="7DDBC65E">
                <wp:simplePos x="0" y="0"/>
                <wp:positionH relativeFrom="column">
                  <wp:posOffset>5568950</wp:posOffset>
                </wp:positionH>
                <wp:positionV relativeFrom="paragraph">
                  <wp:posOffset>102235</wp:posOffset>
                </wp:positionV>
                <wp:extent cx="1066800" cy="1066800"/>
                <wp:effectExtent l="6350" t="635" r="6350" b="0"/>
                <wp:wrapNone/>
                <wp:docPr id="2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A7B817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DFD321E" wp14:editId="35786BA9">
                                  <wp:extent cx="883920" cy="883920"/>
                                  <wp:effectExtent l="0" t="0" r="0" b="0"/>
                                  <wp:docPr id="12" name="Image 12" descr="No Show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2" descr="No Show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9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A6D31" id="Text Box 35" o:spid="_x0000_s1034" type="#_x0000_t202" style="position:absolute;margin-left:438.5pt;margin-top:8.05pt;width:84pt;height:84pt;z-index:-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" filled="f" stroked="f">
                <v:textbox style="mso-fit-shape-to-text:t" inset=",7.2pt,,7.2pt">
                  <w:txbxContent>
                    <w:p w14:paraId="60A7B817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DFD321E" wp14:editId="35786BA9">
                            <wp:extent cx="883920" cy="883920"/>
                            <wp:effectExtent l="0" t="0" r="0" b="0"/>
                            <wp:docPr id="12" name="Image 12" descr="No Show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2" descr="No Show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9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يعني رمز "SHOWER / BATH" الذي تم شطبه عدم استخدام الجهاز مطلقًا في الحمام أو الدش أو بالقرب من رذاذ الماء. (IP20 الحد الأدنى للمسافة 3M.)</w:t>
      </w:r>
    </w:p>
    <w:p w14:paraId="442B31A8" w14:textId="77777777" w:rsidR="00887D6B" w:rsidRPr="00472DD7" w:rsidRDefault="00887D6B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81CD777" w14:textId="77777777" w:rsidR="00887D6B" w:rsidRPr="00472DD7" w:rsidRDefault="005E3D7F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355EE9E" wp14:editId="42B027F2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86155" cy="985520"/>
                <wp:effectExtent l="6350" t="0" r="6350" b="5715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733C77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67C7062A" wp14:editId="594455F1">
                                  <wp:extent cx="802640" cy="802640"/>
                                  <wp:effectExtent l="0" t="0" r="0" b="0"/>
                                  <wp:docPr id="11" name="Image 11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5EE9E" id="Text Box 36" o:spid="_x0000_s1035" type="#_x0000_t202" style="position:absolute;margin-left:444.5pt;margin-top:18.55pt;width:77.65pt;height:77.6pt;z-index:-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" filled="f" stroked="f">
                <v:textbox style="mso-fit-shape-to-text:t" inset=",7.2pt,,7.2pt">
                  <w:txbxContent>
                    <w:p w14:paraId="5A733C77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67C7062A" wp14:editId="594455F1">
                            <wp:extent cx="802640" cy="802640"/>
                            <wp:effectExtent l="0" t="0" r="0" b="0"/>
                            <wp:docPr id="11" name="Image 11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1582DD7B" w14:textId="77777777" w:rsidR="00887D6B" w:rsidRPr="00472DD7" w:rsidRDefault="00887D6B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87764B7" w14:textId="77777777" w:rsidR="00887D6B" w:rsidRPr="00472DD7" w:rsidRDefault="005E3D7F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AF95530" wp14:editId="4A461051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66165" cy="813435"/>
                <wp:effectExtent l="6350" t="0" r="0" b="1905"/>
                <wp:wrapNone/>
                <wp:docPr id="1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EDC22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DA1F2D7" wp14:editId="38EDF859">
                                  <wp:extent cx="883920" cy="629920"/>
                                  <wp:effectExtent l="0" t="0" r="0" b="0"/>
                                  <wp:docPr id="10" name="Image 10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95530" id="Text Box 38" o:spid="_x0000_s1036" type="#_x0000_t202" style="position:absolute;margin-left:438.5pt;margin-top:20.8pt;width:83.95pt;height:64.05pt;z-index:-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" filled="f" stroked="f">
                <v:textbox style="mso-fit-shape-to-text:t" inset=",7.2pt,,7.2pt">
                  <w:txbxContent>
                    <w:p w14:paraId="5E2EDC22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DA1F2D7" wp14:editId="38EDF859">
                            <wp:extent cx="883920" cy="629920"/>
                            <wp:effectExtent l="0" t="0" r="0" b="0"/>
                            <wp:docPr id="10" name="Image 10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775FA0AF" w14:textId="77777777" w:rsidR="00887D6B" w:rsidRPr="00472DD7" w:rsidRDefault="00887D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AA46278" w14:textId="77777777" w:rsidR="00887D6B" w:rsidRPr="00472DD7" w:rsidRDefault="005E3D7F">
      <w:pPr>
        <w:widowControl w:val="0"/>
        <w:autoSpaceDE w:val="0"/>
        <w:autoSpaceDN w:val="0"/>
        <w:adjustRightInd w:val="0"/>
        <w:ind w:right="1843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CD341" wp14:editId="24717108">
                <wp:simplePos x="0" y="0"/>
                <wp:positionH relativeFrom="column">
                  <wp:posOffset>5683250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914F6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C5D4ACC" wp14:editId="420B2D21">
                                  <wp:extent cx="843280" cy="843280"/>
                                  <wp:effectExtent l="0" t="0" r="0" b="0"/>
                                  <wp:docPr id="8" name="Image 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CD341" id="Text Box 46" o:spid="_x0000_s1037" type="#_x0000_t202" style="position:absolute;margin-left:447.5pt;margin-top:38.05pt;width:81pt;height:80.95pt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" filled="f" stroked="f">
                <v:textbox style="mso-fit-shape-to-text:t" inset=",7.2pt,,7.2pt">
                  <w:txbxContent>
                    <w:p w14:paraId="4C0914F6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C5D4ACC" wp14:editId="420B2D21">
                            <wp:extent cx="843280" cy="84328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المتجانسة</w:t>
      </w:r>
      <w:proofErr w:type="spell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و 0.01٪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F626A09" w14:textId="77777777" w:rsidR="00887D6B" w:rsidRPr="00472DD7" w:rsidRDefault="00887D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D8AD04E" w14:textId="77777777" w:rsidR="00887D6B" w:rsidRPr="00472DD7" w:rsidRDefault="005E3D7F">
      <w:pPr>
        <w:pStyle w:val="NormalWeb"/>
        <w:spacing w:before="0" w:beforeAutospacing="0" w:after="0" w:afterAutospacing="0"/>
        <w:ind w:right="1415"/>
        <w:rPr>
          <w:rFonts w:ascii="Arial" w:hAnsi="Arial" w:cs="Arial"/>
          <w:color w:val="0000FF"/>
          <w:sz w:val="36"/>
          <w:szCs w:val="36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0A02AB" wp14:editId="2E152DE4">
                <wp:simplePos x="0" y="0"/>
                <wp:positionH relativeFrom="column">
                  <wp:posOffset>5683250</wp:posOffset>
                </wp:positionH>
                <wp:positionV relativeFrom="paragraph">
                  <wp:posOffset>94615</wp:posOffset>
                </wp:positionV>
                <wp:extent cx="1008380" cy="1008380"/>
                <wp:effectExtent l="6350" t="5715" r="127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21420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41CF2D98" wp14:editId="4414FB8E">
                                  <wp:extent cx="822960" cy="82296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A02AB" id="Text Box 47" o:spid="_x0000_s1038" type="#_x0000_t202" style="position:absolute;margin-left:447.5pt;margin-top:7.45pt;width:79.4pt;height:79.4pt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" filled="f" stroked="f">
                <v:textbox style="mso-fit-shape-to-text:t" inset=",7.2pt,,7.2pt">
                  <w:txbxContent>
                    <w:p w14:paraId="30021420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41CF2D98" wp14:editId="4414FB8E">
                            <wp:extent cx="822960" cy="82296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</w:rPr>
        <w:t xml:space="preserve">يعني الرمز "III" أن المعدات المعنية مصممة لتزويد بجهد لا يتجاوز 50 فولت تيار متناوب أو 120 فولت تيار مباشر. ويقال أن المعدات التي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تحمل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هذه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العلامة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هي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من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الدرجة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</w:rPr>
        <w:t>الثالثة</w:t>
      </w:r>
      <w:proofErr w:type="spellEnd"/>
      <w:r w:rsidRPr="00472DD7">
        <w:rPr>
          <w:rFonts w:ascii="Arial" w:hAnsi="Arial" w:cs="Arial"/>
          <w:color w:val="0000FF"/>
          <w:sz w:val="36"/>
          <w:szCs w:val="36"/>
        </w:rPr>
        <w:t>.</w:t>
      </w:r>
    </w:p>
    <w:p w14:paraId="5166360C" w14:textId="77777777" w:rsidR="00887D6B" w:rsidRPr="00472DD7" w:rsidRDefault="00887D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93451FC" w14:textId="4C286B81" w:rsidR="00887D6B" w:rsidRPr="00472DD7" w:rsidRDefault="005E3D7F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rFonts w:ascii="Arial" w:hAnsi="Arial" w:cs="Arial"/>
          <w:noProof/>
          <w:color w:val="0000FF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D8E6083" wp14:editId="5A1975E1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A3830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74036088" wp14:editId="409B3B77">
                                  <wp:extent cx="1016000" cy="1066800"/>
                                  <wp:effectExtent l="0" t="0" r="0" b="0"/>
                                  <wp:docPr id="9" name="Image 9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6083" id="Text Box 45" o:spid="_x0000_s1039" type="#_x0000_t202" style="position:absolute;margin-left:447.5pt;margin-top:2pt;width:94.6pt;height:98.25pt;z-index:-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D1IzCH7gEAAM8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345A3830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74036088" wp14:editId="409B3B77">
                            <wp:extent cx="1016000" cy="1066800"/>
                            <wp:effectExtent l="0" t="0" r="0" b="0"/>
                            <wp:docPr id="9" name="Image 9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9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45B10144" w14:textId="1D371E76" w:rsidR="00472DD7" w:rsidRPr="00472DD7" w:rsidRDefault="00472DD7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51A5B4F" w14:textId="08690F10" w:rsidR="00472DD7" w:rsidRPr="00472DD7" w:rsidRDefault="00472DD7" w:rsidP="00472DD7">
      <w:pPr>
        <w:ind w:right="701"/>
        <w:rPr>
          <w:rFonts w:ascii="Arial" w:hAnsi="Arial" w:cs="Arial"/>
          <w:color w:val="0000FF"/>
          <w:sz w:val="36"/>
          <w:szCs w:val="36"/>
          <w:lang w:val="fr-FR"/>
        </w:rPr>
      </w:pPr>
      <w:r w:rsidRPr="00472DD7">
        <w:rPr>
          <w:noProof/>
        </w:rPr>
        <w:drawing>
          <wp:anchor distT="0" distB="0" distL="114300" distR="114300" simplePos="0" relativeHeight="251691520" behindDoc="0" locked="0" layoutInCell="1" allowOverlap="1" wp14:anchorId="7F2D9ABF" wp14:editId="5E6EF789">
            <wp:simplePos x="0" y="0"/>
            <wp:positionH relativeFrom="margin">
              <wp:posOffset>6038850</wp:posOffset>
            </wp:positionH>
            <wp:positionV relativeFrom="margin">
              <wp:posOffset>549910</wp:posOffset>
            </wp:positionV>
            <wp:extent cx="510540" cy="68008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DD7">
        <w:rPr>
          <w:rFonts w:ascii="Arial" w:hAnsi="Arial" w:cs="Arial"/>
          <w:color w:val="0000FF"/>
          <w:sz w:val="36"/>
          <w:szCs w:val="36"/>
          <w:lang w:val="fr-FR"/>
        </w:rPr>
        <w:t>رمز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66984366" w14:textId="77777777" w:rsidR="00472DD7" w:rsidRPr="00472DD7" w:rsidRDefault="00472DD7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73A1267" w14:textId="360567BA" w:rsidR="00887D6B" w:rsidRPr="00472DD7" w:rsidRDefault="00887D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9E0DBCD" w14:textId="43713926" w:rsidR="00887D6B" w:rsidRPr="00472DD7" w:rsidRDefault="005E3D7F">
      <w:pPr>
        <w:tabs>
          <w:tab w:val="left" w:pos="284"/>
        </w:tabs>
        <w:rPr>
          <w:rFonts w:ascii="Arial" w:hAnsi="Arial" w:cs="Arial"/>
          <w:b/>
          <w:sz w:val="36"/>
          <w:szCs w:val="36"/>
          <w:u w:val="single"/>
          <w:lang w:val="fr-FR"/>
        </w:rPr>
      </w:pPr>
      <w:proofErr w:type="spellStart"/>
      <w:proofErr w:type="gram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472DD7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21" w:history="1">
        <w:r w:rsidRPr="00472DD7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625D0DE7" w14:textId="77777777" w:rsidR="00887D6B" w:rsidRPr="00472DD7" w:rsidRDefault="005E3D7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b/>
          <w:sz w:val="28"/>
          <w:szCs w:val="28"/>
          <w:lang w:val="fr-FR"/>
        </w:rPr>
        <w:t>تعرف على جهازك</w:t>
      </w:r>
    </w:p>
    <w:p w14:paraId="26EB4D3B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472DD7">
        <w:rPr>
          <w:rFonts w:ascii="Arial" w:hAnsi="Arial" w:cs="Arial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DCC0EFC" wp14:editId="38678FA5">
                <wp:simplePos x="0" y="0"/>
                <wp:positionH relativeFrom="column">
                  <wp:posOffset>3511550</wp:posOffset>
                </wp:positionH>
                <wp:positionV relativeFrom="paragraph">
                  <wp:posOffset>81280</wp:posOffset>
                </wp:positionV>
                <wp:extent cx="3199130" cy="3411220"/>
                <wp:effectExtent l="6350" t="5080" r="0" b="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341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BFFA9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E451A07" wp14:editId="5C043131">
                                  <wp:extent cx="3017520" cy="3230880"/>
                                  <wp:effectExtent l="0" t="0" r="0" b="0"/>
                                  <wp:docPr id="6" name="Image 6" descr="DETAI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DETAI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7520" cy="323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C0EFC" id="Text Box 30" o:spid="_x0000_s1040" type="#_x0000_t202" style="position:absolute;margin-left:276.5pt;margin-top:6.4pt;width:251.9pt;height:268.6pt;z-index:-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" filled="f" stroked="f">
                <v:textbox style="mso-fit-shape-to-text:t" inset=",7.2pt,,7.2pt">
                  <w:txbxContent>
                    <w:p w14:paraId="6A4BFFA9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1E451A07" wp14:editId="5C043131">
                            <wp:extent cx="3017520" cy="3230880"/>
                            <wp:effectExtent l="0" t="0" r="0" b="0"/>
                            <wp:docPr id="6" name="Image 6" descr="DETAI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DETAI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7520" cy="323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FEA302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1. رئيس التقشير الدوارة</w:t>
      </w:r>
    </w:p>
    <w:p w14:paraId="62C03DA5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2. زر فتح رأس الجهاز</w:t>
      </w:r>
    </w:p>
    <w:p w14:paraId="0409CC72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3. ضوء LED</w:t>
      </w:r>
    </w:p>
    <w:p w14:paraId="06F4DB4E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4. مفتاح تشغيل / إيقاف</w:t>
      </w:r>
    </w:p>
    <w:p w14:paraId="7A8DE10D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5. حجرة البطارية</w:t>
      </w:r>
    </w:p>
    <w:p w14:paraId="2FFFA5E3" w14:textId="77777777" w:rsidR="00887D6B" w:rsidRPr="00472DD7" w:rsidRDefault="00887D6B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7D8BBA2C" w14:textId="77777777" w:rsidR="00887D6B" w:rsidRPr="00472DD7" w:rsidRDefault="00887D6B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</w:p>
    <w:p w14:paraId="7472197A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6. رؤوس اضافية</w:t>
      </w:r>
    </w:p>
    <w:p w14:paraId="584841F3" w14:textId="77777777" w:rsidR="00887D6B" w:rsidRPr="00472DD7" w:rsidRDefault="005E3D7F">
      <w:pPr>
        <w:tabs>
          <w:tab w:val="left" w:pos="284"/>
        </w:tabs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7. فرشاة تنظيف</w:t>
      </w:r>
    </w:p>
    <w:p w14:paraId="6716DF04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3769130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6ACDE7E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0E04B95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47C07BBB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E577E4A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3D94B00E" w14:textId="77777777" w:rsidR="005E3D7F" w:rsidRPr="00472DD7" w:rsidRDefault="005E3D7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b/>
          <w:sz w:val="28"/>
          <w:szCs w:val="28"/>
          <w:lang w:val="fr-FR"/>
        </w:rPr>
        <w:t>]</w:t>
      </w:r>
    </w:p>
    <w:p w14:paraId="0C32D464" w14:textId="77777777" w:rsidR="005E3D7F" w:rsidRPr="00472DD7" w:rsidRDefault="005E3D7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50AC8DD" w14:textId="77777777" w:rsidR="005E3D7F" w:rsidRPr="00472DD7" w:rsidRDefault="005E3D7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59C8732A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79F70AE4" w14:textId="77777777" w:rsidR="00887D6B" w:rsidRPr="00472DD7" w:rsidRDefault="005E3D7F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b/>
          <w:sz w:val="28"/>
          <w:szCs w:val="28"/>
          <w:lang w:val="fr-FR"/>
        </w:rPr>
        <w:t>قبل الاستعمال</w:t>
      </w:r>
    </w:p>
    <w:p w14:paraId="1569B79B" w14:textId="77777777" w:rsidR="00887D6B" w:rsidRPr="00472DD7" w:rsidRDefault="00887D6B">
      <w:pPr>
        <w:tabs>
          <w:tab w:val="left" w:pos="284"/>
        </w:tabs>
        <w:jc w:val="center"/>
        <w:rPr>
          <w:rFonts w:ascii="Arial" w:hAnsi="Arial" w:cs="Arial"/>
          <w:sz w:val="28"/>
          <w:szCs w:val="28"/>
          <w:lang w:val="fr-FR"/>
        </w:rPr>
      </w:pPr>
    </w:p>
    <w:p w14:paraId="13B562A5" w14:textId="77777777" w:rsidR="00887D6B" w:rsidRPr="00472DD7" w:rsidRDefault="005E3D7F" w:rsidP="00B249F8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تركيب البطارية</w:t>
      </w:r>
    </w:p>
    <w:p w14:paraId="3096034C" w14:textId="77777777" w:rsidR="00887D6B" w:rsidRPr="00472DD7" w:rsidRDefault="005E3D7F" w:rsidP="00B249F8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افتح حجرة البطارية عن طريق دفع الجزء 5 لأسفل.</w:t>
      </w:r>
    </w:p>
    <w:p w14:paraId="06094CA9" w14:textId="77777777" w:rsidR="00887D6B" w:rsidRPr="00472DD7" w:rsidRDefault="005E3D7F" w:rsidP="00B249F8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ركب بطاريتين 1.5 فولت أو LR06 أو AA. احترم القطبية.</w:t>
      </w:r>
    </w:p>
    <w:p w14:paraId="2DCE9EE7" w14:textId="77777777" w:rsidR="00887D6B" w:rsidRPr="00472DD7" w:rsidRDefault="005E3D7F" w:rsidP="00B249F8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استبدل حجرة البطارية بالضغط لأعلى لقفلها.</w:t>
      </w:r>
    </w:p>
    <w:p w14:paraId="6AB2BD89" w14:textId="77777777" w:rsidR="00887D6B" w:rsidRPr="00472DD7" w:rsidRDefault="00887D6B" w:rsidP="00B249F8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661E24C2" w14:textId="77777777" w:rsidR="00887D6B" w:rsidRPr="00472DD7" w:rsidRDefault="005E3D7F" w:rsidP="00B249F8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77FE8C52" wp14:editId="7B5A2EC1">
                <wp:simplePos x="0" y="0"/>
                <wp:positionH relativeFrom="column">
                  <wp:posOffset>4528185</wp:posOffset>
                </wp:positionH>
                <wp:positionV relativeFrom="paragraph">
                  <wp:posOffset>635</wp:posOffset>
                </wp:positionV>
                <wp:extent cx="1840865" cy="2164715"/>
                <wp:effectExtent l="0" t="635" r="19050" b="1905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164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800000"/>
                        </a:ln>
                      </wps:spPr>
                      <wps:txbx>
                        <w:txbxContent>
                          <w:p w14:paraId="7698A80F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7E01CEA" wp14:editId="5BC1F700">
                                  <wp:extent cx="1645920" cy="1971040"/>
                                  <wp:effectExtent l="0" t="0" r="0" b="0"/>
                                  <wp:docPr id="5" name="Image 5" descr="DETAIL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DETAIL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E8C52" id="Text Box 31" o:spid="_x0000_s1041" type="#_x0000_t202" style="position:absolute;left:0;text-align:left;margin-left:356.55pt;margin-top:.05pt;width:144.95pt;height:170.45pt;z-index:-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" filled="f" strokecolor="blue" strokeweight="1pt">
                <v:textbox style="mso-fit-shape-to-text:t" inset=",7.2pt,,7.2pt">
                  <w:txbxContent>
                    <w:p w14:paraId="7698A80F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27E01CEA" wp14:editId="5BC1F700">
                            <wp:extent cx="1645920" cy="1971040"/>
                            <wp:effectExtent l="0" t="0" r="0" b="0"/>
                            <wp:docPr id="5" name="Image 5" descr="DETAIL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DETAIL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72DD7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2D750736" w14:textId="77777777" w:rsidR="00887D6B" w:rsidRPr="00472DD7" w:rsidRDefault="00887D6B" w:rsidP="00B249F8">
      <w:pPr>
        <w:tabs>
          <w:tab w:val="left" w:pos="284"/>
        </w:tabs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7DA26932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تم تصميم هذا المنتج لإزالة الجلد الخشن والكتل من القدم والكعب.</w:t>
      </w:r>
    </w:p>
    <w:p w14:paraId="5AAAA769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لا تستخدم في أي مكان آخر من الجسم.</w:t>
      </w:r>
    </w:p>
    <w:p w14:paraId="5FE557E9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لا تستخدم على الجلد أو الجروح المتشققة.</w:t>
      </w:r>
    </w:p>
    <w:p w14:paraId="7C6A6DA4" w14:textId="77777777" w:rsidR="00887D6B" w:rsidRPr="00472DD7" w:rsidRDefault="00887D6B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</w:p>
    <w:p w14:paraId="19FD3147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اغسل وجفف الجلد المراد علاجه. </w:t>
      </w:r>
    </w:p>
    <w:p w14:paraId="21583EA5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قم بإزالة الغطاء من رأس التقشير.</w:t>
      </w:r>
    </w:p>
    <w:p w14:paraId="51680F37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DC0A3D0" wp14:editId="72594C95">
                <wp:simplePos x="0" y="0"/>
                <wp:positionH relativeFrom="column">
                  <wp:posOffset>4540250</wp:posOffset>
                </wp:positionH>
                <wp:positionV relativeFrom="paragraph">
                  <wp:posOffset>127635</wp:posOffset>
                </wp:positionV>
                <wp:extent cx="1829435" cy="2480310"/>
                <wp:effectExtent l="6350" t="635" r="571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9435" cy="248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FED03" w14:textId="77777777" w:rsidR="00887D6B" w:rsidRDefault="005E3D7F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3B2DAB78" wp14:editId="6217E6B8">
                                  <wp:extent cx="1645920" cy="2296160"/>
                                  <wp:effectExtent l="0" t="0" r="0" b="0"/>
                                  <wp:docPr id="4" name="Image 4" descr="DETAIL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DETAIL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0" cy="229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0A3D0" id="Text Box 32" o:spid="_x0000_s1042" type="#_x0000_t202" style="position:absolute;left:0;text-align:left;margin-left:357.5pt;margin-top:10.05pt;width:144.05pt;height:195.3pt;z-index:251649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" filled="f" stroked="f">
                <v:textbox style="mso-fit-shape-to-text:t" inset=",7.2pt,,7.2pt">
                  <w:txbxContent>
                    <w:p w14:paraId="5A4FED03" w14:textId="77777777" w:rsidR="00887D6B" w:rsidRDefault="005E3D7F">
                      <w:r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3B2DAB78" wp14:editId="6217E6B8">
                            <wp:extent cx="1645920" cy="2296160"/>
                            <wp:effectExtent l="0" t="0" r="0" b="0"/>
                            <wp:docPr id="4" name="Image 4" descr="DETAIL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DETAIL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0" cy="229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1C9191" w14:textId="77777777" w:rsidR="00887D6B" w:rsidRPr="00472DD7" w:rsidRDefault="005E3D7F" w:rsidP="00B249F8">
      <w:pPr>
        <w:tabs>
          <w:tab w:val="left" w:pos="284"/>
          <w:tab w:val="left" w:pos="7088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قم بتشغيل الجهاز. يضيء مؤشر LED.</w:t>
      </w:r>
    </w:p>
    <w:p w14:paraId="03092053" w14:textId="77777777" w:rsidR="00887D6B" w:rsidRPr="00472DD7" w:rsidRDefault="00887D6B" w:rsidP="00B249F8">
      <w:pPr>
        <w:tabs>
          <w:tab w:val="left" w:pos="284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</w:p>
    <w:p w14:paraId="1029CFEB" w14:textId="77777777" w:rsidR="00887D6B" w:rsidRPr="00472DD7" w:rsidRDefault="005E3D7F" w:rsidP="00B249F8">
      <w:pPr>
        <w:tabs>
          <w:tab w:val="left" w:pos="284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المس المنطقة المراد علاجها برأس التقشير. </w:t>
      </w:r>
    </w:p>
    <w:p w14:paraId="2F1A33F4" w14:textId="77777777" w:rsidR="00887D6B" w:rsidRPr="00472DD7" w:rsidRDefault="005E3D7F" w:rsidP="00B249F8">
      <w:pPr>
        <w:tabs>
          <w:tab w:val="left" w:pos="284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اضغط برفق في البداية ثم اضغط على المزيد من الضغط دون أن يصبح غير مريح.</w:t>
      </w:r>
    </w:p>
    <w:p w14:paraId="1B47F05C" w14:textId="77777777" w:rsidR="00887D6B" w:rsidRPr="00472DD7" w:rsidRDefault="005E3D7F" w:rsidP="00B249F8">
      <w:pPr>
        <w:tabs>
          <w:tab w:val="left" w:pos="284"/>
        </w:tabs>
        <w:ind w:right="3541"/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472DD7">
        <w:rPr>
          <w:rFonts w:ascii="Arial" w:hAnsi="Arial" w:cs="Arial"/>
          <w:sz w:val="28"/>
          <w:szCs w:val="28"/>
          <w:lang w:val="fr-FR"/>
        </w:rPr>
        <w:t>مالحظة:</w:t>
      </w:r>
      <w:proofErr w:type="gramEnd"/>
      <w:r w:rsidRPr="00472DD7">
        <w:rPr>
          <w:rFonts w:ascii="Arial" w:hAnsi="Arial" w:cs="Arial"/>
          <w:sz w:val="28"/>
          <w:szCs w:val="28"/>
          <w:lang w:val="fr-FR"/>
        </w:rPr>
        <w:t xml:space="preserve"> إذا ضغطت بشدة ، ستتوقف الوحدة عن الدوران.</w:t>
      </w:r>
    </w:p>
    <w:p w14:paraId="31DCAF4C" w14:textId="77777777" w:rsidR="00887D6B" w:rsidRPr="00472DD7" w:rsidRDefault="00887D6B" w:rsidP="00A213EB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</w:p>
    <w:p w14:paraId="7A3DC116" w14:textId="77777777" w:rsidR="00887D6B" w:rsidRPr="00472DD7" w:rsidRDefault="005E3D7F" w:rsidP="00A213EB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حرك الجهاز ذهابًا وإيابًا أو من جانب إلى آخر (لمدة ثانيتين أو 3 ثوانٍ تقريبًا في نفس المكان) حتى تتم إزالة القسوة أو الخشونة.</w:t>
      </w:r>
    </w:p>
    <w:p w14:paraId="2E2557F6" w14:textId="77777777" w:rsidR="00887D6B" w:rsidRPr="00472DD7" w:rsidRDefault="005E3D7F" w:rsidP="00A213EB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قم بتغيير الموقع وكرر نفس الحركة.</w:t>
      </w:r>
    </w:p>
    <w:p w14:paraId="69AC52A7" w14:textId="77777777" w:rsidR="00887D6B" w:rsidRPr="00472DD7" w:rsidRDefault="005E3D7F" w:rsidP="00A213EB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عندما يتم تحقيق النتائج المرجوة ، قم بإيقاف تشغيل الطاقة عن طريق تحريك مفتاح الطاقة لأسفل.</w:t>
      </w:r>
    </w:p>
    <w:p w14:paraId="12EBCC27" w14:textId="77777777" w:rsidR="00887D6B" w:rsidRPr="00472DD7" w:rsidRDefault="005E3D7F" w:rsidP="00A213EB">
      <w:pPr>
        <w:tabs>
          <w:tab w:val="left" w:pos="284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نظف رأس التقشير بالفرشاة واستبدل الغطاء على الرأس لحمايته.</w:t>
      </w:r>
    </w:p>
    <w:p w14:paraId="7B03B4D4" w14:textId="77777777" w:rsidR="00887D6B" w:rsidRPr="00472DD7" w:rsidRDefault="00887D6B">
      <w:pPr>
        <w:rPr>
          <w:lang w:val="fr-FR"/>
        </w:rPr>
      </w:pPr>
    </w:p>
    <w:p w14:paraId="583D1FDA" w14:textId="77777777" w:rsidR="00887D6B" w:rsidRPr="00472DD7" w:rsidRDefault="005E3D7F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3BFBCB55" w14:textId="77777777" w:rsidR="00887D6B" w:rsidRPr="00472DD7" w:rsidRDefault="00887D6B">
      <w:pPr>
        <w:rPr>
          <w:rFonts w:ascii="Arial" w:hAnsi="Arial" w:cs="Arial"/>
          <w:sz w:val="28"/>
          <w:szCs w:val="28"/>
          <w:lang w:val="fr-FR"/>
        </w:rPr>
      </w:pPr>
    </w:p>
    <w:p w14:paraId="45B44D40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قم دائمًا بإيقاف تشغيل الجهاز قبل تنظيفه. </w:t>
      </w:r>
    </w:p>
    <w:p w14:paraId="31047421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12E7F4B3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67A34147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472DD7">
        <w:rPr>
          <w:rFonts w:ascii="Arial" w:eastAsia="Times New Roman" w:hAnsi="Arial" w:cs="Arial"/>
          <w:color w:val="000000"/>
          <w:sz w:val="28"/>
          <w:szCs w:val="28"/>
          <w:lang w:val="fr-FR" w:eastAsia="fr-FR" w:bidi="zh-CN"/>
        </w:rPr>
        <w:t>منتجات جلخ ،</w:t>
      </w: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7D0C4137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نظف رأس التقشير بعد كل علاج لزيادة الأداء.</w:t>
      </w:r>
    </w:p>
    <w:p w14:paraId="5A2EE7EB" w14:textId="77777777" w:rsidR="00887D6B" w:rsidRPr="00472DD7" w:rsidRDefault="005E3D7F" w:rsidP="00A213E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من الممكن شطف رأس الجهاز تحت الماء الجاري عن طريق وضعه تحت الماء وترك الجهاز يعمل لمدة 10 ثوانٍ تقريبًا.</w:t>
      </w:r>
    </w:p>
    <w:p w14:paraId="548415D6" w14:textId="77777777" w:rsidR="00887D6B" w:rsidRPr="00472DD7" w:rsidRDefault="00887D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A46890F" w14:textId="77777777" w:rsidR="00887D6B" w:rsidRPr="00472DD7" w:rsidRDefault="005E3D7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2F04E7E1" w14:textId="77777777" w:rsidR="00887D6B" w:rsidRPr="00472DD7" w:rsidRDefault="00887D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A407E00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472EA8FB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64157CFF" w14:textId="77777777" w:rsidR="00887D6B" w:rsidRPr="00472DD7" w:rsidRDefault="00887D6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7693E58" w14:textId="77777777" w:rsidR="00887D6B" w:rsidRPr="00472DD7" w:rsidRDefault="005E3D7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0B898B8A" w14:textId="77777777" w:rsidR="00887D6B" w:rsidRPr="00472DD7" w:rsidRDefault="00887D6B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36BAF13E" w14:textId="77777777" w:rsidR="00887D6B" w:rsidRPr="00472DD7" w:rsidRDefault="005E3D7F" w:rsidP="00A213E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3CC5B5A2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07D5E717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lastRenderedPageBreak/>
        <w:t xml:space="preserve">الوثائق الداعمة هي: </w:t>
      </w:r>
    </w:p>
    <w:p w14:paraId="340F0BAA" w14:textId="77777777" w:rsidR="00887D6B" w:rsidRPr="00472DD7" w:rsidRDefault="005E3D7F" w:rsidP="00A213EB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403F35F9" w14:textId="77777777" w:rsidR="00887D6B" w:rsidRPr="00472DD7" w:rsidRDefault="005E3D7F" w:rsidP="00A213EB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• شهادة الضمان (الموجودة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على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جانب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أو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أسفل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الصندوق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مختومة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ومكملة</w:t>
      </w:r>
      <w:proofErr w:type="spellEnd"/>
      <w:r w:rsidRPr="00472DD7">
        <w:rPr>
          <w:rFonts w:ascii="Arial" w:hAnsi="Arial" w:cs="Arial"/>
          <w:color w:val="000000"/>
          <w:sz w:val="28"/>
          <w:szCs w:val="28"/>
          <w:lang w:val="fr-FR"/>
        </w:rPr>
        <w:t>.</w:t>
      </w:r>
    </w:p>
    <w:p w14:paraId="54067AA8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179C59C6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642CB321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21E0EDA7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472DD7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4D09F263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472DD7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472DD7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472DD7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11A4AE30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إن كسر الزجاج أو الأجزاء البلاستيكية هو مسؤوليتك في جميع الأحوال </w:t>
      </w:r>
    </w:p>
    <w:p w14:paraId="75BB2254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2720E7E1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346C63DA" w14:textId="77777777" w:rsidR="00887D6B" w:rsidRPr="00472DD7" w:rsidRDefault="005E3D7F" w:rsidP="00A213E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3D3F761E" w14:textId="77777777" w:rsidR="00887D6B" w:rsidRPr="00472DD7" w:rsidRDefault="005E3D7F" w:rsidP="00A213E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46A32128" w14:textId="77777777" w:rsidR="00887D6B" w:rsidRPr="00472DD7" w:rsidRDefault="00887D6B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7B3BE793" w14:textId="77777777" w:rsidR="005E3D7F" w:rsidRPr="00472DD7" w:rsidRDefault="005E3D7F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442FEFC2" w14:textId="77777777" w:rsidR="005E3D7F" w:rsidRPr="00472DD7" w:rsidRDefault="005E3D7F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7E0DBAF7" w14:textId="77777777" w:rsidR="005E3D7F" w:rsidRPr="00472DD7" w:rsidRDefault="005E3D7F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6FCA9F99" w14:textId="77777777" w:rsidR="00887D6B" w:rsidRPr="00472DD7" w:rsidRDefault="005E3D7F" w:rsidP="00A213EB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472DD7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4B5992D0" w14:textId="77777777" w:rsidR="00887D6B" w:rsidRPr="00472DD7" w:rsidRDefault="005E3D7F" w:rsidP="00A213E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472DD7">
        <w:rPr>
          <w:rFonts w:ascii="Arial" w:hAnsi="Arial" w:cs="Arial"/>
          <w:sz w:val="28"/>
          <w:szCs w:val="28"/>
          <w:lang w:val="fr-FR"/>
        </w:rPr>
        <w:tab/>
      </w:r>
      <w:r w:rsidRPr="00472DD7">
        <w:rPr>
          <w:rFonts w:ascii="Arial" w:hAnsi="Arial" w:cs="Arial"/>
          <w:sz w:val="28"/>
          <w:szCs w:val="28"/>
          <w:lang w:val="fr-FR"/>
        </w:rPr>
        <w:tab/>
        <w:t>بطاريتان 1.5 فولت LR-06 أو AA (غير مدرجة)</w:t>
      </w:r>
    </w:p>
    <w:p w14:paraId="4662147F" w14:textId="77777777" w:rsidR="00887D6B" w:rsidRPr="00472DD7" w:rsidRDefault="005E3D7F" w:rsidP="00A213E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472DD7">
        <w:rPr>
          <w:rFonts w:ascii="Arial" w:hAnsi="Arial" w:cs="Arial"/>
          <w:sz w:val="28"/>
          <w:szCs w:val="28"/>
          <w:lang w:val="fr-FR"/>
        </w:rPr>
        <w:tab/>
      </w:r>
      <w:r w:rsidRPr="00472DD7">
        <w:rPr>
          <w:rFonts w:ascii="Arial" w:hAnsi="Arial" w:cs="Arial"/>
          <w:sz w:val="28"/>
          <w:szCs w:val="28"/>
          <w:lang w:val="fr-FR"/>
        </w:rPr>
        <w:tab/>
      </w:r>
      <w:r w:rsidRPr="00472DD7">
        <w:rPr>
          <w:rFonts w:ascii="Arial" w:hAnsi="Arial" w:cs="Arial"/>
          <w:sz w:val="28"/>
          <w:szCs w:val="28"/>
          <w:lang w:val="fr-FR"/>
        </w:rPr>
        <w:tab/>
        <w:t>الفئة الثالثة</w:t>
      </w:r>
    </w:p>
    <w:p w14:paraId="3BB92B4C" w14:textId="77777777" w:rsidR="00887D6B" w:rsidRPr="00472DD7" w:rsidRDefault="005E3D7F" w:rsidP="00A213EB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49BED04F" w14:textId="77777777" w:rsidR="00887D6B" w:rsidRPr="00472DD7" w:rsidRDefault="00887D6B" w:rsidP="00A213EB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84A4E67" w14:textId="77777777" w:rsidR="00887D6B" w:rsidRPr="00472DD7" w:rsidRDefault="005E3D7F" w:rsidP="00A213EB">
      <w:pPr>
        <w:tabs>
          <w:tab w:val="left" w:pos="3828"/>
        </w:tabs>
        <w:jc w:val="right"/>
        <w:rPr>
          <w:rFonts w:ascii="Arial" w:hAnsi="Arial" w:cs="Arial"/>
          <w:sz w:val="28"/>
          <w:szCs w:val="28"/>
          <w:lang w:val="fr-FR"/>
        </w:rPr>
      </w:pPr>
      <w:r w:rsidRPr="00472DD7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15AE87E2" w14:textId="77777777" w:rsidR="00887D6B" w:rsidRPr="00472DD7" w:rsidRDefault="005E3D7F" w:rsidP="00A213EB">
      <w:pPr>
        <w:jc w:val="right"/>
        <w:rPr>
          <w:rFonts w:ascii="Arial" w:eastAsia="Times New Roman" w:hAnsi="Arial" w:cs="Arial"/>
          <w:sz w:val="28"/>
          <w:szCs w:val="28"/>
          <w:lang w:val="fr-FR" w:eastAsia="fr-FR" w:bidi="zh-CN"/>
        </w:rPr>
      </w:pPr>
      <w:r w:rsidRPr="00472DD7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t>تم فحصه وفقًا لجميع التوجيهات الأوروبية الحالية.</w:t>
      </w:r>
    </w:p>
    <w:p w14:paraId="639FA0FF" w14:textId="621B358F" w:rsidR="00887D6B" w:rsidRPr="00472DD7" w:rsidRDefault="005E3D7F" w:rsidP="00A213EB">
      <w:pPr>
        <w:jc w:val="center"/>
        <w:rPr>
          <w:rFonts w:ascii="Arial" w:hAnsi="Arial" w:cs="Arial"/>
          <w:sz w:val="28"/>
          <w:szCs w:val="28"/>
          <w:lang w:val="fr-FR"/>
        </w:rPr>
      </w:pPr>
      <w:proofErr w:type="gramStart"/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lastRenderedPageBreak/>
        <w:t>هذا</w:t>
      </w:r>
      <w:proofErr w:type="gramEnd"/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t xml:space="preserve"> الجهاز لديه </w:t>
      </w:r>
      <w:r w:rsidRPr="00472DD7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t>صنع باحترام</w:t>
      </w:r>
      <w:r w:rsidRPr="00472DD7">
        <w:rPr>
          <w:rFonts w:ascii="Arial" w:hAnsi="Arial" w:cs="Arial"/>
          <w:sz w:val="28"/>
          <w:szCs w:val="28"/>
          <w:lang w:val="fr-FR"/>
        </w:rPr>
        <w:t xml:space="preserve"> من الماضي </w:t>
      </w:r>
      <w:proofErr w:type="spellStart"/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t>اللوائح</w:t>
      </w:r>
      <w:proofErr w:type="spellEnd"/>
      <w:r w:rsidRPr="00472DD7">
        <w:rPr>
          <w:rFonts w:ascii="Arial" w:eastAsia="Times New Roman" w:hAnsi="Arial" w:cs="Arial"/>
          <w:sz w:val="28"/>
          <w:szCs w:val="28"/>
          <w:lang w:val="fr-FR" w:eastAsia="fr-FR" w:bidi="zh-CN"/>
        </w:rPr>
        <w:t xml:space="preserve"> و</w:t>
      </w:r>
      <w:r w:rsidRPr="00472DD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sz w:val="28"/>
          <w:szCs w:val="28"/>
          <w:lang w:val="fr-FR"/>
        </w:rPr>
        <w:t>المتطلبات</w:t>
      </w:r>
      <w:proofErr w:type="spellEnd"/>
      <w:r w:rsidRPr="00472DD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sz w:val="28"/>
          <w:szCs w:val="28"/>
          <w:lang w:val="fr-FR"/>
        </w:rPr>
        <w:t>الفنية</w:t>
      </w:r>
      <w:proofErr w:type="spellEnd"/>
      <w:r w:rsidRPr="00472DD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472DD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sz w:val="28"/>
          <w:szCs w:val="28"/>
          <w:lang w:val="fr-FR"/>
        </w:rPr>
        <w:t>حيث</w:t>
      </w:r>
      <w:proofErr w:type="spellEnd"/>
      <w:r w:rsidRPr="00472DD7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472DD7">
        <w:rPr>
          <w:rFonts w:ascii="Arial" w:hAnsi="Arial" w:cs="Arial"/>
          <w:sz w:val="28"/>
          <w:szCs w:val="28"/>
          <w:lang w:val="fr-FR"/>
        </w:rPr>
        <w:t>السلامة</w:t>
      </w:r>
      <w:proofErr w:type="spellEnd"/>
      <w:r w:rsidRPr="00472DD7">
        <w:rPr>
          <w:rFonts w:ascii="Arial" w:hAnsi="Arial" w:cs="Arial"/>
          <w:sz w:val="28"/>
          <w:szCs w:val="28"/>
          <w:lang w:val="fr-FR"/>
        </w:rPr>
        <w:t>.</w:t>
      </w:r>
    </w:p>
    <w:p w14:paraId="7DF043CE" w14:textId="77777777" w:rsidR="00887D6B" w:rsidRPr="00472DD7" w:rsidRDefault="00887D6B">
      <w:pPr>
        <w:jc w:val="center"/>
        <w:rPr>
          <w:rFonts w:ascii="Arial" w:hAnsi="Arial" w:cs="Arial"/>
          <w:sz w:val="28"/>
          <w:szCs w:val="28"/>
          <w:lang w:val="fr-FR"/>
        </w:rPr>
      </w:pPr>
    </w:p>
    <w:p w14:paraId="056628A1" w14:textId="77777777" w:rsidR="00887D6B" w:rsidRPr="00472DD7" w:rsidRDefault="005E3D7F">
      <w:pPr>
        <w:jc w:val="center"/>
        <w:rPr>
          <w:rFonts w:ascii="Arial" w:hAnsi="Arial"/>
          <w:b/>
          <w:sz w:val="28"/>
          <w:szCs w:val="28"/>
          <w:lang w:val="fr-FR"/>
        </w:rPr>
      </w:pPr>
      <w:r w:rsidRPr="00472DD7">
        <w:rPr>
          <w:rFonts w:ascii="Arial" w:hAnsi="Arial"/>
          <w:b/>
          <w:sz w:val="28"/>
          <w:szCs w:val="28"/>
          <w:lang w:val="fr-FR"/>
        </w:rPr>
        <w:t>حماية البيئة</w:t>
      </w:r>
    </w:p>
    <w:p w14:paraId="3B316674" w14:textId="77777777" w:rsidR="00887D6B" w:rsidRPr="00472DD7" w:rsidRDefault="005E3D7F">
      <w:pPr>
        <w:jc w:val="center"/>
        <w:rPr>
          <w:rFonts w:ascii="Arial" w:hAnsi="Arial"/>
          <w:sz w:val="28"/>
          <w:szCs w:val="28"/>
          <w:lang w:val="fr-FR"/>
        </w:rPr>
      </w:pPr>
      <w:r w:rsidRPr="00472DD7">
        <w:rPr>
          <w:rFonts w:ascii="Arial" w:hAnsi="Arial"/>
          <w:sz w:val="28"/>
          <w:szCs w:val="28"/>
          <w:lang w:val="fr-FR"/>
        </w:rPr>
        <w:t>(تدمير البطاريات)</w:t>
      </w:r>
    </w:p>
    <w:p w14:paraId="7134524B" w14:textId="77777777" w:rsidR="00887D6B" w:rsidRPr="00472DD7" w:rsidRDefault="005E3D7F" w:rsidP="00A213EB">
      <w:pPr>
        <w:jc w:val="right"/>
        <w:rPr>
          <w:rFonts w:ascii="Arial" w:hAnsi="Arial"/>
          <w:b/>
          <w:sz w:val="28"/>
          <w:szCs w:val="28"/>
          <w:lang w:val="fr-FR"/>
        </w:rPr>
      </w:pPr>
      <w:r w:rsidRPr="00472DD7">
        <w:rPr>
          <w:rFonts w:ascii="Arial" w:hAnsi="Arial"/>
          <w:b/>
          <w:sz w:val="28"/>
          <w:szCs w:val="28"/>
          <w:lang w:val="fr-FR"/>
        </w:rPr>
        <w:t>لإزالة البطارية:</w:t>
      </w:r>
    </w:p>
    <w:p w14:paraId="7F46057F" w14:textId="77777777" w:rsidR="00887D6B" w:rsidRPr="00472DD7" w:rsidRDefault="005E3D7F" w:rsidP="00A213EB">
      <w:pPr>
        <w:jc w:val="right"/>
        <w:rPr>
          <w:rFonts w:ascii="Arial" w:hAnsi="Arial"/>
          <w:sz w:val="28"/>
          <w:szCs w:val="28"/>
          <w:lang w:val="fr-FR"/>
        </w:rPr>
      </w:pPr>
      <w:r w:rsidRPr="00472DD7">
        <w:rPr>
          <w:rFonts w:ascii="Arial" w:hAnsi="Arial"/>
          <w:sz w:val="28"/>
          <w:szCs w:val="28"/>
          <w:lang w:val="fr-FR"/>
        </w:rPr>
        <w:t>• قم بفك الجهاز وجمع البطاريات.</w:t>
      </w:r>
    </w:p>
    <w:p w14:paraId="3C4DDBE3" w14:textId="77777777" w:rsidR="00887D6B" w:rsidRPr="00472DD7" w:rsidRDefault="005E3D7F" w:rsidP="00A213EB">
      <w:pPr>
        <w:jc w:val="right"/>
        <w:rPr>
          <w:rFonts w:ascii="Arial" w:hAnsi="Arial"/>
          <w:sz w:val="28"/>
          <w:szCs w:val="28"/>
          <w:lang w:val="fr-FR"/>
        </w:rPr>
      </w:pPr>
      <w:r w:rsidRPr="00472DD7">
        <w:rPr>
          <w:rFonts w:ascii="Arial" w:hAnsi="Arial"/>
          <w:sz w:val="28"/>
          <w:szCs w:val="28"/>
          <w:lang w:val="fr-FR"/>
        </w:rPr>
        <w:t xml:space="preserve">- يجب إزالة البطاريات من الوحدة قبل </w:t>
      </w:r>
    </w:p>
    <w:p w14:paraId="11F96BF5" w14:textId="77777777" w:rsidR="00887D6B" w:rsidRPr="00472DD7" w:rsidRDefault="005E3D7F" w:rsidP="00A213EB">
      <w:pPr>
        <w:jc w:val="right"/>
        <w:rPr>
          <w:rFonts w:ascii="Arial" w:hAnsi="Arial"/>
          <w:sz w:val="28"/>
          <w:szCs w:val="28"/>
          <w:lang w:val="fr-FR"/>
        </w:rPr>
      </w:pPr>
      <w:r w:rsidRPr="00472DD7">
        <w:rPr>
          <w:rFonts w:ascii="Arial" w:hAnsi="Arial"/>
          <w:sz w:val="28"/>
          <w:szCs w:val="28"/>
          <w:lang w:val="fr-FR"/>
        </w:rPr>
        <w:t>لم يتم رفض هذا.</w:t>
      </w:r>
    </w:p>
    <w:p w14:paraId="28AF5D56" w14:textId="77777777" w:rsidR="00887D6B" w:rsidRPr="00472DD7" w:rsidRDefault="005E3D7F" w:rsidP="00A213EB">
      <w:pPr>
        <w:jc w:val="right"/>
        <w:rPr>
          <w:rFonts w:ascii="Arial" w:hAnsi="Arial"/>
          <w:sz w:val="28"/>
          <w:szCs w:val="28"/>
          <w:lang w:val="fr-FR"/>
        </w:rPr>
      </w:pPr>
      <w:r w:rsidRPr="00472DD7">
        <w:rPr>
          <w:rFonts w:ascii="Arial" w:hAnsi="Arial"/>
          <w:sz w:val="28"/>
          <w:szCs w:val="28"/>
          <w:lang w:val="fr-FR"/>
        </w:rPr>
        <w:t>- يجب التخلص من البطاريات بطريقة آمنة. لا ترمي في سلة المهملات ، ولكن أعطهم إلى مركز معالجة النفايات.</w:t>
      </w:r>
    </w:p>
    <w:p w14:paraId="21396F71" w14:textId="77777777" w:rsidR="00A213EB" w:rsidRPr="00B249F8" w:rsidRDefault="00A213EB" w:rsidP="00A213EB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3374F707" w14:textId="77777777" w:rsidR="00A213EB" w:rsidRPr="00A213EB" w:rsidRDefault="00A213EB" w:rsidP="00A213EB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A213EB">
        <w:rPr>
          <w:rFonts w:ascii="Arial" w:hAnsi="Arial" w:cs="Arial"/>
          <w:b/>
          <w:bCs/>
          <w:sz w:val="28"/>
          <w:szCs w:val="28"/>
          <w:lang w:val="fr-FR"/>
        </w:rPr>
        <w:t xml:space="preserve">Produit importé par Sotech International </w:t>
      </w:r>
    </w:p>
    <w:p w14:paraId="29358B21" w14:textId="77777777" w:rsidR="00A213EB" w:rsidRPr="00A213EB" w:rsidRDefault="00A213EB" w:rsidP="00A213EB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A213EB">
        <w:rPr>
          <w:rFonts w:ascii="Arial" w:hAnsi="Arial" w:cs="Arial"/>
          <w:b/>
          <w:bCs/>
          <w:sz w:val="28"/>
          <w:szCs w:val="28"/>
          <w:lang w:val="fr-FR"/>
        </w:rPr>
        <w:t>" LE PERIPOLE " N°C111 à 115</w:t>
      </w:r>
    </w:p>
    <w:p w14:paraId="062744B0" w14:textId="77777777" w:rsidR="00A213EB" w:rsidRPr="00A213EB" w:rsidRDefault="00A213EB" w:rsidP="00A213EB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A213EB">
        <w:rPr>
          <w:rFonts w:ascii="Arial" w:hAnsi="Arial" w:cs="Arial"/>
          <w:b/>
          <w:bCs/>
          <w:sz w:val="28"/>
          <w:szCs w:val="28"/>
          <w:lang w:val="fr-FR"/>
        </w:rPr>
        <w:t>33, Avenue du Marechal de Lattre de Tassigny</w:t>
      </w:r>
    </w:p>
    <w:p w14:paraId="2B82C34B" w14:textId="77777777" w:rsidR="00A213EB" w:rsidRPr="00F46F36" w:rsidRDefault="00A213EB" w:rsidP="00A213EB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94120 Fontenay sous </w:t>
      </w:r>
      <w:proofErr w:type="spellStart"/>
      <w:r w:rsidRPr="00F46F36">
        <w:rPr>
          <w:rFonts w:ascii="Arial" w:hAnsi="Arial" w:cs="Arial"/>
          <w:b/>
          <w:bCs/>
          <w:sz w:val="28"/>
          <w:szCs w:val="28"/>
        </w:rPr>
        <w:t>bois</w:t>
      </w:r>
      <w:proofErr w:type="spellEnd"/>
      <w:r w:rsidRPr="00F46F36">
        <w:rPr>
          <w:rFonts w:ascii="Arial" w:hAnsi="Arial" w:cs="Arial"/>
          <w:b/>
          <w:bCs/>
          <w:sz w:val="28"/>
          <w:szCs w:val="28"/>
        </w:rPr>
        <w:t xml:space="preserve"> - France</w:t>
      </w:r>
    </w:p>
    <w:p w14:paraId="600E9215" w14:textId="6E17C6FB" w:rsidR="00887D6B" w:rsidRPr="00472DD7" w:rsidRDefault="00887D6B" w:rsidP="00A213EB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sectPr w:rsidR="00887D6B" w:rsidRPr="00472DD7">
      <w:footerReference w:type="even" r:id="rId25"/>
      <w:footerReference w:type="default" r:id="rId26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4D070" w14:textId="77777777" w:rsidR="00D800B6" w:rsidRDefault="00D800B6">
      <w:pPr>
        <w:spacing w:after="0" w:line="240" w:lineRule="auto"/>
      </w:pPr>
      <w:r>
        <w:separator/>
      </w:r>
    </w:p>
  </w:endnote>
  <w:endnote w:type="continuationSeparator" w:id="0">
    <w:p w14:paraId="5246ED16" w14:textId="77777777" w:rsidR="00D800B6" w:rsidRDefault="00D8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EDB81" w14:textId="77777777" w:rsidR="00887D6B" w:rsidRDefault="005E3D7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9C7BB01" w14:textId="77777777" w:rsidR="00887D6B" w:rsidRDefault="00887D6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B7F24" w14:textId="77777777" w:rsidR="00887D6B" w:rsidRDefault="005E3D7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10</w:t>
    </w:r>
    <w:r>
      <w:rPr>
        <w:rStyle w:val="Numrodepage"/>
      </w:rPr>
      <w:fldChar w:fldCharType="end"/>
    </w:r>
  </w:p>
  <w:p w14:paraId="57E948D1" w14:textId="77777777" w:rsidR="00887D6B" w:rsidRDefault="00887D6B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DD562" w14:textId="77777777" w:rsidR="00D800B6" w:rsidRDefault="00D800B6">
      <w:pPr>
        <w:spacing w:after="0" w:line="240" w:lineRule="auto"/>
      </w:pPr>
      <w:r>
        <w:separator/>
      </w:r>
    </w:p>
  </w:footnote>
  <w:footnote w:type="continuationSeparator" w:id="0">
    <w:p w14:paraId="29A8BCC0" w14:textId="77777777" w:rsidR="00D800B6" w:rsidRDefault="00D80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414A"/>
    <w:multiLevelType w:val="multilevel"/>
    <w:tmpl w:val="12E3414A"/>
    <w:lvl w:ilvl="0">
      <w:start w:val="1"/>
      <w:numFmt w:val="bullet"/>
      <w:lvlText w:val="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D0653"/>
    <w:multiLevelType w:val="multilevel"/>
    <w:tmpl w:val="722D065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23960"/>
    <w:rsid w:val="00037FB8"/>
    <w:rsid w:val="000648B2"/>
    <w:rsid w:val="0006757B"/>
    <w:rsid w:val="000825DE"/>
    <w:rsid w:val="00084FEE"/>
    <w:rsid w:val="000A303C"/>
    <w:rsid w:val="000C1F56"/>
    <w:rsid w:val="000C2489"/>
    <w:rsid w:val="000D3390"/>
    <w:rsid w:val="000E103F"/>
    <w:rsid w:val="000E47D0"/>
    <w:rsid w:val="000E5466"/>
    <w:rsid w:val="000F570C"/>
    <w:rsid w:val="0010549A"/>
    <w:rsid w:val="00112A93"/>
    <w:rsid w:val="00181D8A"/>
    <w:rsid w:val="00193926"/>
    <w:rsid w:val="001C1F59"/>
    <w:rsid w:val="001D1DFC"/>
    <w:rsid w:val="001D2E36"/>
    <w:rsid w:val="00203FDE"/>
    <w:rsid w:val="00212237"/>
    <w:rsid w:val="0023053D"/>
    <w:rsid w:val="0024046E"/>
    <w:rsid w:val="002428A0"/>
    <w:rsid w:val="00255A22"/>
    <w:rsid w:val="00270933"/>
    <w:rsid w:val="00270D2D"/>
    <w:rsid w:val="00274EC9"/>
    <w:rsid w:val="0028199E"/>
    <w:rsid w:val="002877E7"/>
    <w:rsid w:val="002B4E40"/>
    <w:rsid w:val="002B586F"/>
    <w:rsid w:val="002D189B"/>
    <w:rsid w:val="003501C7"/>
    <w:rsid w:val="003622D3"/>
    <w:rsid w:val="00395E39"/>
    <w:rsid w:val="003A2D77"/>
    <w:rsid w:val="003B2FBC"/>
    <w:rsid w:val="003B4A6D"/>
    <w:rsid w:val="003B55AA"/>
    <w:rsid w:val="003C0618"/>
    <w:rsid w:val="003C1F5E"/>
    <w:rsid w:val="003D2B1E"/>
    <w:rsid w:val="003D4F88"/>
    <w:rsid w:val="003E072C"/>
    <w:rsid w:val="003F5B01"/>
    <w:rsid w:val="004034FB"/>
    <w:rsid w:val="00404667"/>
    <w:rsid w:val="00405969"/>
    <w:rsid w:val="00410A7C"/>
    <w:rsid w:val="00412B5F"/>
    <w:rsid w:val="0046378A"/>
    <w:rsid w:val="00467401"/>
    <w:rsid w:val="00472DD7"/>
    <w:rsid w:val="004A3411"/>
    <w:rsid w:val="004A4DB3"/>
    <w:rsid w:val="004C7723"/>
    <w:rsid w:val="004D6281"/>
    <w:rsid w:val="004F5716"/>
    <w:rsid w:val="00506C8A"/>
    <w:rsid w:val="00522678"/>
    <w:rsid w:val="0053789E"/>
    <w:rsid w:val="0056103B"/>
    <w:rsid w:val="00581ABE"/>
    <w:rsid w:val="00584FBA"/>
    <w:rsid w:val="00585877"/>
    <w:rsid w:val="00591591"/>
    <w:rsid w:val="005D4123"/>
    <w:rsid w:val="005E183D"/>
    <w:rsid w:val="005E20BA"/>
    <w:rsid w:val="005E3D7F"/>
    <w:rsid w:val="005E3DAD"/>
    <w:rsid w:val="005F06D5"/>
    <w:rsid w:val="00607797"/>
    <w:rsid w:val="006242DB"/>
    <w:rsid w:val="00624DFD"/>
    <w:rsid w:val="00662A44"/>
    <w:rsid w:val="0067134B"/>
    <w:rsid w:val="0068207D"/>
    <w:rsid w:val="00682C4D"/>
    <w:rsid w:val="0069135B"/>
    <w:rsid w:val="006C0A3D"/>
    <w:rsid w:val="006D4BD1"/>
    <w:rsid w:val="006F0DC5"/>
    <w:rsid w:val="006F6320"/>
    <w:rsid w:val="00703C4D"/>
    <w:rsid w:val="00731B91"/>
    <w:rsid w:val="00741F13"/>
    <w:rsid w:val="00751B9B"/>
    <w:rsid w:val="00755EE3"/>
    <w:rsid w:val="007655CF"/>
    <w:rsid w:val="007656E8"/>
    <w:rsid w:val="00781258"/>
    <w:rsid w:val="007A48A0"/>
    <w:rsid w:val="007E4BA5"/>
    <w:rsid w:val="007F156C"/>
    <w:rsid w:val="0080744E"/>
    <w:rsid w:val="00816B56"/>
    <w:rsid w:val="00831893"/>
    <w:rsid w:val="00835375"/>
    <w:rsid w:val="008377FD"/>
    <w:rsid w:val="00852F9C"/>
    <w:rsid w:val="008716A5"/>
    <w:rsid w:val="00886BBF"/>
    <w:rsid w:val="00886F4F"/>
    <w:rsid w:val="00887D6B"/>
    <w:rsid w:val="00890906"/>
    <w:rsid w:val="008A0E56"/>
    <w:rsid w:val="008A16F8"/>
    <w:rsid w:val="008D0709"/>
    <w:rsid w:val="008D0EC3"/>
    <w:rsid w:val="008E133B"/>
    <w:rsid w:val="008E6E23"/>
    <w:rsid w:val="008F3F31"/>
    <w:rsid w:val="008F5D57"/>
    <w:rsid w:val="009053E2"/>
    <w:rsid w:val="00915118"/>
    <w:rsid w:val="00940625"/>
    <w:rsid w:val="00963051"/>
    <w:rsid w:val="00996A14"/>
    <w:rsid w:val="009B7C2D"/>
    <w:rsid w:val="009C4AA4"/>
    <w:rsid w:val="009D13EA"/>
    <w:rsid w:val="009F778A"/>
    <w:rsid w:val="00A11064"/>
    <w:rsid w:val="00A213EB"/>
    <w:rsid w:val="00A21EDA"/>
    <w:rsid w:val="00A258BF"/>
    <w:rsid w:val="00A31D0A"/>
    <w:rsid w:val="00A36B95"/>
    <w:rsid w:val="00A41128"/>
    <w:rsid w:val="00A41904"/>
    <w:rsid w:val="00A43A0E"/>
    <w:rsid w:val="00A44FC5"/>
    <w:rsid w:val="00A92CDC"/>
    <w:rsid w:val="00AB691A"/>
    <w:rsid w:val="00AD360C"/>
    <w:rsid w:val="00AD7991"/>
    <w:rsid w:val="00B132F0"/>
    <w:rsid w:val="00B1580F"/>
    <w:rsid w:val="00B20053"/>
    <w:rsid w:val="00B249F8"/>
    <w:rsid w:val="00B30068"/>
    <w:rsid w:val="00B327CE"/>
    <w:rsid w:val="00B327FC"/>
    <w:rsid w:val="00B336C9"/>
    <w:rsid w:val="00B40B4C"/>
    <w:rsid w:val="00B43C4D"/>
    <w:rsid w:val="00B628D3"/>
    <w:rsid w:val="00B725C3"/>
    <w:rsid w:val="00B86036"/>
    <w:rsid w:val="00BE7E37"/>
    <w:rsid w:val="00BF0E0E"/>
    <w:rsid w:val="00BF1922"/>
    <w:rsid w:val="00C00C7E"/>
    <w:rsid w:val="00C1059F"/>
    <w:rsid w:val="00C205AF"/>
    <w:rsid w:val="00C21A9B"/>
    <w:rsid w:val="00C3084F"/>
    <w:rsid w:val="00C32009"/>
    <w:rsid w:val="00C35F29"/>
    <w:rsid w:val="00C46515"/>
    <w:rsid w:val="00C76D4D"/>
    <w:rsid w:val="00CA09D4"/>
    <w:rsid w:val="00CC2B00"/>
    <w:rsid w:val="00CD54E8"/>
    <w:rsid w:val="00CF1C59"/>
    <w:rsid w:val="00D15DAD"/>
    <w:rsid w:val="00D51170"/>
    <w:rsid w:val="00D51EAE"/>
    <w:rsid w:val="00D707F5"/>
    <w:rsid w:val="00D76463"/>
    <w:rsid w:val="00D800B6"/>
    <w:rsid w:val="00D84282"/>
    <w:rsid w:val="00D848D8"/>
    <w:rsid w:val="00D92226"/>
    <w:rsid w:val="00DA5F78"/>
    <w:rsid w:val="00DB246B"/>
    <w:rsid w:val="00DB3EE3"/>
    <w:rsid w:val="00DB5D4E"/>
    <w:rsid w:val="00DC1D8D"/>
    <w:rsid w:val="00DE1C93"/>
    <w:rsid w:val="00DE2316"/>
    <w:rsid w:val="00DF1597"/>
    <w:rsid w:val="00DF1E03"/>
    <w:rsid w:val="00E30E79"/>
    <w:rsid w:val="00E35EC5"/>
    <w:rsid w:val="00E36AFE"/>
    <w:rsid w:val="00E46AD5"/>
    <w:rsid w:val="00E56884"/>
    <w:rsid w:val="00E75B63"/>
    <w:rsid w:val="00E875CA"/>
    <w:rsid w:val="00EA697E"/>
    <w:rsid w:val="00EE0BC7"/>
    <w:rsid w:val="00EE4E33"/>
    <w:rsid w:val="00EE68E3"/>
    <w:rsid w:val="00F04348"/>
    <w:rsid w:val="00F11338"/>
    <w:rsid w:val="00F1194B"/>
    <w:rsid w:val="00F3183A"/>
    <w:rsid w:val="00F40142"/>
    <w:rsid w:val="00F437A7"/>
    <w:rsid w:val="00F863C4"/>
    <w:rsid w:val="00FA3D0A"/>
    <w:rsid w:val="00FB1BE6"/>
    <w:rsid w:val="00FB325D"/>
    <w:rsid w:val="00FB766A"/>
    <w:rsid w:val="00FB7917"/>
    <w:rsid w:val="00FC24AD"/>
    <w:rsid w:val="00FD2536"/>
    <w:rsid w:val="00FE4BA6"/>
    <w:rsid w:val="00FF0998"/>
    <w:rsid w:val="00FF7BD8"/>
    <w:rsid w:val="6389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3F94B909"/>
  <w14:defaultImageDpi w14:val="300"/>
  <w15:docId w15:val="{65DA2FE3-C866-4E29-9745-69421E91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qFormat/>
    <w:rPr>
      <w:b/>
      <w:bCs/>
    </w:rPr>
  </w:style>
  <w:style w:type="paragraph" w:styleId="Commentaire">
    <w:name w:val="annotation text"/>
    <w:basedOn w:val="Normal"/>
    <w:link w:val="CommentaireCar"/>
    <w:uiPriority w:val="99"/>
    <w:unhideWhenUsed/>
  </w:style>
  <w:style w:type="paragraph" w:styleId="Textedebulles">
    <w:name w:val="Balloon Text"/>
    <w:basedOn w:val="Normal"/>
    <w:link w:val="TextedebullesCar"/>
    <w:uiPriority w:val="99"/>
    <w:unhideWhenUsed/>
    <w:qFormat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link w:val="Corpsdetexte2Car"/>
    <w:rPr>
      <w:b/>
      <w:sz w:val="24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" w:eastAsia="Times New Roman" w:hAnsi="Times"/>
      <w:lang w:val="fr-FR" w:eastAsia="fr-FR"/>
    </w:rPr>
  </w:style>
  <w:style w:type="character" w:styleId="Numrodepage">
    <w:name w:val="page number"/>
    <w:basedOn w:val="Policepardfaut"/>
  </w:style>
  <w:style w:type="character" w:styleId="Lienhypertexte">
    <w:name w:val="Hyperlink"/>
    <w:uiPriority w:val="99"/>
    <w:unhideWhenUsed/>
    <w:rPr>
      <w:color w:val="0000FF"/>
      <w:u w:val="single"/>
    </w:rPr>
  </w:style>
  <w:style w:type="character" w:customStyle="1" w:styleId="En-tteCar">
    <w:name w:val="En-tête Car"/>
    <w:link w:val="En-tte"/>
    <w:uiPriority w:val="9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Pr>
      <w:rFonts w:eastAsia="SimSun"/>
      <w:b/>
      <w:sz w:val="24"/>
      <w:lang w:val="en-AU" w:eastAsia="en-US"/>
    </w:rPr>
  </w:style>
  <w:style w:type="character" w:customStyle="1" w:styleId="Titre2Car">
    <w:name w:val="Titre 2 Car"/>
    <w:link w:val="Titre2"/>
    <w:rPr>
      <w:rFonts w:ascii="Courier" w:eastAsia="SimSun" w:hAnsi="Courier"/>
      <w:b/>
      <w:i/>
      <w:sz w:val="36"/>
      <w:lang w:val="en-AU" w:eastAsia="en-US"/>
    </w:rPr>
  </w:style>
  <w:style w:type="character" w:customStyle="1" w:styleId="Marquedannotation">
    <w:name w:val="Marque d'annotation"/>
    <w:uiPriority w:val="99"/>
    <w:unhideWhenUsed/>
    <w:qFormat/>
    <w:rPr>
      <w:sz w:val="16"/>
      <w:szCs w:val="16"/>
    </w:rPr>
  </w:style>
  <w:style w:type="character" w:customStyle="1" w:styleId="CommentaireCar">
    <w:name w:val="Commentaire Car"/>
    <w:link w:val="Commentaire"/>
    <w:uiPriority w:val="99"/>
    <w:semiHidden/>
    <w:rPr>
      <w:rFonts w:eastAsia="SimSun"/>
      <w:lang w:val="en-AU" w:eastAsia="en-US"/>
    </w:rPr>
  </w:style>
  <w:style w:type="character" w:customStyle="1" w:styleId="ObjetducommentaireCar">
    <w:name w:val="Objet du commentaire Car"/>
    <w:link w:val="Objetducommentaire"/>
    <w:uiPriority w:val="99"/>
    <w:semiHidden/>
    <w:qFormat/>
    <w:rPr>
      <w:rFonts w:eastAsia="SimSun"/>
      <w:b/>
      <w:bCs/>
      <w:lang w:val="en-AU" w:eastAsia="en-US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eastAsia="SimSun" w:hAnsi="Tahoma" w:cs="Tahoma"/>
      <w:sz w:val="16"/>
      <w:szCs w:val="16"/>
      <w:lang w:val="en-AU"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quefairedemesdechets.f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RABION</dc:creator>
  <cp:lastModifiedBy>Sotech International</cp:lastModifiedBy>
  <cp:revision>5</cp:revision>
  <dcterms:created xsi:type="dcterms:W3CDTF">2018-02-02T06:45:00Z</dcterms:created>
  <dcterms:modified xsi:type="dcterms:W3CDTF">2020-07-21T08:24:00Z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