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9FA96A" w14:textId="7033791A" w:rsidR="007A0594" w:rsidRPr="00A37FC7" w:rsidRDefault="00EE2E6E" w:rsidP="007A0594">
      <w:pPr>
        <w:rPr>
          <w:sz w:val="24"/>
          <w:lang w:val="fr-FR"/>
        </w:rPr>
      </w:pPr>
      <w:r w:rsidRPr="00A37FC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2A2CBAD" wp14:editId="4EC72980">
                <wp:simplePos x="0" y="0"/>
                <wp:positionH relativeFrom="column">
                  <wp:posOffset>4768850</wp:posOffset>
                </wp:positionH>
                <wp:positionV relativeFrom="paragraph">
                  <wp:posOffset>-374650</wp:posOffset>
                </wp:positionV>
                <wp:extent cx="1524000" cy="1257300"/>
                <wp:effectExtent l="0" t="0" r="0" b="0"/>
                <wp:wrapSquare wrapText="bothSides"/>
                <wp:docPr id="2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60149" w14:textId="77777777" w:rsidR="005F7796" w:rsidRDefault="001A675B" w:rsidP="0000767E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4"/>
                              </w:rPr>
                              <w:t>TPF-26</w:t>
                            </w:r>
                          </w:p>
                          <w:p w14:paraId="4A9C5909" w14:textId="77777777" w:rsidR="00C8520E" w:rsidRDefault="00C8520E" w:rsidP="00C8520E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4"/>
                              </w:rPr>
                              <w:t>TPF-32</w:t>
                            </w:r>
                          </w:p>
                          <w:p w14:paraId="6B109080" w14:textId="77777777" w:rsidR="00C8520E" w:rsidRDefault="00C8520E" w:rsidP="00C8520E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4"/>
                              </w:rPr>
                              <w:t>TPF-35</w:t>
                            </w:r>
                          </w:p>
                          <w:p w14:paraId="75845D5B" w14:textId="77777777" w:rsidR="00C8520E" w:rsidRPr="00C8520E" w:rsidRDefault="00C8520E" w:rsidP="00C8520E"/>
                          <w:p w14:paraId="71FE6AC2" w14:textId="77777777" w:rsidR="00C8520E" w:rsidRPr="00C8520E" w:rsidRDefault="00C8520E" w:rsidP="00C8520E"/>
                          <w:p w14:paraId="48529AAC" w14:textId="77777777" w:rsidR="005F7796" w:rsidRPr="005F7796" w:rsidRDefault="005F7796" w:rsidP="005F7796"/>
                          <w:p w14:paraId="24049E9D" w14:textId="77777777" w:rsidR="001A675B" w:rsidRPr="00237D94" w:rsidRDefault="001A675B" w:rsidP="00237D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A2CBAD"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26" type="#_x0000_t202" style="position:absolute;margin-left:375.5pt;margin-top:-29.5pt;width:120pt;height:9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" filled="f" stroked="f">
                <v:textbox>
                  <w:txbxContent>
                    <w:p w14:paraId="7AF60149" w14:textId="77777777" w:rsidR="005F7796" w:rsidRDefault="001A675B" w:rsidP="0000767E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4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4"/>
                        </w:rPr>
                        <w:t>TPF-26</w:t>
                      </w:r>
                    </w:p>
                    <w:p w14:paraId="4A9C5909" w14:textId="77777777" w:rsidR="00C8520E" w:rsidRDefault="00C8520E" w:rsidP="00C8520E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4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4"/>
                        </w:rPr>
                        <w:t>TPF-32</w:t>
                      </w:r>
                    </w:p>
                    <w:p w14:paraId="6B109080" w14:textId="77777777" w:rsidR="00C8520E" w:rsidRDefault="00C8520E" w:rsidP="00C8520E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4"/>
                        </w:rPr>
                      </w:pPr>
                      <w:r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4"/>
                        </w:rPr>
                        <w:t>TPF-35</w:t>
                      </w:r>
                    </w:p>
                    <w:p w14:paraId="75845D5B" w14:textId="77777777" w:rsidR="00C8520E" w:rsidRPr="00C8520E" w:rsidRDefault="00C8520E" w:rsidP="00C8520E"/>
                    <w:p w14:paraId="71FE6AC2" w14:textId="77777777" w:rsidR="00C8520E" w:rsidRPr="00C8520E" w:rsidRDefault="00C8520E" w:rsidP="00C8520E"/>
                    <w:p w14:paraId="48529AAC" w14:textId="77777777" w:rsidR="005F7796" w:rsidRPr="005F7796" w:rsidRDefault="005F7796" w:rsidP="005F7796"/>
                    <w:p w14:paraId="24049E9D" w14:textId="77777777" w:rsidR="001A675B" w:rsidRPr="00237D94" w:rsidRDefault="001A675B" w:rsidP="00237D94"/>
                  </w:txbxContent>
                </v:textbox>
                <w10:wrap type="square"/>
              </v:shape>
            </w:pict>
          </mc:Fallback>
        </mc:AlternateContent>
      </w:r>
    </w:p>
    <w:p w14:paraId="513329E3" w14:textId="1256CA41" w:rsidR="007A0594" w:rsidRPr="00A37FC7" w:rsidRDefault="00EE2E6E" w:rsidP="007A0594">
      <w:pPr>
        <w:pStyle w:val="Titre1"/>
        <w:rPr>
          <w:sz w:val="44"/>
          <w:lang w:val="fr-FR"/>
        </w:rPr>
      </w:pPr>
      <w:r w:rsidRPr="00A37FC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A6C926C" wp14:editId="72DFE4BB">
                <wp:simplePos x="0" y="0"/>
                <wp:positionH relativeFrom="column">
                  <wp:posOffset>330200</wp:posOffset>
                </wp:positionH>
                <wp:positionV relativeFrom="paragraph">
                  <wp:posOffset>-304800</wp:posOffset>
                </wp:positionV>
                <wp:extent cx="3384550" cy="815340"/>
                <wp:effectExtent l="0" t="0" r="0" b="0"/>
                <wp:wrapNone/>
                <wp:docPr id="2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B8D1C" w14:textId="1677B7BE" w:rsidR="001A675B" w:rsidRPr="00B80ACF" w:rsidRDefault="00EE2E6E" w:rsidP="007A0594">
                            <w:pPr>
                              <w:rPr>
                                <w:sz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noProof/>
                                <w:sz w:val="56"/>
                                <w:lang w:val="fr-FR" w:eastAsia="fr-FR"/>
                              </w:rPr>
                              <w:drawing>
                                <wp:inline distT="0" distB="0" distL="0" distR="0" wp14:anchorId="21903E42" wp14:editId="6B0E163B">
                                  <wp:extent cx="3205480" cy="723265"/>
                                  <wp:effectExtent l="0" t="0" r="0" b="0"/>
                                  <wp:docPr id="2" name="Image 2" descr="TECHWOO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CHWO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5480" cy="723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C926C" id="Text Box 152" o:spid="_x0000_s1027" type="#_x0000_t202" style="position:absolute;left:0;text-align:left;margin-left:26pt;margin-top:-24pt;width:266.5pt;height:64.2pt;z-index:251647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" filled="f" stroked="f">
                <v:textbox style="mso-fit-shape-to-text:t">
                  <w:txbxContent>
                    <w:p w14:paraId="6D7B8D1C" w14:textId="1677B7BE" w:rsidR="001A675B" w:rsidRPr="00B80ACF" w:rsidRDefault="00EE2E6E" w:rsidP="007A0594">
                      <w:pPr>
                        <w:rPr>
                          <w:sz w:val="56"/>
                        </w:rPr>
                      </w:pPr>
                      <w:r>
                        <w:rPr>
                          <w:rFonts w:ascii="Arial Black" w:hAnsi="Arial Black"/>
                          <w:noProof/>
                          <w:sz w:val="56"/>
                          <w:lang w:val="fr-FR" w:eastAsia="fr-FR"/>
                        </w:rPr>
                        <w:drawing>
                          <wp:inline distT="0" distB="0" distL="0" distR="0" wp14:anchorId="21903E42" wp14:editId="6B0E163B">
                            <wp:extent cx="3205480" cy="723265"/>
                            <wp:effectExtent l="0" t="0" r="0" b="0"/>
                            <wp:docPr id="2" name="Image 2" descr="TECHWOO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ECHWO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5480" cy="723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DAD643" w14:textId="77777777" w:rsidR="00237D94" w:rsidRPr="00A37FC7" w:rsidRDefault="00237D94" w:rsidP="007A0594">
      <w:pPr>
        <w:pStyle w:val="Titre1"/>
        <w:rPr>
          <w:rFonts w:ascii="Arial" w:hAnsi="Arial"/>
          <w:sz w:val="44"/>
          <w:lang w:val="fr-FR"/>
        </w:rPr>
      </w:pPr>
    </w:p>
    <w:p w14:paraId="105A984B" w14:textId="4EEE86E3" w:rsidR="002C1523" w:rsidRPr="00A37FC7" w:rsidRDefault="002C1523" w:rsidP="007A0594">
      <w:pPr>
        <w:pStyle w:val="Titre1"/>
        <w:rPr>
          <w:rFonts w:ascii="Arial" w:hAnsi="Arial"/>
          <w:color w:val="0000FF"/>
          <w:sz w:val="36"/>
          <w:szCs w:val="36"/>
          <w:lang w:val="fr-FR"/>
        </w:rPr>
      </w:pPr>
    </w:p>
    <w:p w14:paraId="7E912173" w14:textId="77777777" w:rsidR="007A0594" w:rsidRPr="00A37FC7" w:rsidRDefault="007A0594" w:rsidP="007A0594">
      <w:pPr>
        <w:pStyle w:val="Titre1"/>
        <w:rPr>
          <w:rFonts w:ascii="Arial" w:hAnsi="Arial"/>
          <w:color w:val="0000FF"/>
          <w:sz w:val="36"/>
          <w:szCs w:val="36"/>
          <w:lang w:val="fr-FR"/>
        </w:rPr>
      </w:pPr>
      <w:r w:rsidRPr="00A37FC7">
        <w:rPr>
          <w:rFonts w:ascii="Arial" w:hAnsi="Arial"/>
          <w:color w:val="0000FF"/>
          <w:sz w:val="36"/>
          <w:szCs w:val="36"/>
          <w:lang w:val="fr-FR"/>
        </w:rPr>
        <w:t>الصحافة الحمضيات الكهربائية</w:t>
      </w:r>
    </w:p>
    <w:p w14:paraId="20BD3F6D" w14:textId="77777777" w:rsidR="007A0594" w:rsidRPr="00A37FC7" w:rsidRDefault="007A0594" w:rsidP="007A0594">
      <w:pPr>
        <w:pStyle w:val="Titre6"/>
        <w:rPr>
          <w:rFonts w:ascii="Arial" w:hAnsi="Arial"/>
          <w:color w:val="0000FF"/>
          <w:sz w:val="36"/>
          <w:szCs w:val="36"/>
          <w:lang w:val="fr-FR"/>
        </w:rPr>
      </w:pPr>
    </w:p>
    <w:p w14:paraId="1736FBD0" w14:textId="50BDE3F1" w:rsidR="007A0594" w:rsidRPr="00A37FC7" w:rsidRDefault="00EE2E6E" w:rsidP="007A0594">
      <w:pPr>
        <w:pStyle w:val="Titre1"/>
        <w:rPr>
          <w:rFonts w:ascii="Arial" w:hAnsi="Arial"/>
          <w:color w:val="0000FF"/>
          <w:sz w:val="36"/>
          <w:szCs w:val="36"/>
          <w:lang w:val="fr-FR"/>
        </w:rPr>
      </w:pPr>
      <w:r w:rsidRPr="00A37FC7">
        <w:rPr>
          <w:rFonts w:ascii="Arial" w:hAnsi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23A2CA0" wp14:editId="1EF5A4BF">
                <wp:simplePos x="0" y="0"/>
                <wp:positionH relativeFrom="column">
                  <wp:posOffset>463550</wp:posOffset>
                </wp:positionH>
                <wp:positionV relativeFrom="paragraph">
                  <wp:posOffset>266700</wp:posOffset>
                </wp:positionV>
                <wp:extent cx="297815" cy="328930"/>
                <wp:effectExtent l="0" t="0" r="0" b="0"/>
                <wp:wrapNone/>
                <wp:docPr id="2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921F9" w14:textId="77777777" w:rsidR="001A675B" w:rsidRDefault="001A675B" w:rsidP="00F438FF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A2CA0" id="Text Box 151" o:spid="_x0000_s1028" type="#_x0000_t202" style="position:absolute;left:0;text-align:left;margin-left:36.5pt;margin-top:21pt;width:23.45pt;height:25.9pt;z-index:-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" filled="f" stroked="f">
                <v:textbox style="mso-fit-shape-to-text:t" inset=",7.2pt,,7.2pt">
                  <w:txbxContent>
                    <w:p w14:paraId="59D921F9" w14:textId="77777777" w:rsidR="001A675B" w:rsidRDefault="001A675B" w:rsidP="00F438FF"/>
                  </w:txbxContent>
                </v:textbox>
              </v:shape>
            </w:pict>
          </mc:Fallback>
        </mc:AlternateContent>
      </w:r>
      <w:r w:rsidR="007A0594" w:rsidRPr="00A37FC7">
        <w:rPr>
          <w:rFonts w:ascii="Arial" w:hAnsi="Arial"/>
          <w:color w:val="0000FF"/>
          <w:sz w:val="36"/>
          <w:szCs w:val="36"/>
          <w:lang w:val="fr-FR"/>
        </w:rPr>
        <w:t>دليل المستخدم</w:t>
      </w:r>
    </w:p>
    <w:p w14:paraId="33670B6B" w14:textId="77777777" w:rsidR="007A0594" w:rsidRPr="00A37FC7" w:rsidRDefault="007A0594" w:rsidP="007A0594">
      <w:pPr>
        <w:jc w:val="center"/>
        <w:rPr>
          <w:rFonts w:ascii="Arial" w:hAnsi="Arial"/>
          <w:color w:val="0000FF"/>
          <w:sz w:val="36"/>
          <w:szCs w:val="36"/>
          <w:lang w:val="fr-FR"/>
        </w:rPr>
      </w:pPr>
    </w:p>
    <w:p w14:paraId="132DCBD6" w14:textId="1D97ADCD" w:rsidR="00A523FC" w:rsidRPr="00A37FC7" w:rsidRDefault="00EF17C3" w:rsidP="00A523FC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A37FC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EF363E4" wp14:editId="51074832">
                <wp:simplePos x="0" y="0"/>
                <wp:positionH relativeFrom="column">
                  <wp:posOffset>4884420</wp:posOffset>
                </wp:positionH>
                <wp:positionV relativeFrom="paragraph">
                  <wp:posOffset>4577715</wp:posOffset>
                </wp:positionV>
                <wp:extent cx="1524000" cy="339090"/>
                <wp:effectExtent l="0" t="0" r="0" b="0"/>
                <wp:wrapSquare wrapText="bothSides"/>
                <wp:docPr id="2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8AC14" w14:textId="3A6C97EA" w:rsidR="00EF17C3" w:rsidRPr="00EF17C3" w:rsidRDefault="00EF17C3" w:rsidP="00EF17C3">
                            <w:pPr>
                              <w:pStyle w:val="Titre2"/>
                              <w:rPr>
                                <w:rFonts w:ascii="Arial Black" w:hAnsi="Arial Black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EF17C3">
                              <w:rPr>
                                <w:rFonts w:ascii="Arial Black" w:hAnsi="Arial Black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TPF-35</w:t>
                            </w:r>
                          </w:p>
                          <w:p w14:paraId="40FE43A6" w14:textId="77777777" w:rsidR="00EF17C3" w:rsidRPr="00EF17C3" w:rsidRDefault="00EF17C3" w:rsidP="00EF17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75FC9C" w14:textId="77777777" w:rsidR="00EF17C3" w:rsidRPr="00EF17C3" w:rsidRDefault="00EF17C3" w:rsidP="00EF17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A68ED8C" w14:textId="77777777" w:rsidR="00EF17C3" w:rsidRPr="00EF17C3" w:rsidRDefault="00EF17C3" w:rsidP="00EF17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66DFDE2" w14:textId="77777777" w:rsidR="00EF17C3" w:rsidRPr="00EF17C3" w:rsidRDefault="00EF17C3" w:rsidP="00EF17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363E4" id="_x0000_s1029" type="#_x0000_t202" style="position:absolute;left:0;text-align:left;margin-left:384.6pt;margin-top:360.45pt;width:120pt;height:26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" filled="f" stroked="f">
                <v:textbox>
                  <w:txbxContent>
                    <w:p w14:paraId="2A48AC14" w14:textId="3A6C97EA" w:rsidR="00EF17C3" w:rsidRPr="00EF17C3" w:rsidRDefault="00EF17C3" w:rsidP="00EF17C3">
                      <w:pPr>
                        <w:pStyle w:val="Titre2"/>
                        <w:rPr>
                          <w:rFonts w:ascii="Arial Black" w:hAnsi="Arial Black"/>
                          <w:i w:val="0"/>
                          <w:spacing w:val="20"/>
                          <w:sz w:val="28"/>
                          <w:szCs w:val="28"/>
                        </w:rPr>
                      </w:pPr>
                      <w:r w:rsidRPr="00EF17C3">
                        <w:rPr>
                          <w:rFonts w:ascii="Arial Black" w:hAnsi="Arial Black"/>
                          <w:i w:val="0"/>
                          <w:spacing w:val="20"/>
                          <w:sz w:val="28"/>
                          <w:szCs w:val="28"/>
                        </w:rPr>
                        <w:t>TPF-35</w:t>
                      </w:r>
                    </w:p>
                    <w:p w14:paraId="40FE43A6" w14:textId="77777777" w:rsidR="00EF17C3" w:rsidRPr="00EF17C3" w:rsidRDefault="00EF17C3" w:rsidP="00EF17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575FC9C" w14:textId="77777777" w:rsidR="00EF17C3" w:rsidRPr="00EF17C3" w:rsidRDefault="00EF17C3" w:rsidP="00EF17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A68ED8C" w14:textId="77777777" w:rsidR="00EF17C3" w:rsidRPr="00EF17C3" w:rsidRDefault="00EF17C3" w:rsidP="00EF17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66DFDE2" w14:textId="77777777" w:rsidR="00EF17C3" w:rsidRPr="00EF17C3" w:rsidRDefault="00EF17C3" w:rsidP="00EF17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37FC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4C843D2" wp14:editId="629ABC02">
                <wp:simplePos x="0" y="0"/>
                <wp:positionH relativeFrom="column">
                  <wp:posOffset>2484120</wp:posOffset>
                </wp:positionH>
                <wp:positionV relativeFrom="paragraph">
                  <wp:posOffset>4580255</wp:posOffset>
                </wp:positionV>
                <wp:extent cx="1524000" cy="339090"/>
                <wp:effectExtent l="0" t="0" r="0" b="0"/>
                <wp:wrapSquare wrapText="bothSides"/>
                <wp:docPr id="2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BDD7A" w14:textId="6B9951D5" w:rsidR="00EF17C3" w:rsidRPr="00EF17C3" w:rsidRDefault="00EF17C3" w:rsidP="00EF17C3">
                            <w:pPr>
                              <w:pStyle w:val="Titre2"/>
                              <w:rPr>
                                <w:rFonts w:ascii="Arial Black" w:hAnsi="Arial Black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EF17C3">
                              <w:rPr>
                                <w:rFonts w:ascii="Arial Black" w:hAnsi="Arial Black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TPF-32</w:t>
                            </w:r>
                          </w:p>
                          <w:p w14:paraId="0B6C659E" w14:textId="77777777" w:rsidR="00EF17C3" w:rsidRPr="00EF17C3" w:rsidRDefault="00EF17C3" w:rsidP="00EF17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8831F23" w14:textId="77777777" w:rsidR="00EF17C3" w:rsidRPr="00EF17C3" w:rsidRDefault="00EF17C3" w:rsidP="00EF17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94E5928" w14:textId="77777777" w:rsidR="00EF17C3" w:rsidRPr="00EF17C3" w:rsidRDefault="00EF17C3" w:rsidP="00EF17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DBF2C66" w14:textId="77777777" w:rsidR="00EF17C3" w:rsidRPr="00EF17C3" w:rsidRDefault="00EF17C3" w:rsidP="00EF17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843D2" id="_x0000_s1030" type="#_x0000_t202" style="position:absolute;left:0;text-align:left;margin-left:195.6pt;margin-top:360.65pt;width:120pt;height:26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" filled="f" stroked="f">
                <v:textbox>
                  <w:txbxContent>
                    <w:p w14:paraId="5AFBDD7A" w14:textId="6B9951D5" w:rsidR="00EF17C3" w:rsidRPr="00EF17C3" w:rsidRDefault="00EF17C3" w:rsidP="00EF17C3">
                      <w:pPr>
                        <w:pStyle w:val="Titre2"/>
                        <w:rPr>
                          <w:rFonts w:ascii="Arial Black" w:hAnsi="Arial Black"/>
                          <w:i w:val="0"/>
                          <w:spacing w:val="20"/>
                          <w:sz w:val="28"/>
                          <w:szCs w:val="28"/>
                        </w:rPr>
                      </w:pPr>
                      <w:r w:rsidRPr="00EF17C3">
                        <w:rPr>
                          <w:rFonts w:ascii="Arial Black" w:hAnsi="Arial Black"/>
                          <w:i w:val="0"/>
                          <w:spacing w:val="20"/>
                          <w:sz w:val="28"/>
                          <w:szCs w:val="28"/>
                        </w:rPr>
                        <w:t>TPF-32</w:t>
                      </w:r>
                    </w:p>
                    <w:p w14:paraId="0B6C659E" w14:textId="77777777" w:rsidR="00EF17C3" w:rsidRPr="00EF17C3" w:rsidRDefault="00EF17C3" w:rsidP="00EF17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58831F23" w14:textId="77777777" w:rsidR="00EF17C3" w:rsidRPr="00EF17C3" w:rsidRDefault="00EF17C3" w:rsidP="00EF17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94E5928" w14:textId="77777777" w:rsidR="00EF17C3" w:rsidRPr="00EF17C3" w:rsidRDefault="00EF17C3" w:rsidP="00EF17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0DBF2C66" w14:textId="77777777" w:rsidR="00EF17C3" w:rsidRPr="00EF17C3" w:rsidRDefault="00EF17C3" w:rsidP="00EF17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37FC7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E14B638" wp14:editId="4CC5858E">
                <wp:simplePos x="0" y="0"/>
                <wp:positionH relativeFrom="column">
                  <wp:posOffset>193040</wp:posOffset>
                </wp:positionH>
                <wp:positionV relativeFrom="paragraph">
                  <wp:posOffset>4582795</wp:posOffset>
                </wp:positionV>
                <wp:extent cx="1524000" cy="339090"/>
                <wp:effectExtent l="0" t="0" r="0" b="0"/>
                <wp:wrapSquare wrapText="bothSides"/>
                <wp:docPr id="27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AA4F4" w14:textId="77777777" w:rsidR="00EF17C3" w:rsidRPr="00EF17C3" w:rsidRDefault="00EF17C3" w:rsidP="00EF17C3">
                            <w:pPr>
                              <w:pStyle w:val="Titre2"/>
                              <w:rPr>
                                <w:rFonts w:ascii="Arial Black" w:hAnsi="Arial Black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EF17C3">
                              <w:rPr>
                                <w:rFonts w:ascii="Arial Black" w:hAnsi="Arial Black"/>
                                <w:i w:val="0"/>
                                <w:spacing w:val="20"/>
                                <w:sz w:val="28"/>
                                <w:szCs w:val="28"/>
                              </w:rPr>
                              <w:t>TPF-26</w:t>
                            </w:r>
                          </w:p>
                          <w:p w14:paraId="73778EA5" w14:textId="77777777" w:rsidR="00EF17C3" w:rsidRPr="00EF17C3" w:rsidRDefault="00EF17C3" w:rsidP="00EF17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CA843C8" w14:textId="77777777" w:rsidR="00EF17C3" w:rsidRPr="00EF17C3" w:rsidRDefault="00EF17C3" w:rsidP="00EF17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E3D2299" w14:textId="77777777" w:rsidR="00EF17C3" w:rsidRPr="00EF17C3" w:rsidRDefault="00EF17C3" w:rsidP="00EF17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A654AB5" w14:textId="77777777" w:rsidR="00EF17C3" w:rsidRPr="00EF17C3" w:rsidRDefault="00EF17C3" w:rsidP="00EF17C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4B638" id="_x0000_s1031" type="#_x0000_t202" style="position:absolute;left:0;text-align:left;margin-left:15.2pt;margin-top:360.85pt;width:120pt;height:26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" filled="f" stroked="f">
                <v:textbox>
                  <w:txbxContent>
                    <w:p w14:paraId="128AA4F4" w14:textId="77777777" w:rsidR="00EF17C3" w:rsidRPr="00EF17C3" w:rsidRDefault="00EF17C3" w:rsidP="00EF17C3">
                      <w:pPr>
                        <w:pStyle w:val="Titre2"/>
                        <w:rPr>
                          <w:rFonts w:ascii="Arial Black" w:hAnsi="Arial Black"/>
                          <w:i w:val="0"/>
                          <w:spacing w:val="20"/>
                          <w:sz w:val="28"/>
                          <w:szCs w:val="28"/>
                        </w:rPr>
                      </w:pPr>
                      <w:r w:rsidRPr="00EF17C3">
                        <w:rPr>
                          <w:rFonts w:ascii="Arial Black" w:hAnsi="Arial Black"/>
                          <w:i w:val="0"/>
                          <w:spacing w:val="20"/>
                          <w:sz w:val="28"/>
                          <w:szCs w:val="28"/>
                        </w:rPr>
                        <w:t>TPF-26</w:t>
                      </w:r>
                    </w:p>
                    <w:p w14:paraId="73778EA5" w14:textId="77777777" w:rsidR="00EF17C3" w:rsidRPr="00EF17C3" w:rsidRDefault="00EF17C3" w:rsidP="00EF17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4CA843C8" w14:textId="77777777" w:rsidR="00EF17C3" w:rsidRPr="00EF17C3" w:rsidRDefault="00EF17C3" w:rsidP="00EF17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6E3D2299" w14:textId="77777777" w:rsidR="00EF17C3" w:rsidRPr="00EF17C3" w:rsidRDefault="00EF17C3" w:rsidP="00EF17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A654AB5" w14:textId="77777777" w:rsidR="00EF17C3" w:rsidRPr="00EF17C3" w:rsidRDefault="00EF17C3" w:rsidP="00EF17C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37FC7">
        <w:rPr>
          <w:noProof/>
          <w:lang w:val="fr-FR" w:eastAsia="fr-FR"/>
        </w:rPr>
        <w:drawing>
          <wp:anchor distT="0" distB="0" distL="114300" distR="114300" simplePos="0" relativeHeight="251663872" behindDoc="1" locked="0" layoutInCell="1" allowOverlap="1" wp14:anchorId="3DA641DD" wp14:editId="501596C4">
            <wp:simplePos x="0" y="0"/>
            <wp:positionH relativeFrom="column">
              <wp:posOffset>-378620</wp:posOffset>
            </wp:positionH>
            <wp:positionV relativeFrom="paragraph">
              <wp:posOffset>583565</wp:posOffset>
            </wp:positionV>
            <wp:extent cx="2499503" cy="3652604"/>
            <wp:effectExtent l="0" t="0" r="0" b="508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PF-26-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503" cy="3652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FC7">
        <w:rPr>
          <w:noProof/>
          <w:lang w:val="fr-FR" w:eastAsia="fr-FR"/>
        </w:rPr>
        <w:drawing>
          <wp:anchor distT="0" distB="0" distL="114300" distR="114300" simplePos="0" relativeHeight="251664896" behindDoc="1" locked="0" layoutInCell="1" allowOverlap="1" wp14:anchorId="1CF20454" wp14:editId="57C770EC">
            <wp:simplePos x="0" y="0"/>
            <wp:positionH relativeFrom="column">
              <wp:posOffset>2144953</wp:posOffset>
            </wp:positionH>
            <wp:positionV relativeFrom="paragraph">
              <wp:posOffset>583565</wp:posOffset>
            </wp:positionV>
            <wp:extent cx="2512695" cy="3723005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PF-32-N.ps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7FC7">
        <w:rPr>
          <w:noProof/>
          <w:lang w:val="fr-FR" w:eastAsia="fr-FR"/>
        </w:rPr>
        <w:drawing>
          <wp:anchor distT="0" distB="0" distL="114300" distR="114300" simplePos="0" relativeHeight="251662848" behindDoc="0" locked="0" layoutInCell="1" allowOverlap="1" wp14:anchorId="7CCEC578" wp14:editId="352C07C6">
            <wp:simplePos x="0" y="0"/>
            <wp:positionH relativeFrom="margin">
              <wp:posOffset>4408268</wp:posOffset>
            </wp:positionH>
            <wp:positionV relativeFrom="margin">
              <wp:posOffset>2826385</wp:posOffset>
            </wp:positionV>
            <wp:extent cx="2416175" cy="3542030"/>
            <wp:effectExtent l="0" t="0" r="0" b="0"/>
            <wp:wrapSquare wrapText="bothSides"/>
            <wp:docPr id="15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E6E" w:rsidRPr="00A37FC7">
        <w:rPr>
          <w:rFonts w:ascii="Arial" w:hAnsi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37A9A83" wp14:editId="73B682A7">
                <wp:simplePos x="0" y="0"/>
                <wp:positionH relativeFrom="column">
                  <wp:posOffset>-260350</wp:posOffset>
                </wp:positionH>
                <wp:positionV relativeFrom="paragraph">
                  <wp:posOffset>5794375</wp:posOffset>
                </wp:positionV>
                <wp:extent cx="843280" cy="72898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280" cy="728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2DBAE" w14:textId="027D8280" w:rsidR="001A675B" w:rsidRDefault="00EE2E6E" w:rsidP="00D469EA">
                            <w:r w:rsidRPr="00740021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5B139ED" wp14:editId="1E4970EA">
                                  <wp:extent cx="662940" cy="542925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94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A9A83" id="Text Box 148" o:spid="_x0000_s1032" type="#_x0000_t202" style="position:absolute;left:0;text-align:left;margin-left:-20.5pt;margin-top:456.25pt;width:66.4pt;height:57.4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" filled="f" stroked="f">
                <v:textbox style="mso-fit-shape-to-text:t" inset=",7.2pt,,7.2pt">
                  <w:txbxContent>
                    <w:p w14:paraId="6992DBAE" w14:textId="027D8280" w:rsidR="001A675B" w:rsidRDefault="00EE2E6E" w:rsidP="00D469EA">
                      <w:r w:rsidRPr="00740021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5B139ED" wp14:editId="1E4970EA">
                            <wp:extent cx="662940" cy="542925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940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E2E6E" w:rsidRPr="00A37FC7">
        <w:rPr>
          <w:rFonts w:ascii="Arial" w:hAnsi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1864844" wp14:editId="33695860">
                <wp:simplePos x="0" y="0"/>
                <wp:positionH relativeFrom="column">
                  <wp:posOffset>654050</wp:posOffset>
                </wp:positionH>
                <wp:positionV relativeFrom="paragraph">
                  <wp:posOffset>5608955</wp:posOffset>
                </wp:positionV>
                <wp:extent cx="6057900" cy="1207135"/>
                <wp:effectExtent l="0" t="0" r="0" b="0"/>
                <wp:wrapNone/>
                <wp:docPr id="2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20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1E956" w14:textId="77777777" w:rsidR="001A675B" w:rsidRPr="00A523FC" w:rsidRDefault="001A675B" w:rsidP="00B20EE6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A523FC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6521770F" w14:textId="77777777" w:rsidR="001A675B" w:rsidRDefault="001A675B" w:rsidP="00B20EE6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A523FC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4FE16D2A" w14:textId="77777777" w:rsidR="001A675B" w:rsidRPr="00070D7E" w:rsidRDefault="001A675B" w:rsidP="00B20EE6">
                            <w:pPr>
                              <w:jc w:val="right"/>
                              <w:rPr>
                                <w:rFonts w:ascii="Arial" w:hAnsi="Arial"/>
                                <w:sz w:val="24"/>
                                <w:lang w:val="fr-FR"/>
                              </w:rPr>
                            </w:pPr>
                            <w:r w:rsidRPr="00A523FC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64844" id="Text Box 149" o:spid="_x0000_s1033" type="#_x0000_t202" style="position:absolute;left:0;text-align:left;margin-left:51.5pt;margin-top:441.65pt;width:477pt;height:95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">
                <v:textbox>
                  <w:txbxContent>
                    <w:p w14:paraId="77C1E956" w14:textId="77777777" w:rsidR="001A675B" w:rsidRPr="00A523FC" w:rsidRDefault="001A675B" w:rsidP="00B20EE6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A523FC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6521770F" w14:textId="77777777" w:rsidR="001A675B" w:rsidRDefault="001A675B" w:rsidP="00B20EE6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A523FC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4FE16D2A" w14:textId="77777777" w:rsidR="001A675B" w:rsidRPr="00070D7E" w:rsidRDefault="001A675B" w:rsidP="00B20EE6">
                      <w:pPr>
                        <w:jc w:val="right"/>
                        <w:rPr>
                          <w:rFonts w:ascii="Arial" w:hAnsi="Arial"/>
                          <w:sz w:val="24"/>
                          <w:lang w:val="fr-FR"/>
                        </w:rPr>
                      </w:pPr>
                      <w:r w:rsidRPr="00A523FC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</v:shape>
            </w:pict>
          </mc:Fallback>
        </mc:AlternateContent>
      </w:r>
      <w:r w:rsidR="00EE2E6E" w:rsidRPr="00A37FC7">
        <w:rPr>
          <w:rFonts w:ascii="Arial" w:hAnsi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78F26C8" wp14:editId="45BF96F1">
                <wp:simplePos x="0" y="0"/>
                <wp:positionH relativeFrom="column">
                  <wp:posOffset>4312920</wp:posOffset>
                </wp:positionH>
                <wp:positionV relativeFrom="paragraph">
                  <wp:posOffset>3810000</wp:posOffset>
                </wp:positionV>
                <wp:extent cx="297815" cy="32893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81B0AD" w14:textId="77777777" w:rsidR="001A675B" w:rsidRDefault="001A675B" w:rsidP="00F438FF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F26C8" id="Text Box 150" o:spid="_x0000_s1034" type="#_x0000_t202" style="position:absolute;left:0;text-align:left;margin-left:339.6pt;margin-top:300pt;width:23.45pt;height:25.9pt;z-index:251652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" filled="f" stroked="f">
                <v:shadow color="black" opacity="49150f" offset=".74833mm,.74833mm"/>
                <v:textbox style="mso-fit-shape-to-text:t" inset=",7.2pt,,7.2pt">
                  <w:txbxContent>
                    <w:p w14:paraId="4181B0AD" w14:textId="77777777" w:rsidR="001A675B" w:rsidRDefault="001A675B" w:rsidP="00F438FF"/>
                  </w:txbxContent>
                </v:textbox>
                <w10:wrap type="tight"/>
              </v:shape>
            </w:pict>
          </mc:Fallback>
        </mc:AlternateContent>
      </w:r>
      <w:r w:rsidR="007A0594" w:rsidRPr="00A37FC7">
        <w:rPr>
          <w:rFonts w:ascii="Arial" w:hAnsi="Arial"/>
          <w:color w:val="0000FF"/>
          <w:sz w:val="36"/>
          <w:szCs w:val="36"/>
          <w:lang w:val="fr-FR"/>
        </w:rPr>
        <w:br w:type="page"/>
      </w:r>
      <w:r w:rsidR="00A523FC" w:rsidRPr="00A37FC7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5EF17A8D" w14:textId="77777777" w:rsidR="00A523FC" w:rsidRPr="00A37FC7" w:rsidRDefault="00A523FC" w:rsidP="00A523FC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0F75AB2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5C5F58F2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50E42689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5BA741D1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3A94C5EB" w14:textId="77777777" w:rsidR="00A523FC" w:rsidRPr="00A37FC7" w:rsidRDefault="00A523FC" w:rsidP="00B20EE6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78799DC9" w14:textId="77777777" w:rsidR="005F7796" w:rsidRPr="00A37FC7" w:rsidRDefault="00741AFB" w:rsidP="00B20EE6">
      <w:pPr>
        <w:ind w:firstLine="426"/>
        <w:jc w:val="right"/>
        <w:rPr>
          <w:rFonts w:ascii="Arial" w:hAnsi="Arial"/>
          <w:color w:val="0000FF"/>
          <w:sz w:val="36"/>
          <w:szCs w:val="36"/>
          <w:lang w:val="fr-FR"/>
        </w:rPr>
      </w:pPr>
      <w:r w:rsidRPr="00A37FC7">
        <w:rPr>
          <w:rFonts w:ascii="Arial" w:hAnsi="Arial"/>
          <w:color w:val="0000FF"/>
          <w:sz w:val="36"/>
          <w:szCs w:val="36"/>
          <w:lang w:val="fr-FR"/>
        </w:rPr>
        <w:t xml:space="preserve">- بيئة نوع: </w:t>
      </w:r>
    </w:p>
    <w:p w14:paraId="6CA72AEB" w14:textId="77777777" w:rsidR="00741AFB" w:rsidRPr="00A37FC7" w:rsidRDefault="00741AFB" w:rsidP="00B20EE6">
      <w:pPr>
        <w:jc w:val="right"/>
        <w:rPr>
          <w:rFonts w:ascii="Arial" w:hAnsi="Arial"/>
          <w:color w:val="0000FF"/>
          <w:sz w:val="36"/>
          <w:szCs w:val="36"/>
          <w:lang w:val="fr-FR"/>
        </w:rPr>
      </w:pPr>
      <w:r w:rsidRPr="00A37FC7">
        <w:rPr>
          <w:rFonts w:ascii="Arial" w:hAnsi="Arial"/>
          <w:color w:val="0000FF"/>
          <w:sz w:val="36"/>
          <w:szCs w:val="36"/>
          <w:lang w:val="fr-FR"/>
        </w:rPr>
        <w:t>• بيوت المزرعة • السرير والإفطار.</w:t>
      </w:r>
    </w:p>
    <w:p w14:paraId="64265FCC" w14:textId="77777777" w:rsidR="00A523FC" w:rsidRPr="00A37FC7" w:rsidRDefault="00A523FC" w:rsidP="00B20EE6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2F35FAA3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44DD1DC6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71CC179C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3DB29DFA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086365A7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683F655F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6320E612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7438A630" w14:textId="77777777" w:rsidR="002B5052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493C0A08" w14:textId="77777777" w:rsidR="002B5052" w:rsidRPr="00A37FC7" w:rsidRDefault="002B5052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1A2DFF"/>
          <w:sz w:val="36"/>
          <w:szCs w:val="36"/>
          <w:lang w:val="fr-CA"/>
        </w:rPr>
        <w:t>يمكن استخدام هذا الجهاز من قبل الأطفال بعمر 8 سنوات أو أكثر ، شريطة أن يتم الإشراف عليهم أو أن يتم إرشادهم للاستخدام الآمن للجهاز وأنهم فهم الأخطار التي تنطوي عليها.</w:t>
      </w:r>
    </w:p>
    <w:p w14:paraId="2FB85877" w14:textId="77777777" w:rsidR="002B5052" w:rsidRPr="00A37FC7" w:rsidRDefault="002B5052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1A2DFF"/>
          <w:sz w:val="36"/>
          <w:szCs w:val="36"/>
          <w:lang w:val="fr-CA"/>
        </w:rPr>
        <w:t>لا يجوز للأطفال التنظيف وصيانة المستخدم إلا إذا كان عمرهم 8 سنوات على الأقل وتحت إشراف الكبار.</w:t>
      </w:r>
    </w:p>
    <w:p w14:paraId="7A85B26A" w14:textId="77777777" w:rsidR="002B5052" w:rsidRPr="00A37FC7" w:rsidRDefault="002B5052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1A2DFF"/>
          <w:sz w:val="36"/>
          <w:szCs w:val="36"/>
          <w:lang w:val="fr-CA"/>
        </w:rPr>
        <w:t>احفظ الجهاز وكابله بعيدًا عن متناول الأطفال دون سن الثامنة.</w:t>
      </w:r>
    </w:p>
    <w:p w14:paraId="64942AA4" w14:textId="761A7FAB" w:rsidR="002B5052" w:rsidRPr="00A37FC7" w:rsidRDefault="002B5052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1A2DFF"/>
          <w:sz w:val="36"/>
          <w:szCs w:val="36"/>
          <w:lang w:val="fr-CA"/>
        </w:rPr>
        <w:t xml:space="preserve">يمكن استخدام هذا الجهاز من قبل أشخاص ذوي قدرات بدنية أو حسية أو عقلية منخفضة أو خبرتهم أو معرفتهم غير كافية ، شريطة أن يتم الإشراف عليهم أو تلقوا تعليمات حول كيفية لاستخدام الجهاز بأمان وبقدر فهمهم للمخاطر المحتملة. </w:t>
      </w:r>
    </w:p>
    <w:p w14:paraId="0F30364F" w14:textId="2334C0F4" w:rsidR="002B5052" w:rsidRPr="00A37FC7" w:rsidRDefault="002B5052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A2DFF"/>
          <w:sz w:val="36"/>
          <w:szCs w:val="36"/>
          <w:lang w:val="fr-FR"/>
        </w:rPr>
      </w:pPr>
      <w:r w:rsidRPr="00A37FC7">
        <w:rPr>
          <w:rFonts w:ascii="Arial" w:hAnsi="Arial" w:cs="Arial"/>
          <w:color w:val="1A2DFF"/>
          <w:sz w:val="36"/>
          <w:szCs w:val="36"/>
          <w:lang w:val="fr-CA"/>
        </w:rPr>
        <w:t>يجب ألا يستخدم الأطفال الجهاز كلعبة.</w:t>
      </w:r>
    </w:p>
    <w:p w14:paraId="19CCCA5F" w14:textId="77777777" w:rsidR="00B51F23" w:rsidRPr="00A37FC7" w:rsidRDefault="00B51F23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قم دائمًا بفصل الجهاز من مصدر الطاقة إذا ترك دون مراقبة وقبل التجميع أو التفكيك أو التنظيف.</w:t>
      </w:r>
    </w:p>
    <w:p w14:paraId="03C90A08" w14:textId="77777777" w:rsidR="002B5052" w:rsidRPr="00A37FC7" w:rsidRDefault="00B51F23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أوقف تشغيل الجهاز وافصله عن مصدر الطاقة قبل تغيير الملحقات أو الاقتراب من الأجزاء التي تتحرك أثناء التشغيل.</w:t>
      </w:r>
    </w:p>
    <w:p w14:paraId="2CA1A10B" w14:textId="52928516" w:rsidR="002B5052" w:rsidRPr="00A37FC7" w:rsidRDefault="002B5052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A2DFF"/>
          <w:sz w:val="36"/>
          <w:szCs w:val="36"/>
          <w:lang w:val="fr-FR"/>
        </w:rPr>
      </w:pPr>
      <w:r w:rsidRPr="00A37FC7">
        <w:rPr>
          <w:rFonts w:ascii="Arial" w:hAnsi="Arial" w:cs="Arial"/>
          <w:color w:val="1A2DFF"/>
          <w:sz w:val="36"/>
          <w:szCs w:val="36"/>
          <w:lang w:val="fr-CA" w:eastAsia="zh-CN"/>
        </w:rPr>
        <w:t>هناك خطر الإصابة بسبب الاستخدام غير السليم.</w:t>
      </w:r>
    </w:p>
    <w:p w14:paraId="1F8FA3FC" w14:textId="77777777" w:rsidR="00B51F23" w:rsidRPr="00A37FC7" w:rsidRDefault="00B51F23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للحصول على تعليمات تنظيف الأسطح الملامسة للمواد الغذائية ووقت التشغيل ، راجع الفقرات التالية من الدليل.</w:t>
      </w:r>
    </w:p>
    <w:p w14:paraId="6D8C26EC" w14:textId="77777777" w:rsidR="005F7796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A37FC7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34BE1EAD" w14:textId="77777777" w:rsidR="00A523FC" w:rsidRPr="00A37FC7" w:rsidRDefault="00A523FC" w:rsidP="00B20EE6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b/>
          <w:color w:val="0000FF"/>
          <w:sz w:val="36"/>
          <w:szCs w:val="36"/>
          <w:lang w:val="fr-FR"/>
        </w:rPr>
        <w:t>هناك خطر الاختناق</w:t>
      </w:r>
      <w:r w:rsidRPr="00A37FC7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7CAB9EE6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5EFBC567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7BD0F753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لا تضع الجهاز في غسالة الصحون.</w:t>
      </w:r>
    </w:p>
    <w:p w14:paraId="1AAD3579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01E9226D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A37FC7">
        <w:rPr>
          <w:rFonts w:ascii="Arial" w:hAnsi="Arial" w:cs="Arial"/>
          <w:color w:val="0000FF"/>
          <w:sz w:val="36"/>
          <w:szCs w:val="36"/>
          <w:lang w:val="fr-FR"/>
        </w:rPr>
        <w:t>لا</w:t>
      </w:r>
      <w:proofErr w:type="gramEnd"/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67DA5D4D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في حالة تلف كابل الطاقة ، يجب استبداله من قبل الشركة المصنعة أو خدمة ما بعد البيع أو شخص مؤهل مماثل (*) لتجنب أي خطر. </w:t>
      </w:r>
    </w:p>
    <w:p w14:paraId="3F3A4B89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افصل كبل إمداد الطاقة عن الشبكة الكهربائية قبل أي عملية تنظيف وصيانة وتركيب الملحقات.</w:t>
      </w:r>
    </w:p>
    <w:p w14:paraId="3A709B37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0CFF5BA9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3B6C0B3B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3AF7B00C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4B299F7D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16D8642A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06876C5D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1454DBBE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167EC518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185BDE9F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17783662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ضع الجهاز دائمًا على سطح مستو وثابت. </w:t>
      </w:r>
    </w:p>
    <w:p w14:paraId="79CAFF0D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7BA7916D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6682FE9A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4A6E4B76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0451CED4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يمكن أن يتسبب العطل والاستخدام غير السليم في تلف الجهاز والتسبب في إصابة المستخدم.</w:t>
      </w:r>
    </w:p>
    <w:p w14:paraId="51785024" w14:textId="77777777" w:rsidR="00A523FC" w:rsidRPr="00A37FC7" w:rsidRDefault="00A523FC" w:rsidP="00B20EE6">
      <w:pPr>
        <w:numPr>
          <w:ilvl w:val="0"/>
          <w:numId w:val="30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0FA7469A" w14:textId="77777777" w:rsidR="00A523FC" w:rsidRPr="00A37FC7" w:rsidRDefault="00A523FC" w:rsidP="00B20EE6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F4C4D67" w14:textId="77777777" w:rsidR="00A523FC" w:rsidRPr="00A37FC7" w:rsidRDefault="00A523FC" w:rsidP="00B20EE6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(*) الشخص المختص </w:t>
      </w:r>
      <w:proofErr w:type="gramStart"/>
      <w:r w:rsidRPr="00A37FC7">
        <w:rPr>
          <w:rFonts w:ascii="Arial" w:hAnsi="Arial" w:cs="Arial"/>
          <w:color w:val="0000FF"/>
          <w:sz w:val="36"/>
          <w:szCs w:val="36"/>
          <w:lang w:val="fr-FR"/>
        </w:rPr>
        <w:t>المؤهل:</w:t>
      </w:r>
      <w:proofErr w:type="gramEnd"/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فني خدمة ما بعد البيع للمصنع أو المستورد أو أي شخص مؤهل ومعتمد ومختص للقيام بهذا النوع من الإصلاح.</w:t>
      </w:r>
    </w:p>
    <w:p w14:paraId="4D421885" w14:textId="77777777" w:rsidR="00696396" w:rsidRPr="00A37FC7" w:rsidRDefault="00696396" w:rsidP="00A523FC">
      <w:pPr>
        <w:tabs>
          <w:tab w:val="left" w:pos="284"/>
        </w:tabs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BB397AE" w14:textId="77777777" w:rsidR="00696396" w:rsidRPr="00A37FC7" w:rsidRDefault="00696396" w:rsidP="00696396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33CEE799" w14:textId="77777777" w:rsidR="00696396" w:rsidRPr="00A37FC7" w:rsidRDefault="00696396" w:rsidP="00696396">
      <w:pPr>
        <w:ind w:right="1308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239795F3" w14:textId="4F2C344E" w:rsidR="00696396" w:rsidRPr="00A37FC7" w:rsidRDefault="00EE2E6E" w:rsidP="00696396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9CF847A" wp14:editId="61A69843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5680" cy="869315"/>
                <wp:effectExtent l="0" t="0" r="0" b="0"/>
                <wp:wrapNone/>
                <wp:docPr id="1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869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B339F" w14:textId="47D11CBD" w:rsidR="00696396" w:rsidRDefault="00EE2E6E" w:rsidP="0069639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B080BAB" wp14:editId="0346A268">
                                  <wp:extent cx="814070" cy="683260"/>
                                  <wp:effectExtent l="0" t="0" r="0" b="2540"/>
                                  <wp:docPr id="4" name="Image 4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070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F847A" id="Text Box 147" o:spid="_x0000_s1035" type="#_x0000_t202" style="position:absolute;margin-left:444.5pt;margin-top:-16.9pt;width:78.4pt;height:68.45pt;z-index:-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" filled="f" stroked="f">
                <v:textbox style="mso-fit-shape-to-text:t" inset=",7.2pt,,7.2pt">
                  <w:txbxContent>
                    <w:p w14:paraId="370B339F" w14:textId="47D11CBD" w:rsidR="00696396" w:rsidRDefault="00EE2E6E" w:rsidP="0069639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B080BAB" wp14:editId="0346A268">
                            <wp:extent cx="814070" cy="683260"/>
                            <wp:effectExtent l="0" t="0" r="0" b="2540"/>
                            <wp:docPr id="4" name="Image 4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070" cy="68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09605C0E" w14:textId="77777777" w:rsidR="00696396" w:rsidRPr="00A37FC7" w:rsidRDefault="00696396" w:rsidP="00696396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0B83138" w14:textId="2870528A" w:rsidR="00696396" w:rsidRPr="00A37FC7" w:rsidRDefault="00EE2E6E" w:rsidP="00696396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919EA2D" wp14:editId="6FB5B1BB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5680" cy="995680"/>
                <wp:effectExtent l="0" t="0" r="0" b="0"/>
                <wp:wrapNone/>
                <wp:docPr id="1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B96C0" w14:textId="552B9BFE" w:rsidR="00696396" w:rsidRDefault="00EE2E6E" w:rsidP="0069639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EB47F68" wp14:editId="1C1B0F6D">
                                  <wp:extent cx="814070" cy="814070"/>
                                  <wp:effectExtent l="0" t="0" r="0" b="0"/>
                                  <wp:docPr id="3" name="Image 3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07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9EA2D" id="Text Box 146" o:spid="_x0000_s1036" type="#_x0000_t202" style="position:absolute;margin-left:444.5pt;margin-top:18.55pt;width:78.4pt;height:78.4pt;z-index:-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" filled="f" stroked="f">
                <v:textbox style="mso-fit-shape-to-text:t" inset=",7.2pt,,7.2pt">
                  <w:txbxContent>
                    <w:p w14:paraId="6EAB96C0" w14:textId="552B9BFE" w:rsidR="00696396" w:rsidRDefault="00EE2E6E" w:rsidP="0069639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EB47F68" wp14:editId="1C1B0F6D">
                            <wp:extent cx="814070" cy="814070"/>
                            <wp:effectExtent l="0" t="0" r="0" b="0"/>
                            <wp:docPr id="3" name="Image 3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070" cy="814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45450AA9" w14:textId="77777777" w:rsidR="00696396" w:rsidRPr="00A37FC7" w:rsidRDefault="00696396" w:rsidP="00696396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4B6BCA8" w14:textId="02AEAD83" w:rsidR="00696396" w:rsidRPr="00A37FC7" w:rsidRDefault="00696396" w:rsidP="00696396">
      <w:pPr>
        <w:ind w:right="1557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br w:type="column"/>
      </w:r>
      <w:r w:rsidR="00EE2E6E" w:rsidRPr="00A37FC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239A07C" wp14:editId="20F56EF7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1880" cy="817880"/>
                <wp:effectExtent l="0" t="0" r="0" b="0"/>
                <wp:wrapNone/>
                <wp:docPr id="1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88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33BD8" w14:textId="05E5E1CE" w:rsidR="00696396" w:rsidRDefault="00EE2E6E" w:rsidP="0069639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640E2CC8" wp14:editId="15A8C04C">
                                  <wp:extent cx="884555" cy="633095"/>
                                  <wp:effectExtent l="0" t="0" r="4445" b="1905"/>
                                  <wp:docPr id="6" name="Image 6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555" cy="633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9A07C" id="Text Box 145" o:spid="_x0000_s1037" type="#_x0000_t202" style="position:absolute;margin-left:438.5pt;margin-top:20.8pt;width:84.4pt;height:64.4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" filled="f" stroked="f">
                <v:textbox style="mso-fit-shape-to-text:t" inset=",7.2pt,,7.2pt">
                  <w:txbxContent>
                    <w:p w14:paraId="26133BD8" w14:textId="05E5E1CE" w:rsidR="00696396" w:rsidRDefault="00EE2E6E" w:rsidP="0069639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640E2CC8" wp14:editId="15A8C04C">
                            <wp:extent cx="884555" cy="633095"/>
                            <wp:effectExtent l="0" t="0" r="4445" b="1905"/>
                            <wp:docPr id="6" name="Image 6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4555" cy="633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37FC7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7170228A" w14:textId="68F16FD2" w:rsidR="00696396" w:rsidRPr="00A37FC7" w:rsidRDefault="00EE2E6E" w:rsidP="0069639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7CE6A3E" wp14:editId="07670BCC">
                <wp:simplePos x="0" y="0"/>
                <wp:positionH relativeFrom="column">
                  <wp:posOffset>5645150</wp:posOffset>
                </wp:positionH>
                <wp:positionV relativeFrom="paragraph">
                  <wp:posOffset>120650</wp:posOffset>
                </wp:positionV>
                <wp:extent cx="996315" cy="995680"/>
                <wp:effectExtent l="0" t="0" r="0" b="0"/>
                <wp:wrapNone/>
                <wp:docPr id="15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8893A" w14:textId="209AD539" w:rsidR="00696396" w:rsidRDefault="00EE2E6E" w:rsidP="0069639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ED8DEE8" wp14:editId="6A357A1F">
                                  <wp:extent cx="814070" cy="814070"/>
                                  <wp:effectExtent l="0" t="0" r="0" b="0"/>
                                  <wp:docPr id="32" name="Image 32" descr="VERRE détouré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VERRE détouré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07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E6A3E" id="Text Box 142" o:spid="_x0000_s1038" type="#_x0000_t202" style="position:absolute;margin-left:444.5pt;margin-top:9.5pt;width:78.45pt;height:78.4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" filled="f" stroked="f">
                <v:textbox style="mso-fit-shape-to-text:t" inset=",7.2pt,,7.2pt">
                  <w:txbxContent>
                    <w:p w14:paraId="4B98893A" w14:textId="209AD539" w:rsidR="00696396" w:rsidRDefault="00EE2E6E" w:rsidP="0069639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ED8DEE8" wp14:editId="6A357A1F">
                            <wp:extent cx="814070" cy="814070"/>
                            <wp:effectExtent l="0" t="0" r="0" b="0"/>
                            <wp:docPr id="32" name="Image 32" descr="VERRE détouré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VERRE détouré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070" cy="814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E9FA19" w14:textId="77777777" w:rsidR="00696396" w:rsidRPr="00A37FC7" w:rsidRDefault="00696396" w:rsidP="0069639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"GLASS / FORK" أن الجهاز متوافق وقد يلامس المواد الغذائية. </w:t>
      </w:r>
    </w:p>
    <w:p w14:paraId="2C2C7590" w14:textId="77777777" w:rsidR="00696396" w:rsidRPr="00A37FC7" w:rsidRDefault="00696396" w:rsidP="0069639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0A6DF1E" w14:textId="2605CB64" w:rsidR="00696396" w:rsidRPr="00A37FC7" w:rsidRDefault="00EE2E6E" w:rsidP="00696396">
      <w:pPr>
        <w:widowControl w:val="0"/>
        <w:autoSpaceDE w:val="0"/>
        <w:autoSpaceDN w:val="0"/>
        <w:adjustRightInd w:val="0"/>
        <w:spacing w:after="220"/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4CECB61" wp14:editId="282F3489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47115" cy="104648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115" cy="1046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945E0" w14:textId="0BA5E8D9" w:rsidR="00696396" w:rsidRDefault="00EE2E6E" w:rsidP="0069639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0EC337D" wp14:editId="5FFD189B">
                                  <wp:extent cx="854075" cy="854075"/>
                                  <wp:effectExtent l="0" t="0" r="9525" b="9525"/>
                                  <wp:docPr id="33" name="Image 33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4075" cy="85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ECB61" id="Text Box 141" o:spid="_x0000_s1039" type="#_x0000_t202" style="position:absolute;margin-left:438.5pt;margin-top:38.05pt;width:82.45pt;height:82.4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" filled="f" stroked="f">
                <v:textbox style="mso-fit-shape-to-text:t" inset=",7.2pt,,7.2pt">
                  <w:txbxContent>
                    <w:p w14:paraId="543945E0" w14:textId="0BA5E8D9" w:rsidR="00696396" w:rsidRDefault="00EE2E6E" w:rsidP="0069639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0EC337D" wp14:editId="5FFD189B">
                            <wp:extent cx="854075" cy="854075"/>
                            <wp:effectExtent l="0" t="0" r="9525" b="9525"/>
                            <wp:docPr id="33" name="Image 33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4075" cy="85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spellStart"/>
      <w:proofErr w:type="gramStart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>يشهد</w:t>
      </w:r>
      <w:proofErr w:type="spellEnd"/>
      <w:proofErr w:type="gramEnd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>بنفايات</w:t>
      </w:r>
      <w:proofErr w:type="spellEnd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(</w:t>
      </w:r>
      <w:proofErr w:type="spellStart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>تقييد</w:t>
      </w:r>
      <w:proofErr w:type="spellEnd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المتجانسة و 0.01٪ للكادميوم السادس.</w:t>
      </w:r>
    </w:p>
    <w:p w14:paraId="5CCA5884" w14:textId="6C43F287" w:rsidR="00696396" w:rsidRPr="00A37FC7" w:rsidRDefault="00EE2E6E" w:rsidP="0069639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C5D2693" wp14:editId="0E5DE509">
                <wp:simplePos x="0" y="0"/>
                <wp:positionH relativeFrom="column">
                  <wp:posOffset>5721350</wp:posOffset>
                </wp:positionH>
                <wp:positionV relativeFrom="paragraph">
                  <wp:posOffset>206375</wp:posOffset>
                </wp:positionV>
                <wp:extent cx="995680" cy="995045"/>
                <wp:effectExtent l="0" t="0" r="0" b="0"/>
                <wp:wrapNone/>
                <wp:docPr id="1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680" cy="99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3B1F4" w14:textId="1A08BB7B" w:rsidR="00696396" w:rsidRDefault="00EE2E6E" w:rsidP="0069639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08007A4" wp14:editId="6840D3C3">
                                  <wp:extent cx="814070" cy="814070"/>
                                  <wp:effectExtent l="0" t="0" r="0" b="0"/>
                                  <wp:docPr id="34" name="Image 34" descr="Double car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ouble car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07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D2693" id="Text Box 140" o:spid="_x0000_s1040" type="#_x0000_t202" style="position:absolute;margin-left:450.5pt;margin-top:16.25pt;width:78.4pt;height:78.35pt;z-index:-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" filled="f" stroked="f">
                <v:textbox style="mso-fit-shape-to-text:t" inset=",7.2pt,,7.2pt">
                  <w:txbxContent>
                    <w:p w14:paraId="4393B1F4" w14:textId="1A08BB7B" w:rsidR="00696396" w:rsidRDefault="00EE2E6E" w:rsidP="0069639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08007A4" wp14:editId="6840D3C3">
                            <wp:extent cx="814070" cy="814070"/>
                            <wp:effectExtent l="0" t="0" r="0" b="0"/>
                            <wp:docPr id="34" name="Image 34" descr="Double car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ouble car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4070" cy="814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spellEnd"/>
      <w:proofErr w:type="gramEnd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>الرمز</w:t>
      </w:r>
      <w:proofErr w:type="spellEnd"/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"DOUBLE SQUARE" عزل مزدوج. كل من العزل الأولي والعزل الإضافي. لا يتطلب هذا الجهاز أي اتصال أرضي بموصل أرضي وقائي. ويقال أن المواد المعزولة المزدوجة من الدرجة الثانية.</w:t>
      </w:r>
    </w:p>
    <w:p w14:paraId="59B298E4" w14:textId="23AEAE97" w:rsidR="00696396" w:rsidRPr="00A37FC7" w:rsidRDefault="00696396" w:rsidP="0069639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3A053F9" w14:textId="1EEC8AA6" w:rsidR="00696396" w:rsidRPr="00A37FC7" w:rsidRDefault="00EE2E6E" w:rsidP="0069639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C9DA32E" wp14:editId="79B48F5B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D1FE1" w14:textId="3615D53E" w:rsidR="00696396" w:rsidRDefault="00EE2E6E" w:rsidP="00696396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AB2187C" wp14:editId="296F8389">
                                  <wp:extent cx="1014730" cy="1064895"/>
                                  <wp:effectExtent l="0" t="0" r="1270" b="1905"/>
                                  <wp:docPr id="35" name="Image 35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730" cy="1064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DA32E" id="Text Box 139" o:spid="_x0000_s1041" type="#_x0000_t202" style="position:absolute;margin-left:447.5pt;margin-top:2pt;width:94.6pt;height:98.25pt;z-index:-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" filled="f" stroked="f">
                <v:textbox style="mso-fit-shape-to-text:t" inset=",7.2pt,,7.2pt">
                  <w:txbxContent>
                    <w:p w14:paraId="790D1FE1" w14:textId="3615D53E" w:rsidR="00696396" w:rsidRDefault="00EE2E6E" w:rsidP="00696396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AB2187C" wp14:editId="296F8389">
                            <wp:extent cx="1014730" cy="1064895"/>
                            <wp:effectExtent l="0" t="0" r="1270" b="1905"/>
                            <wp:docPr id="35" name="Image 35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730" cy="1064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96396"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يشير رمز "TRIMAN" إلى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28C23593" w14:textId="76C3D9F8" w:rsidR="00696396" w:rsidRPr="00A37FC7" w:rsidRDefault="00696396" w:rsidP="0069639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28DF7F4" w14:textId="0863856E" w:rsidR="00A37FC7" w:rsidRPr="00A37FC7" w:rsidRDefault="00A37FC7" w:rsidP="0069639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B8F7222" w14:textId="3E7A8E70" w:rsidR="00A37FC7" w:rsidRPr="00A37FC7" w:rsidRDefault="00A37FC7" w:rsidP="0069639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5AC2809" w14:textId="05BC2912" w:rsidR="00A37FC7" w:rsidRPr="00A37FC7" w:rsidRDefault="00B20EE6" w:rsidP="00A37FC7">
      <w:pPr>
        <w:ind w:right="701"/>
        <w:rPr>
          <w:rFonts w:ascii="Arial" w:hAnsi="Arial" w:cs="Arial"/>
          <w:color w:val="0000FF"/>
          <w:sz w:val="36"/>
          <w:szCs w:val="36"/>
          <w:lang w:val="fr-FR"/>
        </w:rPr>
      </w:pPr>
      <w:r w:rsidRPr="00A37FC7">
        <w:rPr>
          <w:noProof/>
        </w:rPr>
        <w:drawing>
          <wp:anchor distT="0" distB="0" distL="114300" distR="114300" simplePos="0" relativeHeight="251661824" behindDoc="0" locked="0" layoutInCell="1" allowOverlap="1" wp14:anchorId="08889BDF" wp14:editId="512D0F93">
            <wp:simplePos x="0" y="0"/>
            <wp:positionH relativeFrom="margin">
              <wp:posOffset>6057900</wp:posOffset>
            </wp:positionH>
            <wp:positionV relativeFrom="margin">
              <wp:posOffset>5927725</wp:posOffset>
            </wp:positionV>
            <wp:extent cx="510540" cy="680085"/>
            <wp:effectExtent l="0" t="0" r="3810" b="5715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A37FC7" w:rsidRPr="00A37FC7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proofErr w:type="gramEnd"/>
      <w:r w:rsidR="00A37FC7"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"CMIM </w:t>
      </w:r>
      <w:proofErr w:type="spellStart"/>
      <w:r w:rsidR="00A37FC7" w:rsidRPr="00A37FC7">
        <w:rPr>
          <w:rFonts w:ascii="Arial" w:hAnsi="Arial" w:cs="Arial"/>
          <w:color w:val="0000FF"/>
          <w:sz w:val="36"/>
          <w:szCs w:val="36"/>
          <w:lang w:val="fr-FR"/>
        </w:rPr>
        <w:t>Marking</w:t>
      </w:r>
      <w:proofErr w:type="spellEnd"/>
      <w:r w:rsidR="00A37FC7"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" </w:t>
      </w:r>
      <w:proofErr w:type="spellStart"/>
      <w:r w:rsidR="00A37FC7" w:rsidRPr="00A37FC7">
        <w:rPr>
          <w:rFonts w:ascii="Arial" w:hAnsi="Arial" w:cs="Arial"/>
          <w:color w:val="0000FF"/>
          <w:sz w:val="36"/>
          <w:szCs w:val="36"/>
          <w:lang w:val="fr-FR"/>
        </w:rPr>
        <w:t>هو</w:t>
      </w:r>
      <w:proofErr w:type="spellEnd"/>
      <w:r w:rsidR="00A37FC7"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51332DC9" w14:textId="77777777" w:rsidR="00A37FC7" w:rsidRPr="00A37FC7" w:rsidRDefault="00A37FC7" w:rsidP="00696396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3D8E1222" w14:textId="5E47F13B" w:rsidR="00696396" w:rsidRPr="00A37FC7" w:rsidRDefault="00696396" w:rsidP="00696396">
      <w:pPr>
        <w:ind w:right="-2"/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A37FC7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spellEnd"/>
      <w:proofErr w:type="gramEnd"/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A37FC7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A37FC7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A37FC7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r w:rsidR="00786D39">
        <w:fldChar w:fldCharType="begin"/>
      </w:r>
      <w:r w:rsidR="00786D39" w:rsidRPr="00EA0C7F">
        <w:rPr>
          <w:lang w:val="fr-FR"/>
        </w:rPr>
        <w:instrText xml:space="preserve"> HYPERLINK "http://www.quefairedemesdechets.fr" </w:instrText>
      </w:r>
      <w:r w:rsidR="00786D39">
        <w:fldChar w:fldCharType="separate"/>
      </w:r>
      <w:r w:rsidRPr="00A37FC7">
        <w:rPr>
          <w:rStyle w:val="Lienhypertexte"/>
          <w:rFonts w:ascii="Arial" w:hAnsi="Arial" w:cs="Arial"/>
          <w:sz w:val="36"/>
          <w:szCs w:val="36"/>
          <w:lang w:val="fr-FR"/>
        </w:rPr>
        <w:t>http://www.quefairedemesdechets.fr</w:t>
      </w:r>
      <w:r w:rsidR="00786D39">
        <w:rPr>
          <w:rStyle w:val="Lienhypertexte"/>
          <w:rFonts w:ascii="Arial" w:hAnsi="Arial" w:cs="Arial"/>
          <w:sz w:val="36"/>
          <w:szCs w:val="36"/>
          <w:lang w:val="fr-FR"/>
        </w:rPr>
        <w:fldChar w:fldCharType="end"/>
      </w:r>
    </w:p>
    <w:p w14:paraId="70B6FB37" w14:textId="77777777" w:rsidR="007A0594" w:rsidRPr="00A37FC7" w:rsidRDefault="006D17AC" w:rsidP="007A0594">
      <w:pPr>
        <w:pStyle w:val="Titre4"/>
        <w:tabs>
          <w:tab w:val="left" w:pos="4110"/>
        </w:tabs>
        <w:ind w:leftChars="34" w:left="68"/>
        <w:rPr>
          <w:rFonts w:ascii="Arial" w:hAnsi="Arial" w:cs="Arial"/>
          <w:szCs w:val="28"/>
          <w:lang w:val="fr-FR"/>
        </w:rPr>
      </w:pPr>
      <w:r w:rsidRPr="00A37FC7">
        <w:rPr>
          <w:rFonts w:ascii="Arial" w:hAnsi="Arial" w:cs="Arial"/>
          <w:szCs w:val="28"/>
          <w:lang w:val="fr-FR"/>
        </w:rPr>
        <w:t>عرض</w:t>
      </w:r>
    </w:p>
    <w:p w14:paraId="36D054FB" w14:textId="273AA0D7" w:rsidR="007A0594" w:rsidRPr="00A37FC7" w:rsidRDefault="00EE2E6E" w:rsidP="007A0594">
      <w:pPr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noProof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689E405" wp14:editId="284EA18B">
                <wp:simplePos x="0" y="0"/>
                <wp:positionH relativeFrom="column">
                  <wp:posOffset>2139950</wp:posOffset>
                </wp:positionH>
                <wp:positionV relativeFrom="paragraph">
                  <wp:posOffset>88900</wp:posOffset>
                </wp:positionV>
                <wp:extent cx="3993515" cy="269748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3515" cy="269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10F20E" w14:textId="2A5D76F3" w:rsidR="001A675B" w:rsidRDefault="00EE2E6E">
                            <w:r w:rsidRPr="0017460E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D623B45" wp14:editId="3F2C87AB">
                                  <wp:extent cx="3808095" cy="2501900"/>
                                  <wp:effectExtent l="0" t="0" r="1905" b="1270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8095" cy="250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9E405" id="Text Box 138" o:spid="_x0000_s1042" type="#_x0000_t202" style="position:absolute;margin-left:168.5pt;margin-top:7pt;width:314.45pt;height:212.4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" filled="f" stroked="f">
                <v:shadow color="black" opacity="49150f" offset=".74833mm,.74833mm"/>
                <v:textbox style="mso-fit-shape-to-text:t" inset=",7.2pt,,7.2pt">
                  <w:txbxContent>
                    <w:p w14:paraId="4510F20E" w14:textId="2A5D76F3" w:rsidR="001A675B" w:rsidRDefault="00EE2E6E">
                      <w:r w:rsidRPr="0017460E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D623B45" wp14:editId="3F2C87AB">
                            <wp:extent cx="3808095" cy="2501900"/>
                            <wp:effectExtent l="0" t="0" r="1905" b="1270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8095" cy="250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158FF84" w14:textId="12CA8E86" w:rsidR="007A0594" w:rsidRPr="00A37FC7" w:rsidRDefault="007A0594" w:rsidP="007A0594">
      <w:pPr>
        <w:rPr>
          <w:rFonts w:ascii="Arial" w:hAnsi="Arial" w:cs="Arial"/>
          <w:sz w:val="28"/>
          <w:szCs w:val="28"/>
          <w:lang w:val="fr-FR"/>
        </w:rPr>
      </w:pPr>
    </w:p>
    <w:p w14:paraId="7E4F5F17" w14:textId="77777777" w:rsidR="007A0594" w:rsidRPr="00A37FC7" w:rsidRDefault="007A0594" w:rsidP="007A0594">
      <w:pPr>
        <w:rPr>
          <w:rFonts w:ascii="Arial" w:hAnsi="Arial" w:cs="Arial"/>
          <w:sz w:val="28"/>
          <w:szCs w:val="28"/>
          <w:lang w:val="fr-FR"/>
        </w:rPr>
      </w:pPr>
    </w:p>
    <w:p w14:paraId="45FFE42D" w14:textId="77777777" w:rsidR="007A0594" w:rsidRPr="00A37FC7" w:rsidRDefault="007A0594" w:rsidP="00560D1A">
      <w:pPr>
        <w:numPr>
          <w:ilvl w:val="0"/>
          <w:numId w:val="38"/>
        </w:numPr>
        <w:rPr>
          <w:rFonts w:ascii="Arial" w:eastAsia="KaiTi_GB2312" w:hAnsi="Arial" w:cs="Arial"/>
          <w:sz w:val="28"/>
          <w:szCs w:val="28"/>
          <w:lang w:val="fr-FR"/>
        </w:rPr>
      </w:pPr>
      <w:r w:rsidRPr="00A37FC7">
        <w:rPr>
          <w:rFonts w:ascii="Arial" w:eastAsia="KaiTi_GB2312" w:hAnsi="Arial" w:cs="Arial"/>
          <w:sz w:val="28"/>
          <w:szCs w:val="28"/>
          <w:lang w:val="fr-FR"/>
        </w:rPr>
        <w:t>جفن العين</w:t>
      </w:r>
    </w:p>
    <w:p w14:paraId="04E15EB4" w14:textId="77777777" w:rsidR="00560D1A" w:rsidRPr="00A37FC7" w:rsidRDefault="007A0594" w:rsidP="00560D1A">
      <w:pPr>
        <w:numPr>
          <w:ilvl w:val="0"/>
          <w:numId w:val="38"/>
        </w:numPr>
        <w:rPr>
          <w:rFonts w:ascii="Arial" w:eastAsia="KaiTi_GB2312" w:hAnsi="Arial" w:cs="Arial"/>
          <w:sz w:val="28"/>
          <w:szCs w:val="28"/>
          <w:lang w:val="fr-FR"/>
        </w:rPr>
      </w:pPr>
      <w:r w:rsidRPr="00A37FC7">
        <w:rPr>
          <w:rFonts w:ascii="Arial" w:eastAsia="KaiTi_GB2312" w:hAnsi="Arial" w:cs="Arial"/>
          <w:sz w:val="28"/>
          <w:szCs w:val="28"/>
          <w:lang w:val="fr-FR"/>
        </w:rPr>
        <w:t>مخروط 1</w:t>
      </w:r>
    </w:p>
    <w:p w14:paraId="54FAD663" w14:textId="77777777" w:rsidR="00560D1A" w:rsidRPr="00A37FC7" w:rsidRDefault="00F5022B" w:rsidP="00F5022B">
      <w:pPr>
        <w:numPr>
          <w:ilvl w:val="0"/>
          <w:numId w:val="38"/>
        </w:numPr>
        <w:rPr>
          <w:rFonts w:ascii="Arial" w:eastAsia="KaiTi_GB2312" w:hAnsi="Arial" w:cs="Arial"/>
          <w:sz w:val="28"/>
          <w:szCs w:val="28"/>
          <w:lang w:val="fr-FR"/>
        </w:rPr>
      </w:pPr>
      <w:r w:rsidRPr="00A37FC7">
        <w:rPr>
          <w:rFonts w:ascii="Arial" w:eastAsia="KaiTi_GB2312" w:hAnsi="Arial" w:cs="Arial"/>
          <w:sz w:val="28"/>
          <w:szCs w:val="28"/>
          <w:lang w:val="fr-FR"/>
        </w:rPr>
        <w:t>مخروط 2</w:t>
      </w:r>
    </w:p>
    <w:p w14:paraId="35FF7A3E" w14:textId="77777777" w:rsidR="007A0594" w:rsidRPr="00A37FC7" w:rsidRDefault="007A0594" w:rsidP="00560D1A">
      <w:pPr>
        <w:numPr>
          <w:ilvl w:val="0"/>
          <w:numId w:val="38"/>
        </w:numPr>
        <w:rPr>
          <w:rFonts w:ascii="Arial" w:eastAsia="KaiTi_GB2312" w:hAnsi="Arial" w:cs="Arial"/>
          <w:sz w:val="28"/>
          <w:szCs w:val="28"/>
          <w:lang w:val="fr-FR"/>
        </w:rPr>
      </w:pPr>
      <w:r w:rsidRPr="00A37FC7">
        <w:rPr>
          <w:rFonts w:ascii="Arial" w:eastAsia="KaiTi_GB2312" w:hAnsi="Arial" w:cs="Arial"/>
          <w:sz w:val="28"/>
          <w:szCs w:val="28"/>
          <w:lang w:val="fr-FR"/>
        </w:rPr>
        <w:t xml:space="preserve">تمت تصفيته </w:t>
      </w:r>
    </w:p>
    <w:p w14:paraId="2501740B" w14:textId="77777777" w:rsidR="007A0594" w:rsidRPr="00A37FC7" w:rsidRDefault="007A0594" w:rsidP="00560D1A">
      <w:pPr>
        <w:numPr>
          <w:ilvl w:val="0"/>
          <w:numId w:val="38"/>
        </w:numPr>
        <w:rPr>
          <w:rFonts w:ascii="Arial" w:eastAsia="KaiTi_GB2312" w:hAnsi="Arial" w:cs="Arial"/>
          <w:sz w:val="28"/>
          <w:szCs w:val="28"/>
          <w:lang w:val="fr-FR"/>
        </w:rPr>
      </w:pPr>
      <w:r w:rsidRPr="00A37FC7">
        <w:rPr>
          <w:rFonts w:ascii="Arial" w:eastAsia="KaiTi_GB2312" w:hAnsi="Arial" w:cs="Arial"/>
          <w:sz w:val="28"/>
          <w:szCs w:val="28"/>
          <w:lang w:val="fr-FR"/>
        </w:rPr>
        <w:t xml:space="preserve">خزان </w:t>
      </w:r>
    </w:p>
    <w:p w14:paraId="43CD8377" w14:textId="119321A4" w:rsidR="007A0594" w:rsidRPr="00A37FC7" w:rsidRDefault="007A0594" w:rsidP="00560D1A">
      <w:pPr>
        <w:numPr>
          <w:ilvl w:val="0"/>
          <w:numId w:val="38"/>
        </w:numPr>
        <w:rPr>
          <w:rFonts w:ascii="Arial" w:eastAsia="KaiTi_GB2312" w:hAnsi="Arial" w:cs="Arial"/>
          <w:sz w:val="28"/>
          <w:szCs w:val="28"/>
          <w:lang w:val="fr-FR"/>
        </w:rPr>
      </w:pPr>
      <w:r w:rsidRPr="00A37FC7">
        <w:rPr>
          <w:rFonts w:ascii="Arial" w:eastAsia="KaiTi_GB2312" w:hAnsi="Arial" w:cs="Arial"/>
          <w:sz w:val="28"/>
          <w:szCs w:val="28"/>
          <w:lang w:val="fr-FR"/>
        </w:rPr>
        <w:lastRenderedPageBreak/>
        <w:t>قاعدة بمحرك</w:t>
      </w:r>
    </w:p>
    <w:p w14:paraId="3E395249" w14:textId="77777777" w:rsidR="007A0594" w:rsidRPr="00A37FC7" w:rsidRDefault="007A0594" w:rsidP="007A0594">
      <w:pPr>
        <w:ind w:leftChars="34" w:left="68" w:firstLine="1"/>
        <w:jc w:val="center"/>
        <w:rPr>
          <w:rFonts w:ascii="Arial" w:hAnsi="Arial" w:cs="Arial"/>
          <w:sz w:val="28"/>
          <w:szCs w:val="28"/>
          <w:lang w:val="fr-FR"/>
        </w:rPr>
      </w:pPr>
    </w:p>
    <w:p w14:paraId="38167D22" w14:textId="77777777" w:rsidR="007A0594" w:rsidRPr="00A37FC7" w:rsidRDefault="007A0594" w:rsidP="00A523FC">
      <w:pPr>
        <w:tabs>
          <w:tab w:val="num" w:pos="431"/>
        </w:tabs>
        <w:ind w:firstLineChars="100" w:firstLine="280"/>
        <w:rPr>
          <w:rFonts w:ascii="Arial" w:hAnsi="Arial" w:cs="Arial"/>
          <w:sz w:val="28"/>
          <w:szCs w:val="28"/>
          <w:lang w:val="fr-FR"/>
        </w:rPr>
      </w:pPr>
    </w:p>
    <w:p w14:paraId="51CB472F" w14:textId="77777777" w:rsidR="007A0594" w:rsidRPr="00A37FC7" w:rsidRDefault="007A0594" w:rsidP="00A523FC">
      <w:pPr>
        <w:tabs>
          <w:tab w:val="num" w:pos="431"/>
        </w:tabs>
        <w:ind w:firstLineChars="100" w:firstLine="280"/>
        <w:jc w:val="center"/>
        <w:rPr>
          <w:rFonts w:ascii="Arial" w:hAnsi="Arial" w:cs="Arial"/>
          <w:sz w:val="28"/>
          <w:szCs w:val="28"/>
          <w:lang w:val="fr-FR"/>
        </w:rPr>
      </w:pPr>
    </w:p>
    <w:p w14:paraId="7E76BB00" w14:textId="77777777" w:rsidR="007A0594" w:rsidRPr="00A37FC7" w:rsidRDefault="007A0594">
      <w:pPr>
        <w:rPr>
          <w:rFonts w:ascii="Arial" w:hAnsi="Arial" w:cs="Arial"/>
          <w:b/>
          <w:bCs/>
          <w:sz w:val="28"/>
          <w:szCs w:val="28"/>
          <w:lang w:val="fr-FR"/>
        </w:rPr>
      </w:pPr>
    </w:p>
    <w:p w14:paraId="2BF0E28A" w14:textId="77777777" w:rsidR="007A0594" w:rsidRPr="00A37FC7" w:rsidRDefault="007A0594">
      <w:pPr>
        <w:rPr>
          <w:rFonts w:ascii="Arial" w:hAnsi="Arial" w:cs="Arial"/>
          <w:b/>
          <w:sz w:val="28"/>
          <w:szCs w:val="28"/>
          <w:lang w:val="fr-FR"/>
        </w:rPr>
      </w:pPr>
    </w:p>
    <w:p w14:paraId="532FA591" w14:textId="77777777" w:rsidR="007A0594" w:rsidRPr="00A37FC7" w:rsidRDefault="00560D1A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ضع حاوية العصير (E) على القاعدة (F).</w:t>
      </w:r>
    </w:p>
    <w:p w14:paraId="65EF98EB" w14:textId="77777777" w:rsidR="00560D1A" w:rsidRPr="00A37FC7" w:rsidRDefault="00560D1A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ضع المرشح (D) على الخزان (E).</w:t>
      </w:r>
    </w:p>
    <w:p w14:paraId="33CA6921" w14:textId="77777777" w:rsidR="00F5022B" w:rsidRPr="00A37FC7" w:rsidRDefault="00F5022B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اختر المخروط وفقًا لحجم ثمار الحمضيات المراد عصرها</w:t>
      </w:r>
    </w:p>
    <w:p w14:paraId="772FF731" w14:textId="77777777" w:rsidR="00560D1A" w:rsidRPr="00A37FC7" w:rsidRDefault="00F5550D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ضع المخروط 1 أو 2 (B أو C) على المرشح.</w:t>
      </w:r>
    </w:p>
    <w:p w14:paraId="062B1BB3" w14:textId="77777777" w:rsidR="00696396" w:rsidRPr="00A37FC7" w:rsidRDefault="00696396">
      <w:pPr>
        <w:rPr>
          <w:rFonts w:ascii="Arial" w:hAnsi="Arial" w:cs="Arial"/>
          <w:sz w:val="28"/>
          <w:szCs w:val="28"/>
          <w:lang w:val="fr-FR"/>
        </w:rPr>
      </w:pPr>
    </w:p>
    <w:p w14:paraId="3ED2501C" w14:textId="77777777" w:rsidR="007A0594" w:rsidRPr="00A37FC7" w:rsidRDefault="007A0594" w:rsidP="007A0594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A37FC7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255810D9" w14:textId="77777777" w:rsidR="007A0594" w:rsidRPr="00A37FC7" w:rsidRDefault="007A0594" w:rsidP="00B20EE6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3E8B2408" w14:textId="77777777" w:rsidR="007A0594" w:rsidRPr="00A37FC7" w:rsidRDefault="007A0594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قم بفك سلك الطاقة بالطول المناسب.</w:t>
      </w:r>
    </w:p>
    <w:p w14:paraId="7AF22084" w14:textId="77777777" w:rsidR="007A0594" w:rsidRPr="00A37FC7" w:rsidRDefault="007A0594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35D67173" w14:textId="77777777" w:rsidR="007A0594" w:rsidRPr="00A37FC7" w:rsidRDefault="00560D1A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قم بتوصيل الجهاز بمأخذ كهربائي جيد معروف.</w:t>
      </w:r>
    </w:p>
    <w:p w14:paraId="7ECB083D" w14:textId="77777777" w:rsidR="00560D1A" w:rsidRPr="00A37FC7" w:rsidRDefault="00560D1A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قطع الفاكهة إلى نصفين.</w:t>
      </w:r>
    </w:p>
    <w:p w14:paraId="4E080698" w14:textId="77777777" w:rsidR="00560D1A" w:rsidRPr="00A37FC7" w:rsidRDefault="00560D1A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proofErr w:type="gramStart"/>
      <w:r w:rsidRPr="00A37FC7">
        <w:rPr>
          <w:rFonts w:ascii="Arial" w:hAnsi="Arial" w:cs="Arial"/>
          <w:sz w:val="28"/>
          <w:szCs w:val="28"/>
          <w:lang w:val="fr-FR"/>
        </w:rPr>
        <w:t>عن</w:t>
      </w:r>
      <w:proofErr w:type="gramEnd"/>
      <w:r w:rsidRPr="00A37FC7">
        <w:rPr>
          <w:rFonts w:ascii="Arial" w:hAnsi="Arial" w:cs="Arial"/>
          <w:sz w:val="28"/>
          <w:szCs w:val="28"/>
          <w:lang w:val="fr-FR"/>
        </w:rPr>
        <w:t xml:space="preserve"> طريق الضغط على نصف الفاكهة في مخروط الضغط ، تبدأ العصارة تلقائيًا. </w:t>
      </w:r>
    </w:p>
    <w:p w14:paraId="24F1C791" w14:textId="77777777" w:rsidR="00560D1A" w:rsidRPr="00A37FC7" w:rsidRDefault="007A0594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 xml:space="preserve">يمكن إجراء الدوران إلى اليسار أو اليمين بالتناوب. </w:t>
      </w:r>
    </w:p>
    <w:p w14:paraId="6A81D10D" w14:textId="77777777" w:rsidR="00560D1A" w:rsidRPr="00A37FC7" w:rsidRDefault="00560D1A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proofErr w:type="gramStart"/>
      <w:r w:rsidRPr="00A37FC7">
        <w:rPr>
          <w:rFonts w:ascii="Arial" w:hAnsi="Arial" w:cs="Arial"/>
          <w:sz w:val="28"/>
          <w:szCs w:val="28"/>
          <w:lang w:val="fr-FR"/>
        </w:rPr>
        <w:t>يتوقف</w:t>
      </w:r>
      <w:proofErr w:type="gramEnd"/>
      <w:r w:rsidRPr="00A37FC7">
        <w:rPr>
          <w:rFonts w:ascii="Arial" w:hAnsi="Arial" w:cs="Arial"/>
          <w:sz w:val="28"/>
          <w:szCs w:val="28"/>
          <w:lang w:val="fr-FR"/>
        </w:rPr>
        <w:t xml:space="preserve"> الجهاز تلقائيًا بمجرد إزالة الفاكهة.</w:t>
      </w:r>
    </w:p>
    <w:p w14:paraId="113DD597" w14:textId="77777777" w:rsidR="00BC15F3" w:rsidRPr="00A37FC7" w:rsidRDefault="00BC15F3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ملاحظة مهمة: لا تستخدم العصارة لأكثر من 5 دقائق متواصلة. بعد هذا الوقت ، اترك الجهاز لمدة 10 دقائق قبل استخدامه مرة أخرى.</w:t>
      </w:r>
    </w:p>
    <w:p w14:paraId="0C37AA9F" w14:textId="77777777" w:rsidR="007A0594" w:rsidRPr="00A37FC7" w:rsidRDefault="007A0594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بعد عصر الفاكهة ، قم بإمالة الخزان للسماح للعصير بالتدفق في وعاء أو كوب تم وضعه مسبقًا أدناه.</w:t>
      </w:r>
    </w:p>
    <w:p w14:paraId="4E99420B" w14:textId="77777777" w:rsidR="007A0594" w:rsidRPr="00A37FC7" w:rsidRDefault="007A0594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بعد الاستخدام ، قم بإزالة مخروط الضغط ، والمنخل والخزان لتنظيفها.</w:t>
      </w:r>
    </w:p>
    <w:p w14:paraId="6887873F" w14:textId="77777777" w:rsidR="007A0594" w:rsidRPr="00A37FC7" w:rsidRDefault="007A0594" w:rsidP="007A0594">
      <w:pPr>
        <w:rPr>
          <w:rFonts w:ascii="Arial" w:hAnsi="Arial" w:cs="Arial"/>
          <w:sz w:val="28"/>
          <w:szCs w:val="28"/>
          <w:lang w:val="fr-FR"/>
        </w:rPr>
      </w:pPr>
    </w:p>
    <w:p w14:paraId="325C6144" w14:textId="77777777" w:rsidR="007A0594" w:rsidRPr="00A37FC7" w:rsidRDefault="007A0594" w:rsidP="007A0594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 xml:space="preserve">التنظيف والصيانة </w:t>
      </w:r>
    </w:p>
    <w:p w14:paraId="1D0C3E54" w14:textId="77777777" w:rsidR="007A0594" w:rsidRPr="00A37FC7" w:rsidRDefault="007A0594" w:rsidP="00B20EE6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79BFE112" w14:textId="77777777" w:rsidR="007A0594" w:rsidRPr="00A37FC7" w:rsidRDefault="007A0594" w:rsidP="00B20EE6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color w:val="000000"/>
          <w:sz w:val="28"/>
          <w:szCs w:val="28"/>
          <w:lang w:val="fr-FR"/>
        </w:rPr>
        <w:t xml:space="preserve">افصل الجهاز دائمًا واتركه يبرد قبل تنظيفه. </w:t>
      </w:r>
    </w:p>
    <w:p w14:paraId="512A7775" w14:textId="77777777" w:rsidR="007A0594" w:rsidRPr="00A37FC7" w:rsidRDefault="007A0594" w:rsidP="00B20EE6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color w:val="000000"/>
          <w:sz w:val="28"/>
          <w:szCs w:val="28"/>
          <w:lang w:val="fr-FR"/>
        </w:rPr>
        <w:t xml:space="preserve">نظف الجزء الخارجي من الجهاز باستخدام إسفنجة أو قطعة قماش مبللة قليلاً. </w:t>
      </w:r>
    </w:p>
    <w:p w14:paraId="6535B086" w14:textId="77777777" w:rsidR="007A0594" w:rsidRPr="00A37FC7" w:rsidRDefault="007A0594" w:rsidP="00B20EE6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color w:val="000000"/>
          <w:sz w:val="28"/>
          <w:szCs w:val="28"/>
          <w:lang w:val="fr-FR"/>
        </w:rPr>
        <w:t>الأجزاء (القابلة للإزالة) ، الملامسة للطعام مثل: صينية الخبز ، الشوكة ، الملعقة الخ. ؛ يمكن تنظيفه بالماء الساخن باستخدام إسفنجة وسائل غسيل أو غسله في غسالة الصحون.</w:t>
      </w:r>
    </w:p>
    <w:p w14:paraId="57C1E988" w14:textId="77777777" w:rsidR="007A0594" w:rsidRPr="00A37FC7" w:rsidRDefault="007A0594" w:rsidP="00B20EE6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4528F2FA" w14:textId="77777777" w:rsidR="007A0594" w:rsidRPr="00A37FC7" w:rsidRDefault="007A0594" w:rsidP="00B20EE6">
      <w:pPr>
        <w:widowControl w:val="0"/>
        <w:numPr>
          <w:ilvl w:val="0"/>
          <w:numId w:val="35"/>
        </w:num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A37FC7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A37FC7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4EFE423A" w14:textId="77777777" w:rsidR="007A0594" w:rsidRPr="00A37FC7" w:rsidRDefault="007A0594" w:rsidP="00B20EE6">
      <w:pPr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0B3F8A02" w14:textId="77777777" w:rsidR="007A0594" w:rsidRPr="00A37FC7" w:rsidRDefault="00560D1A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 xml:space="preserve">نصيحة: اغسل الأجزاء القابلة للإزالة مباشرة تحت الصنبور ، لأنه بمجرد أن يجف ، يكون من الصعب إزالة لب الفاكهة. </w:t>
      </w:r>
    </w:p>
    <w:p w14:paraId="1F9E2786" w14:textId="77777777" w:rsidR="00560D1A" w:rsidRPr="00A37FC7" w:rsidRDefault="00560D1A" w:rsidP="007A0594">
      <w:pPr>
        <w:jc w:val="both"/>
        <w:rPr>
          <w:rFonts w:ascii="Arial" w:hAnsi="Arial" w:cs="Arial"/>
          <w:b/>
          <w:sz w:val="28"/>
          <w:szCs w:val="28"/>
          <w:lang w:val="fr-FR"/>
        </w:rPr>
      </w:pPr>
    </w:p>
    <w:p w14:paraId="115F0D62" w14:textId="77777777" w:rsidR="007A0594" w:rsidRPr="00A37FC7" w:rsidRDefault="007A0594" w:rsidP="007A05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A37FC7">
        <w:rPr>
          <w:rFonts w:ascii="Arial" w:hAnsi="Arial" w:cs="Arial"/>
          <w:b/>
          <w:sz w:val="28"/>
          <w:szCs w:val="28"/>
          <w:lang w:val="fr-FR"/>
        </w:rPr>
        <w:t>تخزين</w:t>
      </w:r>
    </w:p>
    <w:p w14:paraId="069129F1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  <w:lang w:val="fr-FR"/>
        </w:rPr>
      </w:pPr>
    </w:p>
    <w:p w14:paraId="0A02C504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 xml:space="preserve">- تأكد من أن الجهاز بارد وجاف تماما. </w:t>
      </w:r>
    </w:p>
    <w:p w14:paraId="274CE25A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4B945D81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15D3EA4B" w14:textId="77777777" w:rsidR="007A0594" w:rsidRPr="00A37FC7" w:rsidRDefault="007A0594" w:rsidP="007A059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7DCFFD35" w14:textId="77777777" w:rsidR="007A0594" w:rsidRPr="00A37FC7" w:rsidRDefault="007A0594" w:rsidP="007A05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2F31E2C6" w14:textId="77777777" w:rsidR="007A0594" w:rsidRPr="00A37FC7" w:rsidRDefault="007A0594" w:rsidP="007A0594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27D59DF9" w14:textId="77777777" w:rsidR="007A0594" w:rsidRPr="00A37FC7" w:rsidRDefault="007A0594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491A1D58" w14:textId="77777777" w:rsidR="007A0594" w:rsidRPr="00A37FC7" w:rsidRDefault="00696396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color w:val="000000"/>
          <w:sz w:val="28"/>
          <w:szCs w:val="28"/>
          <w:lang w:val="fr-FR"/>
        </w:rPr>
        <w:t xml:space="preserve">هذا الجهاز مضمون لمدة 24 شهرًا من تاريخ الشراء من قبل المستهلك. </w:t>
      </w:r>
    </w:p>
    <w:p w14:paraId="09E4822D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1E62BD95" w14:textId="77777777" w:rsidR="007A0594" w:rsidRPr="00A37FC7" w:rsidRDefault="007A0594" w:rsidP="00B20EE6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4D0FD0AC" w14:textId="77777777" w:rsidR="007A0594" w:rsidRPr="00A37FC7" w:rsidRDefault="007A0594" w:rsidP="00B20EE6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color w:val="000000"/>
          <w:sz w:val="28"/>
          <w:szCs w:val="28"/>
          <w:lang w:val="fr-FR"/>
        </w:rPr>
        <w:t>• شهادة الضمان (الموجودة على جانب أو أسفل الصندوق) مختومة ومكملة.</w:t>
      </w:r>
    </w:p>
    <w:p w14:paraId="72C544A0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14E6AEC8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70CBDD7C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57FCCC0A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A37FC7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182C8E5A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A37FC7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A37FC7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A37FC7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005DC9B2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إن كسر الزجاج أو الأجزاء البلاستيكية هو مسؤوليتك في جميع الأحوال</w:t>
      </w:r>
    </w:p>
    <w:p w14:paraId="290F7194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50851248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1C1B4261" w14:textId="77777777" w:rsidR="007A0594" w:rsidRPr="00A37FC7" w:rsidRDefault="007A0594" w:rsidP="00B20EE6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5CCE3E21" w14:textId="77777777" w:rsidR="007A0594" w:rsidRPr="00A37FC7" w:rsidRDefault="007A0594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7CE690BB" w14:textId="77777777" w:rsidR="007A0594" w:rsidRPr="00A37FC7" w:rsidRDefault="00696396" w:rsidP="007A0594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A37FC7">
        <w:rPr>
          <w:rFonts w:ascii="Arial" w:hAnsi="Arial" w:cs="Arial"/>
          <w:b/>
          <w:sz w:val="28"/>
          <w:szCs w:val="28"/>
          <w:lang w:val="fr-FR"/>
        </w:rPr>
        <w:br w:type="column"/>
      </w:r>
      <w:r w:rsidR="007A0594" w:rsidRPr="00A37FC7">
        <w:rPr>
          <w:rFonts w:ascii="Arial" w:hAnsi="Arial" w:cs="Arial"/>
          <w:b/>
          <w:sz w:val="28"/>
          <w:szCs w:val="28"/>
          <w:lang w:val="fr-FR"/>
        </w:rPr>
        <w:lastRenderedPageBreak/>
        <w:t>خصائص تقنية</w:t>
      </w:r>
    </w:p>
    <w:p w14:paraId="344B4940" w14:textId="77777777" w:rsidR="007A0594" w:rsidRPr="00A37FC7" w:rsidRDefault="007A0594" w:rsidP="00EA0C7F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4745E4B5" w14:textId="5A789286" w:rsidR="007A0594" w:rsidRPr="00A37FC7" w:rsidRDefault="00A523FC" w:rsidP="00EA0C7F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 xml:space="preserve">طعام </w:t>
      </w:r>
      <w:r w:rsidRPr="00A37FC7">
        <w:rPr>
          <w:rFonts w:ascii="Arial" w:hAnsi="Arial" w:cs="Arial"/>
          <w:sz w:val="28"/>
          <w:szCs w:val="28"/>
          <w:lang w:val="fr-FR"/>
        </w:rPr>
        <w:tab/>
      </w:r>
      <w:r w:rsidR="007A0594" w:rsidRPr="00A37FC7">
        <w:rPr>
          <w:rFonts w:ascii="Arial" w:hAnsi="Arial" w:cs="Arial"/>
          <w:sz w:val="28"/>
          <w:szCs w:val="28"/>
          <w:lang w:val="fr-FR"/>
        </w:rPr>
        <w:t>220-240 فولت ~ 50/60 هرتز</w:t>
      </w:r>
    </w:p>
    <w:p w14:paraId="5F63C008" w14:textId="77777777" w:rsidR="007A0594" w:rsidRPr="00A37FC7" w:rsidRDefault="00A523FC" w:rsidP="00EA0C7F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 xml:space="preserve">قوة </w:t>
      </w:r>
      <w:r w:rsidRPr="00A37FC7">
        <w:rPr>
          <w:rFonts w:ascii="Arial" w:hAnsi="Arial" w:cs="Arial"/>
          <w:sz w:val="28"/>
          <w:szCs w:val="28"/>
          <w:lang w:val="fr-FR"/>
        </w:rPr>
        <w:tab/>
      </w:r>
      <w:r w:rsidRPr="00A37FC7">
        <w:rPr>
          <w:rFonts w:ascii="Arial" w:hAnsi="Arial" w:cs="Arial"/>
          <w:sz w:val="28"/>
          <w:szCs w:val="28"/>
          <w:lang w:val="fr-FR"/>
        </w:rPr>
        <w:tab/>
      </w:r>
      <w:r w:rsidR="00560D1A" w:rsidRPr="00A37FC7">
        <w:rPr>
          <w:rFonts w:ascii="Arial" w:hAnsi="Arial" w:cs="Arial"/>
          <w:sz w:val="28"/>
          <w:szCs w:val="28"/>
          <w:lang w:val="fr-FR"/>
        </w:rPr>
        <w:t>20 واط</w:t>
      </w:r>
    </w:p>
    <w:p w14:paraId="10CAC94D" w14:textId="77777777" w:rsidR="007A0594" w:rsidRPr="00A37FC7" w:rsidRDefault="007A0594" w:rsidP="00EA0C7F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 xml:space="preserve">اساسي </w:t>
      </w:r>
      <w:r w:rsidR="00A523FC" w:rsidRPr="00A37FC7">
        <w:rPr>
          <w:rFonts w:ascii="Arial" w:hAnsi="Arial" w:cs="Arial"/>
          <w:sz w:val="28"/>
          <w:szCs w:val="28"/>
          <w:lang w:val="fr-FR"/>
        </w:rPr>
        <w:tab/>
      </w:r>
      <w:r w:rsidR="00A523FC" w:rsidRPr="00A37FC7">
        <w:rPr>
          <w:rFonts w:ascii="Arial" w:hAnsi="Arial" w:cs="Arial"/>
          <w:sz w:val="28"/>
          <w:szCs w:val="28"/>
          <w:lang w:val="fr-FR"/>
        </w:rPr>
        <w:tab/>
      </w:r>
      <w:r w:rsidRPr="00A37FC7">
        <w:rPr>
          <w:rFonts w:ascii="Arial" w:hAnsi="Arial" w:cs="Arial"/>
          <w:sz w:val="28"/>
          <w:szCs w:val="28"/>
          <w:lang w:val="fr-FR"/>
        </w:rPr>
        <w:t>الفئة الثانية</w:t>
      </w:r>
    </w:p>
    <w:p w14:paraId="4E995302" w14:textId="77777777" w:rsidR="00A523FC" w:rsidRPr="00A37FC7" w:rsidRDefault="00550D97" w:rsidP="007A0594">
      <w:pPr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ab/>
      </w:r>
      <w:r w:rsidRPr="00A37FC7">
        <w:rPr>
          <w:rFonts w:ascii="Arial" w:hAnsi="Arial" w:cs="Arial"/>
          <w:sz w:val="28"/>
          <w:szCs w:val="28"/>
          <w:lang w:val="fr-FR"/>
        </w:rPr>
        <w:tab/>
      </w:r>
      <w:r w:rsidRPr="00A37FC7">
        <w:rPr>
          <w:rFonts w:ascii="Arial" w:hAnsi="Arial" w:cs="Arial"/>
          <w:sz w:val="28"/>
          <w:szCs w:val="28"/>
          <w:lang w:val="fr-FR"/>
        </w:rPr>
        <w:tab/>
      </w:r>
      <w:r w:rsidRPr="00A37FC7">
        <w:rPr>
          <w:rFonts w:ascii="Arial" w:hAnsi="Arial" w:cs="Arial"/>
          <w:sz w:val="28"/>
          <w:szCs w:val="28"/>
          <w:lang w:val="fr-FR"/>
        </w:rPr>
        <w:tab/>
      </w:r>
      <w:r w:rsidRPr="00A37FC7">
        <w:rPr>
          <w:rFonts w:ascii="Arial" w:hAnsi="Arial" w:cs="Arial"/>
          <w:sz w:val="28"/>
          <w:szCs w:val="28"/>
          <w:lang w:val="fr-FR"/>
        </w:rPr>
        <w:tab/>
        <w:t>صنع في جمهورية الصين الشعبية</w:t>
      </w:r>
    </w:p>
    <w:p w14:paraId="6B124ADE" w14:textId="77777777" w:rsidR="005F7796" w:rsidRPr="00A37FC7" w:rsidRDefault="005F7796" w:rsidP="007A0594">
      <w:pPr>
        <w:rPr>
          <w:rFonts w:ascii="Arial" w:hAnsi="Arial" w:cs="Arial"/>
          <w:sz w:val="28"/>
          <w:szCs w:val="28"/>
          <w:lang w:val="fr-FR"/>
        </w:rPr>
      </w:pPr>
    </w:p>
    <w:p w14:paraId="37CF0A01" w14:textId="77777777" w:rsidR="007A0594" w:rsidRPr="00A37FC7" w:rsidRDefault="007A0594" w:rsidP="007A0594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1CBF9CCF" w14:textId="77777777" w:rsidR="007A0594" w:rsidRPr="00A37FC7" w:rsidRDefault="007A0594" w:rsidP="00B20EE6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7DEF7FDF" w14:textId="77777777" w:rsidR="007A0594" w:rsidRPr="00A37FC7" w:rsidRDefault="007A0594" w:rsidP="00B20EE6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 xml:space="preserve">تنبيه: لتقليل خطر حدوث صدمة كهربائية ، في حالة حدوث عطل ، لا تفتح العلبة ولكن استدعي فنيًا مؤهلًا للإصلاحات. </w:t>
      </w:r>
    </w:p>
    <w:p w14:paraId="68098392" w14:textId="77777777" w:rsidR="006D17AC" w:rsidRPr="00A37FC7" w:rsidRDefault="006D17AC" w:rsidP="00B20EE6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0097817" w14:textId="77777777" w:rsidR="006D17AC" w:rsidRPr="00A37FC7" w:rsidRDefault="007A0594" w:rsidP="00B20EE6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A37FC7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A37FC7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مثل: التوافق الكهرومغناطيسي (EMC) والجهد المنخفض (LVD). </w:t>
      </w:r>
    </w:p>
    <w:p w14:paraId="1650F475" w14:textId="77777777" w:rsidR="006D17AC" w:rsidRPr="00A37FC7" w:rsidRDefault="006D17AC" w:rsidP="00B20EE6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3ABEE7C6" w14:textId="77777777" w:rsidR="000F1899" w:rsidRPr="00A37FC7" w:rsidRDefault="007A0594" w:rsidP="00B20EE6">
      <w:pPr>
        <w:jc w:val="right"/>
        <w:rPr>
          <w:rFonts w:ascii="Arial" w:hAnsi="Arial"/>
          <w:sz w:val="28"/>
          <w:szCs w:val="28"/>
          <w:lang w:val="fr-FR"/>
        </w:rPr>
      </w:pPr>
      <w:r w:rsidRPr="00A37FC7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هذا الجهاز لديه </w:t>
      </w:r>
      <w:r w:rsidRPr="00A37FC7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A37FC7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A37FC7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A37FC7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A37FC7">
        <w:rPr>
          <w:rFonts w:ascii="Arial" w:hAnsi="Arial" w:cs="Arial"/>
          <w:sz w:val="28"/>
          <w:szCs w:val="28"/>
          <w:lang w:val="fr-FR"/>
        </w:rPr>
        <w:t xml:space="preserve"> المتطلبات الفنية من حيث السلامة.</w:t>
      </w:r>
      <w:r w:rsidR="000F1899" w:rsidRPr="00A37FC7">
        <w:rPr>
          <w:rFonts w:ascii="Arial" w:hAnsi="Arial"/>
          <w:sz w:val="28"/>
          <w:szCs w:val="28"/>
          <w:lang w:val="fr-FR"/>
        </w:rPr>
        <w:t xml:space="preserve"> </w:t>
      </w:r>
    </w:p>
    <w:p w14:paraId="49DE1D02" w14:textId="77777777" w:rsidR="00B20EE6" w:rsidRDefault="00B20EE6" w:rsidP="00B20EE6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</w:p>
    <w:p w14:paraId="6D6789B7" w14:textId="78CF7590" w:rsidR="00B20EE6" w:rsidRPr="00B20EE6" w:rsidRDefault="00B20EE6" w:rsidP="00B20EE6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 w:rsidRPr="00B20EE6">
        <w:rPr>
          <w:rFonts w:ascii="Arial" w:hAnsi="Arial" w:cs="Arial"/>
          <w:b/>
          <w:bCs/>
          <w:sz w:val="28"/>
          <w:szCs w:val="28"/>
          <w:lang w:val="fr-FR"/>
        </w:rPr>
        <w:t xml:space="preserve">Produit importé par Sotech International </w:t>
      </w:r>
    </w:p>
    <w:p w14:paraId="381B2D0A" w14:textId="77777777" w:rsidR="00B20EE6" w:rsidRPr="00B20EE6" w:rsidRDefault="00B20EE6" w:rsidP="00B20EE6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 w:rsidRPr="00B20EE6">
        <w:rPr>
          <w:rFonts w:ascii="Arial" w:hAnsi="Arial" w:cs="Arial"/>
          <w:b/>
          <w:bCs/>
          <w:sz w:val="28"/>
          <w:szCs w:val="28"/>
          <w:lang w:val="fr-FR"/>
        </w:rPr>
        <w:t>" LE PERIPOLE " N°C111 à 115</w:t>
      </w:r>
    </w:p>
    <w:p w14:paraId="059BA058" w14:textId="77777777" w:rsidR="00B20EE6" w:rsidRPr="00B20EE6" w:rsidRDefault="00B20EE6" w:rsidP="00B20EE6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  <w:lang w:val="fr-FR"/>
        </w:rPr>
      </w:pPr>
      <w:r w:rsidRPr="00B20EE6">
        <w:rPr>
          <w:rFonts w:ascii="Arial" w:hAnsi="Arial" w:cs="Arial"/>
          <w:b/>
          <w:bCs/>
          <w:sz w:val="28"/>
          <w:szCs w:val="28"/>
          <w:lang w:val="fr-FR"/>
        </w:rPr>
        <w:t>33, Avenue du Marechal de Lattre de Tassigny</w:t>
      </w:r>
    </w:p>
    <w:p w14:paraId="3E62FCED" w14:textId="77777777" w:rsidR="00B20EE6" w:rsidRPr="00F46F36" w:rsidRDefault="00B20EE6" w:rsidP="00B20EE6">
      <w:pPr>
        <w:widowControl w:val="0"/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bCs/>
          <w:sz w:val="28"/>
          <w:szCs w:val="28"/>
        </w:rPr>
      </w:pPr>
      <w:r w:rsidRPr="00F46F36">
        <w:rPr>
          <w:rFonts w:ascii="Arial" w:hAnsi="Arial" w:cs="Arial"/>
          <w:b/>
          <w:bCs/>
          <w:sz w:val="28"/>
          <w:szCs w:val="28"/>
        </w:rPr>
        <w:t xml:space="preserve">94120 Fontenay sous </w:t>
      </w:r>
      <w:proofErr w:type="spellStart"/>
      <w:r w:rsidRPr="00F46F36">
        <w:rPr>
          <w:rFonts w:ascii="Arial" w:hAnsi="Arial" w:cs="Arial"/>
          <w:b/>
          <w:bCs/>
          <w:sz w:val="28"/>
          <w:szCs w:val="28"/>
        </w:rPr>
        <w:t>bois</w:t>
      </w:r>
      <w:proofErr w:type="spellEnd"/>
      <w:r w:rsidRPr="00F46F36">
        <w:rPr>
          <w:rFonts w:ascii="Arial" w:hAnsi="Arial" w:cs="Arial"/>
          <w:b/>
          <w:bCs/>
          <w:sz w:val="28"/>
          <w:szCs w:val="28"/>
        </w:rPr>
        <w:t xml:space="preserve"> - France</w:t>
      </w:r>
    </w:p>
    <w:p w14:paraId="41954200" w14:textId="77777777" w:rsidR="00741AFB" w:rsidRPr="00A37FC7" w:rsidRDefault="000F1899" w:rsidP="000F1899">
      <w:pPr>
        <w:rPr>
          <w:rFonts w:ascii="Arial" w:hAnsi="Arial" w:cs="Arial"/>
          <w:sz w:val="28"/>
          <w:szCs w:val="28"/>
          <w:lang w:val="fr-FR"/>
        </w:rPr>
      </w:pPr>
      <w:r w:rsidRPr="00A37FC7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1611C442" w14:textId="77777777" w:rsidR="007A0594" w:rsidRPr="00A37FC7" w:rsidRDefault="007A0594" w:rsidP="007A0594">
      <w:pPr>
        <w:jc w:val="center"/>
        <w:rPr>
          <w:lang w:val="fr-FR"/>
        </w:rPr>
      </w:pPr>
    </w:p>
    <w:sectPr w:rsidR="007A0594" w:rsidRPr="00A37FC7" w:rsidSect="007A0594">
      <w:footerReference w:type="even" r:id="rId21"/>
      <w:footerReference w:type="default" r:id="rId22"/>
      <w:pgSz w:w="11906" w:h="16838"/>
      <w:pgMar w:top="1134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9F45A9" w14:textId="77777777" w:rsidR="00786D39" w:rsidRDefault="00786D39">
      <w:r>
        <w:separator/>
      </w:r>
    </w:p>
  </w:endnote>
  <w:endnote w:type="continuationSeparator" w:id="0">
    <w:p w14:paraId="4D289FF6" w14:textId="77777777" w:rsidR="00786D39" w:rsidRDefault="00786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hotina">
    <w:altName w:val="Times New Roman"/>
    <w:charset w:val="00"/>
    <w:family w:val="roman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aiTi_GB2312">
    <w:altName w:val="Arial Unicode MS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EC2ED" w14:textId="77777777" w:rsidR="001A675B" w:rsidRDefault="001A675B" w:rsidP="00451AD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9643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7E78E040" w14:textId="77777777" w:rsidR="001A675B" w:rsidRDefault="001A675B" w:rsidP="00F5022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A323F" w14:textId="77777777" w:rsidR="001A675B" w:rsidRDefault="001A675B" w:rsidP="00451AD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9643E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2B5052">
      <w:rPr>
        <w:rStyle w:val="Numrodepage"/>
        <w:noProof/>
      </w:rPr>
      <w:t>9</w:t>
    </w:r>
    <w:r>
      <w:rPr>
        <w:rStyle w:val="Numrodepage"/>
      </w:rPr>
      <w:fldChar w:fldCharType="end"/>
    </w:r>
  </w:p>
  <w:p w14:paraId="602699BD" w14:textId="77777777" w:rsidR="001A675B" w:rsidRDefault="001A675B" w:rsidP="00F5022B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191294" w14:textId="77777777" w:rsidR="00786D39" w:rsidRDefault="00786D39">
      <w:r>
        <w:separator/>
      </w:r>
    </w:p>
  </w:footnote>
  <w:footnote w:type="continuationSeparator" w:id="0">
    <w:p w14:paraId="36DCFF90" w14:textId="77777777" w:rsidR="00786D39" w:rsidRDefault="00786D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6169A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26B6"/>
    <w:multiLevelType w:val="hybridMultilevel"/>
    <w:tmpl w:val="B25CF8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766FAA"/>
    <w:multiLevelType w:val="hybridMultilevel"/>
    <w:tmpl w:val="41C0C8FE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23A18FA"/>
    <w:multiLevelType w:val="multilevel"/>
    <w:tmpl w:val="8E6A1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4252B26"/>
    <w:multiLevelType w:val="hybridMultilevel"/>
    <w:tmpl w:val="C15211EC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4C53B64"/>
    <w:multiLevelType w:val="hybridMultilevel"/>
    <w:tmpl w:val="6CF21392"/>
    <w:lvl w:ilvl="0" w:tplc="CF464ACC">
      <w:start w:val="1"/>
      <w:numFmt w:val="upperLetter"/>
      <w:lvlText w:val="%1."/>
      <w:lvlJc w:val="left"/>
      <w:pPr>
        <w:ind w:left="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10579F"/>
    <w:multiLevelType w:val="hybridMultilevel"/>
    <w:tmpl w:val="829883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A14ADD"/>
    <w:multiLevelType w:val="hybridMultilevel"/>
    <w:tmpl w:val="C1CAE692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A498D"/>
    <w:multiLevelType w:val="hybridMultilevel"/>
    <w:tmpl w:val="B66E0A2C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681A38">
      <w:start w:val="1"/>
      <w:numFmt w:val="bullet"/>
      <w:lvlText w:val="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8059CD"/>
    <w:multiLevelType w:val="hybridMultilevel"/>
    <w:tmpl w:val="B49A0F22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231A07"/>
    <w:multiLevelType w:val="hybridMultilevel"/>
    <w:tmpl w:val="587A9F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2" w15:restartNumberingAfterBreak="0">
    <w:nsid w:val="1F9012CB"/>
    <w:multiLevelType w:val="hybridMultilevel"/>
    <w:tmpl w:val="6F688B6C"/>
    <w:lvl w:ilvl="0" w:tplc="3E2C67E0">
      <w:start w:val="1"/>
      <w:numFmt w:val="upperLetter"/>
      <w:lvlText w:val="%1."/>
      <w:lvlJc w:val="left"/>
      <w:pPr>
        <w:ind w:left="-7" w:hanging="5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D48D1"/>
    <w:multiLevelType w:val="hybridMultilevel"/>
    <w:tmpl w:val="0BA2AE6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3A22B09"/>
    <w:multiLevelType w:val="multilevel"/>
    <w:tmpl w:val="6F688B6C"/>
    <w:lvl w:ilvl="0">
      <w:start w:val="1"/>
      <w:numFmt w:val="upperLetter"/>
      <w:lvlText w:val="%1."/>
      <w:lvlJc w:val="left"/>
      <w:pPr>
        <w:ind w:left="-7" w:hanging="5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1F13BB"/>
    <w:multiLevelType w:val="multilevel"/>
    <w:tmpl w:val="41C0C8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CEE6F12"/>
    <w:multiLevelType w:val="multi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DB0036E"/>
    <w:multiLevelType w:val="hybridMultilevel"/>
    <w:tmpl w:val="8222EB98"/>
    <w:lvl w:ilvl="0" w:tplc="3E2C67E0">
      <w:start w:val="1"/>
      <w:numFmt w:val="upperLetter"/>
      <w:lvlText w:val="%1."/>
      <w:lvlJc w:val="left"/>
      <w:pPr>
        <w:ind w:left="920" w:hanging="5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017C93"/>
    <w:multiLevelType w:val="hybridMultilevel"/>
    <w:tmpl w:val="AD9E2340"/>
    <w:lvl w:ilvl="0" w:tplc="040C000F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5326D1"/>
    <w:multiLevelType w:val="hybridMultilevel"/>
    <w:tmpl w:val="BFBC0F74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15307F1"/>
    <w:multiLevelType w:val="hybridMultilevel"/>
    <w:tmpl w:val="5128F87A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A1A2E9E"/>
    <w:multiLevelType w:val="hybridMultilevel"/>
    <w:tmpl w:val="4F26C6CE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1A47425"/>
    <w:multiLevelType w:val="hybridMultilevel"/>
    <w:tmpl w:val="E87EC2AC"/>
    <w:lvl w:ilvl="0" w:tplc="CF464ACC">
      <w:start w:val="1"/>
      <w:numFmt w:val="upperLetter"/>
      <w:lvlText w:val="%1."/>
      <w:lvlJc w:val="left"/>
      <w:pPr>
        <w:ind w:left="42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9" w:hanging="360"/>
      </w:pPr>
    </w:lvl>
    <w:lvl w:ilvl="2" w:tplc="040C001B" w:tentative="1">
      <w:start w:val="1"/>
      <w:numFmt w:val="lowerRoman"/>
      <w:lvlText w:val="%3."/>
      <w:lvlJc w:val="right"/>
      <w:pPr>
        <w:ind w:left="1869" w:hanging="180"/>
      </w:pPr>
    </w:lvl>
    <w:lvl w:ilvl="3" w:tplc="040C000F" w:tentative="1">
      <w:start w:val="1"/>
      <w:numFmt w:val="decimal"/>
      <w:lvlText w:val="%4."/>
      <w:lvlJc w:val="left"/>
      <w:pPr>
        <w:ind w:left="2589" w:hanging="360"/>
      </w:pPr>
    </w:lvl>
    <w:lvl w:ilvl="4" w:tplc="040C0019" w:tentative="1">
      <w:start w:val="1"/>
      <w:numFmt w:val="lowerLetter"/>
      <w:lvlText w:val="%5."/>
      <w:lvlJc w:val="left"/>
      <w:pPr>
        <w:ind w:left="3309" w:hanging="360"/>
      </w:pPr>
    </w:lvl>
    <w:lvl w:ilvl="5" w:tplc="040C001B" w:tentative="1">
      <w:start w:val="1"/>
      <w:numFmt w:val="lowerRoman"/>
      <w:lvlText w:val="%6."/>
      <w:lvlJc w:val="right"/>
      <w:pPr>
        <w:ind w:left="4029" w:hanging="180"/>
      </w:pPr>
    </w:lvl>
    <w:lvl w:ilvl="6" w:tplc="040C000F" w:tentative="1">
      <w:start w:val="1"/>
      <w:numFmt w:val="decimal"/>
      <w:lvlText w:val="%7."/>
      <w:lvlJc w:val="left"/>
      <w:pPr>
        <w:ind w:left="4749" w:hanging="360"/>
      </w:pPr>
    </w:lvl>
    <w:lvl w:ilvl="7" w:tplc="040C0019" w:tentative="1">
      <w:start w:val="1"/>
      <w:numFmt w:val="lowerLetter"/>
      <w:lvlText w:val="%8."/>
      <w:lvlJc w:val="left"/>
      <w:pPr>
        <w:ind w:left="5469" w:hanging="360"/>
      </w:pPr>
    </w:lvl>
    <w:lvl w:ilvl="8" w:tplc="040C001B" w:tentative="1">
      <w:start w:val="1"/>
      <w:numFmt w:val="lowerRoman"/>
      <w:lvlText w:val="%9."/>
      <w:lvlJc w:val="right"/>
      <w:pPr>
        <w:ind w:left="6189" w:hanging="180"/>
      </w:pPr>
    </w:lvl>
  </w:abstractNum>
  <w:abstractNum w:abstractNumId="23" w15:restartNumberingAfterBreak="0">
    <w:nsid w:val="42410367"/>
    <w:multiLevelType w:val="multi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252065D"/>
    <w:multiLevelType w:val="hybridMultilevel"/>
    <w:tmpl w:val="9AA2C1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5" w15:restartNumberingAfterBreak="0">
    <w:nsid w:val="431D6BA4"/>
    <w:multiLevelType w:val="hybridMultilevel"/>
    <w:tmpl w:val="3FB8CC38"/>
    <w:lvl w:ilvl="0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49723B3"/>
    <w:multiLevelType w:val="hybridMultilevel"/>
    <w:tmpl w:val="256633B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2B63A7"/>
    <w:multiLevelType w:val="hybridMultilevel"/>
    <w:tmpl w:val="58BCAB68"/>
    <w:lvl w:ilvl="0" w:tplc="3E2C67E0">
      <w:start w:val="1"/>
      <w:numFmt w:val="upperLetter"/>
      <w:lvlText w:val="%1."/>
      <w:lvlJc w:val="left"/>
      <w:pPr>
        <w:ind w:left="-7" w:hanging="5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4D922260"/>
    <w:multiLevelType w:val="multi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FFF3E55"/>
    <w:multiLevelType w:val="multilevel"/>
    <w:tmpl w:val="97AAC5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sz w:val="18"/>
        <w:szCs w:val="1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4794B3B"/>
    <w:multiLevelType w:val="hybridMultilevel"/>
    <w:tmpl w:val="B1FA3D12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9F0F4E"/>
    <w:multiLevelType w:val="hybridMultilevel"/>
    <w:tmpl w:val="B68E11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1F6BCB"/>
    <w:multiLevelType w:val="hybridMultilevel"/>
    <w:tmpl w:val="D5C81BCC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2512A1"/>
    <w:multiLevelType w:val="multilevel"/>
    <w:tmpl w:val="B49A0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9465FC"/>
    <w:multiLevelType w:val="hybridMultilevel"/>
    <w:tmpl w:val="83B2E644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961C18"/>
    <w:multiLevelType w:val="multilevel"/>
    <w:tmpl w:val="04130007"/>
    <w:lvl w:ilvl="0">
      <w:start w:val="1"/>
      <w:numFmt w:val="bullet"/>
      <w:pStyle w:val="b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5D840AA"/>
    <w:multiLevelType w:val="multi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  <w:sz w:val="16"/>
        <w:szCs w:val="16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F0D5E86"/>
    <w:multiLevelType w:val="hybridMultilevel"/>
    <w:tmpl w:val="014E4C7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36"/>
  </w:num>
  <w:num w:numId="2">
    <w:abstractNumId w:val="23"/>
  </w:num>
  <w:num w:numId="3">
    <w:abstractNumId w:val="37"/>
  </w:num>
  <w:num w:numId="4">
    <w:abstractNumId w:val="16"/>
  </w:num>
  <w:num w:numId="5">
    <w:abstractNumId w:val="3"/>
  </w:num>
  <w:num w:numId="6">
    <w:abstractNumId w:val="29"/>
  </w:num>
  <w:num w:numId="7">
    <w:abstractNumId w:val="24"/>
  </w:num>
  <w:num w:numId="8">
    <w:abstractNumId w:val="11"/>
  </w:num>
  <w:num w:numId="9">
    <w:abstractNumId w:val="28"/>
  </w:num>
  <w:num w:numId="10">
    <w:abstractNumId w:val="6"/>
  </w:num>
  <w:num w:numId="11">
    <w:abstractNumId w:val="1"/>
  </w:num>
  <w:num w:numId="12">
    <w:abstractNumId w:val="27"/>
  </w:num>
  <w:num w:numId="13">
    <w:abstractNumId w:val="17"/>
  </w:num>
  <w:num w:numId="14">
    <w:abstractNumId w:val="38"/>
  </w:num>
  <w:num w:numId="15">
    <w:abstractNumId w:val="12"/>
  </w:num>
  <w:num w:numId="16">
    <w:abstractNumId w:val="14"/>
  </w:num>
  <w:num w:numId="17">
    <w:abstractNumId w:val="18"/>
  </w:num>
  <w:num w:numId="18">
    <w:abstractNumId w:val="20"/>
  </w:num>
  <w:num w:numId="19">
    <w:abstractNumId w:val="32"/>
  </w:num>
  <w:num w:numId="20">
    <w:abstractNumId w:val="13"/>
  </w:num>
  <w:num w:numId="21">
    <w:abstractNumId w:val="26"/>
  </w:num>
  <w:num w:numId="22">
    <w:abstractNumId w:val="35"/>
  </w:num>
  <w:num w:numId="23">
    <w:abstractNumId w:val="7"/>
  </w:num>
  <w:num w:numId="24">
    <w:abstractNumId w:val="4"/>
  </w:num>
  <w:num w:numId="25">
    <w:abstractNumId w:val="10"/>
  </w:num>
  <w:num w:numId="26">
    <w:abstractNumId w:val="33"/>
  </w:num>
  <w:num w:numId="27">
    <w:abstractNumId w:val="9"/>
  </w:num>
  <w:num w:numId="28">
    <w:abstractNumId w:val="2"/>
  </w:num>
  <w:num w:numId="29">
    <w:abstractNumId w:val="15"/>
  </w:num>
  <w:num w:numId="30">
    <w:abstractNumId w:val="8"/>
  </w:num>
  <w:num w:numId="31">
    <w:abstractNumId w:val="21"/>
  </w:num>
  <w:num w:numId="32">
    <w:abstractNumId w:val="19"/>
  </w:num>
  <w:num w:numId="33">
    <w:abstractNumId w:val="25"/>
  </w:num>
  <w:num w:numId="34">
    <w:abstractNumId w:val="30"/>
  </w:num>
  <w:num w:numId="35">
    <w:abstractNumId w:val="34"/>
  </w:num>
  <w:num w:numId="36">
    <w:abstractNumId w:val="31"/>
  </w:num>
  <w:num w:numId="37">
    <w:abstractNumId w:val="22"/>
  </w:num>
  <w:num w:numId="38">
    <w:abstractNumId w:val="5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0A3D"/>
    <w:rsid w:val="000018E1"/>
    <w:rsid w:val="00001910"/>
    <w:rsid w:val="0000767E"/>
    <w:rsid w:val="00046306"/>
    <w:rsid w:val="000A4E98"/>
    <w:rsid w:val="000D1024"/>
    <w:rsid w:val="000F1899"/>
    <w:rsid w:val="001613B8"/>
    <w:rsid w:val="0017460E"/>
    <w:rsid w:val="00197EF9"/>
    <w:rsid w:val="001A675B"/>
    <w:rsid w:val="00237D94"/>
    <w:rsid w:val="0029317C"/>
    <w:rsid w:val="002B5052"/>
    <w:rsid w:val="002C1523"/>
    <w:rsid w:val="0034164A"/>
    <w:rsid w:val="003677EB"/>
    <w:rsid w:val="00373BEF"/>
    <w:rsid w:val="0037717D"/>
    <w:rsid w:val="00403E14"/>
    <w:rsid w:val="0043009D"/>
    <w:rsid w:val="00451AD1"/>
    <w:rsid w:val="004A2BE6"/>
    <w:rsid w:val="004D00A0"/>
    <w:rsid w:val="004D544E"/>
    <w:rsid w:val="00550D97"/>
    <w:rsid w:val="00560D1A"/>
    <w:rsid w:val="0057245B"/>
    <w:rsid w:val="00581F78"/>
    <w:rsid w:val="005F7796"/>
    <w:rsid w:val="006142AB"/>
    <w:rsid w:val="006606F1"/>
    <w:rsid w:val="00696396"/>
    <w:rsid w:val="006D17AC"/>
    <w:rsid w:val="006D414C"/>
    <w:rsid w:val="006E03E0"/>
    <w:rsid w:val="00723A7E"/>
    <w:rsid w:val="00723F37"/>
    <w:rsid w:val="00741AFB"/>
    <w:rsid w:val="00786D39"/>
    <w:rsid w:val="007A0594"/>
    <w:rsid w:val="007B0856"/>
    <w:rsid w:val="007E45D3"/>
    <w:rsid w:val="0089643E"/>
    <w:rsid w:val="008976F7"/>
    <w:rsid w:val="008A3A62"/>
    <w:rsid w:val="008B4740"/>
    <w:rsid w:val="008B5E50"/>
    <w:rsid w:val="00962EA1"/>
    <w:rsid w:val="00976F31"/>
    <w:rsid w:val="009E2D7C"/>
    <w:rsid w:val="009E719F"/>
    <w:rsid w:val="00A37FC7"/>
    <w:rsid w:val="00A523FC"/>
    <w:rsid w:val="00AE726E"/>
    <w:rsid w:val="00B20EE6"/>
    <w:rsid w:val="00B51F23"/>
    <w:rsid w:val="00BC15F3"/>
    <w:rsid w:val="00C8520E"/>
    <w:rsid w:val="00D469EA"/>
    <w:rsid w:val="00D857A7"/>
    <w:rsid w:val="00DF0523"/>
    <w:rsid w:val="00EA0C7F"/>
    <w:rsid w:val="00EE2E6E"/>
    <w:rsid w:val="00EF17C3"/>
    <w:rsid w:val="00F00A3D"/>
    <w:rsid w:val="00F30DD4"/>
    <w:rsid w:val="00F31963"/>
    <w:rsid w:val="00F438FF"/>
    <w:rsid w:val="00F5022B"/>
    <w:rsid w:val="00F5550D"/>
    <w:rsid w:val="00FB41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196C1FD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AU" w:eastAsia="en-US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link w:val="Titre2Car"/>
    <w:qFormat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Photina" w:hAnsi="Photina"/>
      <w:b/>
      <w:i/>
      <w:sz w:val="52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b/>
      <w:sz w:val="28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paragraph" w:styleId="Titre7">
    <w:name w:val="heading 7"/>
    <w:basedOn w:val="Normal"/>
    <w:next w:val="Normal"/>
    <w:qFormat/>
    <w:pPr>
      <w:keepNext/>
      <w:jc w:val="center"/>
      <w:outlineLvl w:val="6"/>
    </w:pPr>
    <w:rPr>
      <w:rFonts w:ascii="Courier New" w:hAnsi="Courier New"/>
      <w:b/>
      <w:sz w:val="18"/>
    </w:rPr>
  </w:style>
  <w:style w:type="paragraph" w:styleId="Titre8">
    <w:name w:val="heading 8"/>
    <w:basedOn w:val="Normal"/>
    <w:next w:val="Normal"/>
    <w:qFormat/>
    <w:pPr>
      <w:keepNext/>
      <w:jc w:val="center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rFonts w:ascii="Arial" w:hAnsi="Arial"/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b/>
    </w:rPr>
  </w:style>
  <w:style w:type="paragraph" w:styleId="Corpsdetexte2">
    <w:name w:val="Body Text 2"/>
    <w:basedOn w:val="Normal"/>
    <w:rPr>
      <w:b/>
      <w:sz w:val="24"/>
    </w:rPr>
  </w:style>
  <w:style w:type="paragraph" w:customStyle="1" w:styleId="Kop">
    <w:name w:val="Kop"/>
    <w:rPr>
      <w:b/>
      <w:bCs/>
      <w:caps/>
      <w:snapToGrid w:val="0"/>
      <w:color w:val="000000"/>
      <w:sz w:val="24"/>
      <w:szCs w:val="24"/>
      <w:lang w:val="en-AU" w:eastAsia="es-ES"/>
    </w:rPr>
  </w:style>
  <w:style w:type="paragraph" w:customStyle="1" w:styleId="p1">
    <w:name w:val="p1"/>
    <w:basedOn w:val="Normal"/>
    <w:pPr>
      <w:widowControl w:val="0"/>
      <w:tabs>
        <w:tab w:val="left" w:pos="360"/>
      </w:tabs>
      <w:spacing w:line="240" w:lineRule="atLeast"/>
      <w:ind w:left="1008" w:hanging="432"/>
    </w:pPr>
    <w:rPr>
      <w:snapToGrid w:val="0"/>
      <w:sz w:val="24"/>
      <w:szCs w:val="24"/>
      <w:lang w:eastAsia="es-ES"/>
    </w:rPr>
  </w:style>
  <w:style w:type="paragraph" w:customStyle="1" w:styleId="p2">
    <w:name w:val="p2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p6">
    <w:name w:val="p6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p7">
    <w:name w:val="p7"/>
    <w:basedOn w:val="Normal"/>
    <w:pPr>
      <w:widowControl w:val="0"/>
      <w:tabs>
        <w:tab w:val="left" w:pos="720"/>
      </w:tabs>
      <w:spacing w:line="240" w:lineRule="atLeast"/>
    </w:pPr>
    <w:rPr>
      <w:snapToGrid w:val="0"/>
      <w:sz w:val="24"/>
      <w:szCs w:val="24"/>
      <w:lang w:eastAsia="es-ES"/>
    </w:rPr>
  </w:style>
  <w:style w:type="paragraph" w:customStyle="1" w:styleId="b">
    <w:name w:val="b"/>
    <w:basedOn w:val="Normal"/>
    <w:autoRedefine/>
    <w:pPr>
      <w:numPr>
        <w:numId w:val="1"/>
      </w:numPr>
      <w:jc w:val="both"/>
    </w:pPr>
    <w:rPr>
      <w:sz w:val="18"/>
      <w:szCs w:val="18"/>
      <w:lang w:val="de-DE" w:eastAsia="es-ES"/>
    </w:rPr>
  </w:style>
  <w:style w:type="paragraph" w:customStyle="1" w:styleId="Style1">
    <w:name w:val="Style1"/>
    <w:basedOn w:val="Normal"/>
    <w:autoRedefine/>
    <w:rPr>
      <w:b/>
      <w:bCs/>
      <w:caps/>
      <w:sz w:val="18"/>
      <w:szCs w:val="18"/>
      <w:lang w:eastAsia="es-ES"/>
    </w:rPr>
  </w:style>
  <w:style w:type="paragraph" w:styleId="En-tte">
    <w:name w:val="header"/>
    <w:basedOn w:val="Normal"/>
    <w:pPr>
      <w:tabs>
        <w:tab w:val="center" w:pos="4153"/>
        <w:tab w:val="right" w:pos="8306"/>
      </w:tabs>
    </w:pPr>
    <w:rPr>
      <w:lang w:eastAsia="es-ES"/>
    </w:rPr>
  </w:style>
  <w:style w:type="paragraph" w:styleId="Pieddepage">
    <w:name w:val="footer"/>
    <w:basedOn w:val="Normal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</w:style>
  <w:style w:type="paragraph" w:styleId="Corpsdetexte3">
    <w:name w:val="Body Text 3"/>
    <w:basedOn w:val="Normal"/>
    <w:link w:val="Corpsdetexte3Car"/>
    <w:rsid w:val="00232BE8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rsid w:val="00232BE8"/>
    <w:rPr>
      <w:sz w:val="16"/>
      <w:szCs w:val="16"/>
      <w:lang w:val="en-AU" w:eastAsia="en-US"/>
    </w:rPr>
  </w:style>
  <w:style w:type="paragraph" w:styleId="Titre">
    <w:name w:val="Title"/>
    <w:basedOn w:val="Normal"/>
    <w:link w:val="TitreCar"/>
    <w:qFormat/>
    <w:rsid w:val="00900D2D"/>
    <w:pPr>
      <w:widowControl w:val="0"/>
      <w:autoSpaceDE w:val="0"/>
      <w:autoSpaceDN w:val="0"/>
      <w:adjustRightInd w:val="0"/>
      <w:jc w:val="center"/>
    </w:pPr>
    <w:rPr>
      <w:rFonts w:ascii="Times" w:eastAsia="Times New Roman" w:hAnsi="Times"/>
      <w:b/>
      <w:color w:val="000000"/>
      <w:sz w:val="24"/>
      <w:lang w:val="x-none" w:eastAsia="x-none"/>
    </w:rPr>
  </w:style>
  <w:style w:type="character" w:customStyle="1" w:styleId="TitreCar">
    <w:name w:val="Titre Car"/>
    <w:link w:val="Titre"/>
    <w:rsid w:val="00900D2D"/>
    <w:rPr>
      <w:rFonts w:ascii="Times" w:eastAsia="Times New Roman" w:hAnsi="Times"/>
      <w:b/>
      <w:color w:val="000000"/>
      <w:sz w:val="24"/>
    </w:rPr>
  </w:style>
  <w:style w:type="paragraph" w:styleId="Lgende">
    <w:name w:val="caption"/>
    <w:basedOn w:val="Normal"/>
    <w:next w:val="Normal"/>
    <w:qFormat/>
    <w:rsid w:val="00FC7279"/>
    <w:rPr>
      <w:b/>
      <w:bCs/>
      <w:sz w:val="32"/>
      <w:szCs w:val="22"/>
      <w:lang w:val="en-US"/>
    </w:rPr>
  </w:style>
  <w:style w:type="character" w:styleId="Lienhypertexte">
    <w:name w:val="Hyperlink"/>
    <w:uiPriority w:val="99"/>
    <w:unhideWhenUsed/>
    <w:rsid w:val="000F1899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rsid w:val="00EF17C3"/>
    <w:rPr>
      <w:rFonts w:ascii="Courier" w:hAnsi="Courier"/>
      <w:b/>
      <w:i/>
      <w:sz w:val="36"/>
      <w:lang w:val="en-AU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717D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717D"/>
    <w:rPr>
      <w:sz w:val="18"/>
      <w:szCs w:val="18"/>
      <w:lang w:val="en-AU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37717D"/>
    <w:rPr>
      <w:sz w:val="21"/>
      <w:szCs w:val="21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7717D"/>
  </w:style>
  <w:style w:type="character" w:customStyle="1" w:styleId="CommentaireCar">
    <w:name w:val="Commentaire Car"/>
    <w:basedOn w:val="Policepardfaut"/>
    <w:link w:val="Commentaire"/>
    <w:uiPriority w:val="99"/>
    <w:semiHidden/>
    <w:rsid w:val="0037717D"/>
    <w:rPr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7717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7717D"/>
    <w:rPr>
      <w:b/>
      <w:bCs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1356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Subject: Instruction manual covering page (Front page)</vt:lpstr>
    </vt:vector>
  </TitlesOfParts>
  <Company>Carrefour Trading Asia</Company>
  <LinksUpToDate>false</LinksUpToDate>
  <CharactersWithSpaces>8798</CharactersWithSpaces>
  <SharedDoc>false</SharedDoc>
  <HLinks>
    <vt:vector size="54" baseType="variant"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393231</vt:i4>
      </vt:variant>
      <vt:variant>
        <vt:i4>14400</vt:i4>
      </vt:variant>
      <vt:variant>
        <vt:i4>1025</vt:i4>
      </vt:variant>
      <vt:variant>
        <vt:i4>1</vt:i4>
      </vt:variant>
      <vt:variant>
        <vt:lpwstr>TECHWOOD</vt:lpwstr>
      </vt:variant>
      <vt:variant>
        <vt:lpwstr/>
      </vt:variant>
      <vt:variant>
        <vt:i4>262157</vt:i4>
      </vt:variant>
      <vt:variant>
        <vt:i4>14724</vt:i4>
      </vt:variant>
      <vt:variant>
        <vt:i4>1027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14727</vt:i4>
      </vt:variant>
      <vt:variant>
        <vt:i4>1028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14730</vt:i4>
      </vt:variant>
      <vt:variant>
        <vt:i4>1029</vt:i4>
      </vt:variant>
      <vt:variant>
        <vt:i4>1</vt:i4>
      </vt:variant>
      <vt:variant>
        <vt:lpwstr>CE détouré</vt:lpwstr>
      </vt:variant>
      <vt:variant>
        <vt:lpwstr/>
      </vt:variant>
      <vt:variant>
        <vt:i4>1441816</vt:i4>
      </vt:variant>
      <vt:variant>
        <vt:i4>14733</vt:i4>
      </vt:variant>
      <vt:variant>
        <vt:i4>1030</vt:i4>
      </vt:variant>
      <vt:variant>
        <vt:i4>1</vt:i4>
      </vt:variant>
      <vt:variant>
        <vt:lpwstr>VERRE détouré </vt:lpwstr>
      </vt:variant>
      <vt:variant>
        <vt:lpwstr/>
      </vt:variant>
      <vt:variant>
        <vt:i4>6619195</vt:i4>
      </vt:variant>
      <vt:variant>
        <vt:i4>14736</vt:i4>
      </vt:variant>
      <vt:variant>
        <vt:i4>1031</vt:i4>
      </vt:variant>
      <vt:variant>
        <vt:i4>1</vt:i4>
      </vt:variant>
      <vt:variant>
        <vt:lpwstr>Rohs détouré</vt:lpwstr>
      </vt:variant>
      <vt:variant>
        <vt:lpwstr/>
      </vt:variant>
      <vt:variant>
        <vt:i4>1835855</vt:i4>
      </vt:variant>
      <vt:variant>
        <vt:i4>14739</vt:i4>
      </vt:variant>
      <vt:variant>
        <vt:i4>1032</vt:i4>
      </vt:variant>
      <vt:variant>
        <vt:i4>1</vt:i4>
      </vt:variant>
      <vt:variant>
        <vt:lpwstr>Double carré</vt:lpwstr>
      </vt:variant>
      <vt:variant>
        <vt:lpwstr/>
      </vt:variant>
      <vt:variant>
        <vt:i4>7405692</vt:i4>
      </vt:variant>
      <vt:variant>
        <vt:i4>14742</vt:i4>
      </vt:variant>
      <vt:variant>
        <vt:i4>1033</vt:i4>
      </vt:variant>
      <vt:variant>
        <vt:i4>1</vt:i4>
      </vt:variant>
      <vt:variant>
        <vt:lpwstr>TRIMAN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Subject: Instruction manual covering page (Front page)</dc:title>
  <dc:creator>kkwan</dc:creator>
  <cp:lastModifiedBy>Sotech International</cp:lastModifiedBy>
  <cp:revision>6</cp:revision>
  <cp:lastPrinted>2011-08-03T13:24:00Z</cp:lastPrinted>
  <dcterms:created xsi:type="dcterms:W3CDTF">2018-09-20T07:57:00Z</dcterms:created>
  <dcterms:modified xsi:type="dcterms:W3CDTF">2020-07-21T08:23:00Z</dcterms:modified>
</cp:coreProperties>
</file>