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D768C" w14:textId="42856367" w:rsidR="00D311E9" w:rsidRPr="00916128" w:rsidRDefault="00E6789D" w:rsidP="00D311E9">
      <w:pPr>
        <w:rPr>
          <w:rFonts w:ascii="Arial" w:hAnsi="Arial"/>
          <w:sz w:val="24"/>
          <w:lang w:val="fr-FR"/>
        </w:rPr>
      </w:pPr>
      <w:r w:rsidRPr="00916128">
        <w:rPr>
          <w:rFonts w:ascii="Arial" w:hAnsi="Arial"/>
          <w:noProof/>
          <w:sz w:val="44"/>
          <w:lang w:val="fr-F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7B25920" wp14:editId="3414D463">
                <wp:simplePos x="0" y="0"/>
                <wp:positionH relativeFrom="column">
                  <wp:posOffset>4685665</wp:posOffset>
                </wp:positionH>
                <wp:positionV relativeFrom="paragraph">
                  <wp:posOffset>-862965</wp:posOffset>
                </wp:positionV>
                <wp:extent cx="1866900" cy="1968500"/>
                <wp:effectExtent l="0" t="0" r="0" b="0"/>
                <wp:wrapNone/>
                <wp:docPr id="3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911E" w14:textId="77777777" w:rsidR="00E6789D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</w:p>
                          <w:p w14:paraId="2C00FB79" w14:textId="77777777" w:rsidR="00E6789D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TMP-7172</w:t>
                            </w:r>
                          </w:p>
                          <w:p w14:paraId="3CBC270D" w14:textId="77777777" w:rsidR="00E6789D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TMP-7174</w:t>
                            </w:r>
                          </w:p>
                          <w:p w14:paraId="1932EC40" w14:textId="77777777" w:rsidR="00E6789D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TMP-7175</w:t>
                            </w:r>
                          </w:p>
                          <w:p w14:paraId="519E1483" w14:textId="77777777" w:rsidR="00E6789D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TMP-7178</w:t>
                            </w:r>
                          </w:p>
                          <w:p w14:paraId="3885C772" w14:textId="77777777" w:rsidR="00E6789D" w:rsidRPr="001133F7" w:rsidRDefault="00E6789D" w:rsidP="00E6789D"/>
                          <w:p w14:paraId="7F4142CB" w14:textId="77777777" w:rsidR="00E6789D" w:rsidRPr="00A67576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</w:p>
                          <w:p w14:paraId="05AC528C" w14:textId="77777777" w:rsidR="00E6789D" w:rsidRPr="00D00F61" w:rsidRDefault="00E6789D" w:rsidP="00E6789D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</w:p>
                          <w:p w14:paraId="3EE76E72" w14:textId="77777777" w:rsidR="00E6789D" w:rsidRPr="00F874D2" w:rsidRDefault="00E6789D" w:rsidP="00E67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25920" id="_x0000_t202" coordsize="21600,21600" o:spt="202" path="m,l,21600r21600,l21600,xe">
                <v:stroke joinstyle="miter"/>
                <v:path gradientshapeok="t" o:connecttype="rect"/>
              </v:shapetype>
              <v:shape id="Text Box 236" o:spid="_x0000_s1026" type="#_x0000_t202" style="position:absolute;margin-left:368.95pt;margin-top:-67.95pt;width:147pt;height:15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MktgIAAL0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" filled="f" stroked="f">
                <v:textbox>
                  <w:txbxContent>
                    <w:p w14:paraId="2AB9911E" w14:textId="77777777" w:rsidR="00E6789D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</w:p>
                    <w:p w14:paraId="2C00FB79" w14:textId="77777777" w:rsidR="00E6789D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TMP-7172</w:t>
                      </w:r>
                    </w:p>
                    <w:p w14:paraId="3CBC270D" w14:textId="77777777" w:rsidR="00E6789D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TMP-7174</w:t>
                      </w:r>
                    </w:p>
                    <w:p w14:paraId="1932EC40" w14:textId="77777777" w:rsidR="00E6789D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TMP-7175</w:t>
                      </w:r>
                    </w:p>
                    <w:p w14:paraId="519E1483" w14:textId="77777777" w:rsidR="00E6789D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TMP-7178</w:t>
                      </w:r>
                    </w:p>
                    <w:p w14:paraId="3885C772" w14:textId="77777777" w:rsidR="00E6789D" w:rsidRPr="001133F7" w:rsidRDefault="00E6789D" w:rsidP="00E6789D"/>
                    <w:p w14:paraId="7F4142CB" w14:textId="77777777" w:rsidR="00E6789D" w:rsidRPr="00A67576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</w:p>
                    <w:p w14:paraId="05AC528C" w14:textId="77777777" w:rsidR="00E6789D" w:rsidRPr="00D00F61" w:rsidRDefault="00E6789D" w:rsidP="00E6789D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</w:p>
                    <w:p w14:paraId="3EE76E72" w14:textId="77777777" w:rsidR="00E6789D" w:rsidRPr="00F874D2" w:rsidRDefault="00E6789D" w:rsidP="00E6789D"/>
                  </w:txbxContent>
                </v:textbox>
              </v:shape>
            </w:pict>
          </mc:Fallback>
        </mc:AlternateContent>
      </w:r>
      <w:r w:rsidR="001D318C" w:rsidRPr="00916128">
        <w:rPr>
          <w:rFonts w:ascii="Arial" w:hAnsi="Arial"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689F6D8" wp14:editId="7AB9EB50">
                <wp:simplePos x="0" y="0"/>
                <wp:positionH relativeFrom="column">
                  <wp:posOffset>426085</wp:posOffset>
                </wp:positionH>
                <wp:positionV relativeFrom="paragraph">
                  <wp:posOffset>-330200</wp:posOffset>
                </wp:positionV>
                <wp:extent cx="3314065" cy="9055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F43AB" w14:textId="0041EEE1" w:rsidR="00F30F62" w:rsidRDefault="001D318C" w:rsidP="00F30F6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EE523A5" wp14:editId="05B15CCE">
                                  <wp:extent cx="3128010" cy="721995"/>
                                  <wp:effectExtent l="0" t="0" r="0" b="0"/>
                                  <wp:docPr id="5" name="Image 5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010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9F6D8" id="Text Box 215" o:spid="_x0000_s1027" type="#_x0000_t202" style="position:absolute;margin-left:33.55pt;margin-top:-26pt;width:260.95pt;height:71.3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" filled="f" stroked="f">
                <v:textbox style="mso-fit-shape-to-text:t" inset=",7.2pt,,7.2pt">
                  <w:txbxContent>
                    <w:p w14:paraId="5FDF43AB" w14:textId="0041EEE1" w:rsidR="00F30F62" w:rsidRDefault="001D318C" w:rsidP="00F30F6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EE523A5" wp14:editId="05B15CCE">
                            <wp:extent cx="3128010" cy="721995"/>
                            <wp:effectExtent l="0" t="0" r="0" b="0"/>
                            <wp:docPr id="5" name="Image 5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010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29A7AF" w14:textId="70FFB951" w:rsidR="00D311E9" w:rsidRPr="00916128" w:rsidRDefault="00D311E9" w:rsidP="00D311E9">
      <w:pPr>
        <w:pStyle w:val="Titre1"/>
        <w:rPr>
          <w:rFonts w:ascii="Arial" w:hAnsi="Arial"/>
          <w:sz w:val="44"/>
          <w:lang w:val="fr-FR"/>
        </w:rPr>
      </w:pPr>
    </w:p>
    <w:p w14:paraId="5512C1B6" w14:textId="405741CE" w:rsidR="00D311E9" w:rsidRPr="00916128" w:rsidRDefault="00D311E9" w:rsidP="00D311E9">
      <w:pPr>
        <w:pStyle w:val="Titre1"/>
        <w:rPr>
          <w:rFonts w:ascii="Arial" w:hAnsi="Arial"/>
          <w:sz w:val="44"/>
          <w:lang w:val="fr-FR"/>
        </w:rPr>
      </w:pPr>
    </w:p>
    <w:p w14:paraId="4B9E347D" w14:textId="77777777" w:rsidR="00B64778" w:rsidRPr="00916128" w:rsidRDefault="00B64778" w:rsidP="00D311E9">
      <w:pPr>
        <w:pStyle w:val="Titre1"/>
        <w:rPr>
          <w:rFonts w:ascii="Arial" w:hAnsi="Arial"/>
          <w:sz w:val="44"/>
          <w:szCs w:val="44"/>
          <w:lang w:val="fr-FR"/>
        </w:rPr>
      </w:pPr>
    </w:p>
    <w:p w14:paraId="0F50834B" w14:textId="77777777" w:rsidR="00D311E9" w:rsidRPr="00916128" w:rsidRDefault="00631E37" w:rsidP="00D311E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خلاط غواص</w:t>
      </w:r>
    </w:p>
    <w:p w14:paraId="1EC98C98" w14:textId="77777777" w:rsidR="00D311E9" w:rsidRPr="00916128" w:rsidRDefault="00D311E9" w:rsidP="00D311E9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5236D79" w14:textId="4D7A0570" w:rsidR="00D311E9" w:rsidRPr="00916128" w:rsidRDefault="001D318C" w:rsidP="00D311E9">
      <w:pPr>
        <w:pStyle w:val="Titre1"/>
        <w:rPr>
          <w:rFonts w:ascii="Arial" w:hAnsi="Arial" w:cs="Arial"/>
          <w:caps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CF78A2" wp14:editId="49854EED">
                <wp:simplePos x="0" y="0"/>
                <wp:positionH relativeFrom="column">
                  <wp:posOffset>-26670</wp:posOffset>
                </wp:positionH>
                <wp:positionV relativeFrom="paragraph">
                  <wp:posOffset>6306185</wp:posOffset>
                </wp:positionV>
                <wp:extent cx="691515" cy="61468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3613D" w14:textId="7A7BCBBF" w:rsidR="00752259" w:rsidRDefault="001D318C" w:rsidP="00D311E9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7954469" wp14:editId="22E65C9E">
                                  <wp:extent cx="505460" cy="421005"/>
                                  <wp:effectExtent l="0" t="0" r="2540" b="1079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42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F78A2" id="Text Box 180" o:spid="_x0000_s1028" type="#_x0000_t202" style="position:absolute;left:0;text-align:left;margin-left:-2.1pt;margin-top:496.55pt;width:54.45pt;height:48.4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" filled="f" stroked="f">
                <v:textbox style="mso-fit-shape-to-text:t" inset=",7.2pt,,7.2pt">
                  <w:txbxContent>
                    <w:p w14:paraId="45B3613D" w14:textId="7A7BCBBF" w:rsidR="00752259" w:rsidRDefault="001D318C" w:rsidP="00D311E9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7954469" wp14:editId="22E65C9E">
                            <wp:extent cx="505460" cy="421005"/>
                            <wp:effectExtent l="0" t="0" r="2540" b="1079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353D996" wp14:editId="1A31C579">
                <wp:simplePos x="0" y="0"/>
                <wp:positionH relativeFrom="column">
                  <wp:posOffset>773430</wp:posOffset>
                </wp:positionH>
                <wp:positionV relativeFrom="paragraph">
                  <wp:posOffset>6077585</wp:posOffset>
                </wp:positionV>
                <wp:extent cx="5595620" cy="1141095"/>
                <wp:effectExtent l="0" t="0" r="0" b="0"/>
                <wp:wrapNone/>
                <wp:docPr id="2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2CF5" w14:textId="77777777" w:rsidR="00752259" w:rsidRPr="00D311E9" w:rsidRDefault="00752259" w:rsidP="008E723E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311E9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5FC69442" w14:textId="77777777" w:rsidR="00752259" w:rsidRPr="00D311E9" w:rsidRDefault="00752259" w:rsidP="008E723E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311E9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ابق هناك لاستخدام لاحق. 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3D996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9" type="#_x0000_t202" style="position:absolute;left:0;text-align:left;margin-left:60.9pt;margin-top:478.55pt;width:440.6pt;height:89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">
                <v:textbox>
                  <w:txbxContent>
                    <w:p w14:paraId="3C212CF5" w14:textId="77777777" w:rsidR="00752259" w:rsidRPr="00D311E9" w:rsidRDefault="00752259" w:rsidP="008E723E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D311E9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5FC69442" w14:textId="77777777" w:rsidR="00752259" w:rsidRPr="00D311E9" w:rsidRDefault="00752259" w:rsidP="008E723E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D311E9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ابق هناك لاستخدام لاحق. قم بفك عبوة الجهاز مع الاحتفاظ بكافة العبوات.</w:t>
                      </w:r>
                    </w:p>
                  </w:txbxContent>
                </v:textbox>
              </v:shape>
            </w:pict>
          </mc:Fallback>
        </mc:AlternateContent>
      </w:r>
      <w:r w:rsidR="00D311E9" w:rsidRPr="00916128">
        <w:rPr>
          <w:rFonts w:ascii="Arial" w:hAnsi="Arial" w:cs="Arial"/>
          <w:caps/>
          <w:color w:val="0000FF"/>
          <w:sz w:val="36"/>
          <w:szCs w:val="36"/>
          <w:lang w:val="fr-FR"/>
        </w:rPr>
        <w:t>دليل المستخدم</w:t>
      </w:r>
    </w:p>
    <w:p w14:paraId="2B2B9506" w14:textId="77777777" w:rsidR="00B64778" w:rsidRPr="00916128" w:rsidRDefault="00B64778" w:rsidP="00124E1D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200C765" w14:textId="1E7B4B41" w:rsidR="00124E1D" w:rsidRPr="00916128" w:rsidRDefault="00E6789D" w:rsidP="00124E1D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916128">
        <w:rPr>
          <w:rFonts w:ascii="Arial" w:hAnsi="Arial"/>
          <w:noProof/>
          <w:sz w:val="44"/>
          <w:lang w:val="fr-F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131E5D3" wp14:editId="25B94F50">
                <wp:simplePos x="0" y="0"/>
                <wp:positionH relativeFrom="column">
                  <wp:posOffset>0</wp:posOffset>
                </wp:positionH>
                <wp:positionV relativeFrom="paragraph">
                  <wp:posOffset>5038725</wp:posOffset>
                </wp:positionV>
                <wp:extent cx="1600200" cy="457200"/>
                <wp:effectExtent l="0" t="0" r="0" b="0"/>
                <wp:wrapNone/>
                <wp:docPr id="3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84DDFC" w14:textId="77777777" w:rsidR="00E6789D" w:rsidRPr="00904C78" w:rsidRDefault="00E6789D" w:rsidP="00E6789D">
                            <w:pPr>
                              <w:pStyle w:val="Titre2"/>
                              <w:rPr>
                                <w:rFonts w:ascii="Arial" w:hAnsi="Arial" w:cs="Arial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904C78">
                              <w:rPr>
                                <w:rFonts w:ascii="Arial" w:hAnsi="Arial" w:cs="Arial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TMP-7172</w:t>
                            </w:r>
                          </w:p>
                          <w:p w14:paraId="3744ECD5" w14:textId="77777777" w:rsidR="00E6789D" w:rsidRPr="00904C78" w:rsidRDefault="00E6789D" w:rsidP="00E678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E5D3" id="Text Box 237" o:spid="_x0000_s1030" type="#_x0000_t202" style="position:absolute;left:0;text-align:left;margin-left:0;margin-top:396.75pt;width:126pt;height:36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" filled="f" stroked="f">
                <v:shadow color="black" opacity="49150f" offset=".74833mm,.74833mm"/>
                <v:textbox inset=",7.2pt,,7.2pt">
                  <w:txbxContent>
                    <w:p w14:paraId="4F84DDFC" w14:textId="77777777" w:rsidR="00E6789D" w:rsidRPr="00904C78" w:rsidRDefault="00E6789D" w:rsidP="00E6789D">
                      <w:pPr>
                        <w:pStyle w:val="Titre2"/>
                        <w:rPr>
                          <w:rFonts w:ascii="Arial" w:hAnsi="Arial" w:cs="Arial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904C78">
                        <w:rPr>
                          <w:rFonts w:ascii="Arial" w:hAnsi="Arial" w:cs="Arial"/>
                          <w:i w:val="0"/>
                          <w:spacing w:val="20"/>
                          <w:sz w:val="28"/>
                          <w:szCs w:val="28"/>
                        </w:rPr>
                        <w:t>TMP-7172</w:t>
                      </w:r>
                    </w:p>
                    <w:p w14:paraId="3744ECD5" w14:textId="77777777" w:rsidR="00E6789D" w:rsidRPr="00904C78" w:rsidRDefault="00E6789D" w:rsidP="00E678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128">
        <w:rPr>
          <w:rFonts w:ascii="Arial" w:hAnsi="Arial"/>
          <w:noProof/>
          <w:sz w:val="44"/>
          <w:lang w:val="fr-FR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617EF897" wp14:editId="2EC2D0A3">
                <wp:simplePos x="0" y="0"/>
                <wp:positionH relativeFrom="column">
                  <wp:posOffset>4545965</wp:posOffset>
                </wp:positionH>
                <wp:positionV relativeFrom="paragraph">
                  <wp:posOffset>5091430</wp:posOffset>
                </wp:positionV>
                <wp:extent cx="1600200" cy="342900"/>
                <wp:effectExtent l="0" t="0" r="0" b="0"/>
                <wp:wrapThrough wrapText="bothSides">
                  <wp:wrapPolygon edited="0">
                    <wp:start x="857" y="4000"/>
                    <wp:lineTo x="857" y="16800"/>
                    <wp:lineTo x="20571" y="16800"/>
                    <wp:lineTo x="20571" y="4000"/>
                    <wp:lineTo x="857" y="4000"/>
                  </wp:wrapPolygon>
                </wp:wrapThrough>
                <wp:docPr id="3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BF04F8" w14:textId="77777777" w:rsidR="00E6789D" w:rsidRPr="00904C78" w:rsidRDefault="00E6789D" w:rsidP="00E6789D">
                            <w:pPr>
                              <w:pStyle w:val="Titre2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904C78">
                              <w:rPr>
                                <w:rFonts w:ascii="Arial" w:hAnsi="Arial" w:cs="Arial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TMP-7174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F897" id="Text Box 242" o:spid="_x0000_s1031" type="#_x0000_t202" style="position:absolute;left:0;text-align:left;margin-left:357.95pt;margin-top:400.9pt;width:126pt;height:27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" filled="f" stroked="f">
                <v:shadow color="black" opacity="49150f" offset=".74833mm,.74833mm"/>
                <v:textbox inset=",7.2pt,,7.2pt">
                  <w:txbxContent>
                    <w:p w14:paraId="61BF04F8" w14:textId="77777777" w:rsidR="00E6789D" w:rsidRPr="00904C78" w:rsidRDefault="00E6789D" w:rsidP="00E6789D">
                      <w:pPr>
                        <w:pStyle w:val="Titre2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904C78">
                        <w:rPr>
                          <w:rFonts w:ascii="Arial" w:hAnsi="Arial" w:cs="Arial"/>
                          <w:i w:val="0"/>
                          <w:spacing w:val="20"/>
                          <w:sz w:val="28"/>
                          <w:szCs w:val="28"/>
                        </w:rPr>
                        <w:t>TMP-7174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Pr="00916128">
        <w:rPr>
          <w:rFonts w:ascii="Arial" w:hAnsi="Arial"/>
          <w:noProof/>
          <w:sz w:val="44"/>
          <w:lang w:val="fr-FR"/>
        </w:rPr>
        <w:drawing>
          <wp:anchor distT="0" distB="0" distL="114300" distR="114300" simplePos="0" relativeHeight="251673088" behindDoc="0" locked="0" layoutInCell="1" allowOverlap="1" wp14:anchorId="78191F9E" wp14:editId="6E82E61D">
            <wp:simplePos x="0" y="0"/>
            <wp:positionH relativeFrom="margin">
              <wp:posOffset>5040630</wp:posOffset>
            </wp:positionH>
            <wp:positionV relativeFrom="margin">
              <wp:posOffset>2604135</wp:posOffset>
            </wp:positionV>
            <wp:extent cx="902335" cy="4714875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MP-7174-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128">
        <w:rPr>
          <w:rFonts w:ascii="Arial" w:hAnsi="Arial"/>
          <w:noProof/>
          <w:sz w:val="44"/>
          <w:lang w:val="fr-FR"/>
        </w:rPr>
        <w:drawing>
          <wp:anchor distT="0" distB="0" distL="114300" distR="114300" simplePos="0" relativeHeight="251672064" behindDoc="0" locked="0" layoutInCell="1" allowOverlap="1" wp14:anchorId="5D6C613E" wp14:editId="0B80FD52">
            <wp:simplePos x="0" y="0"/>
            <wp:positionH relativeFrom="margin">
              <wp:posOffset>3315970</wp:posOffset>
            </wp:positionH>
            <wp:positionV relativeFrom="margin">
              <wp:posOffset>2609215</wp:posOffset>
            </wp:positionV>
            <wp:extent cx="914400" cy="4678045"/>
            <wp:effectExtent l="0" t="0" r="0" b="0"/>
            <wp:wrapSquare wrapText="bothSides"/>
            <wp:docPr id="68" name="Image 68" descr="TMP-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MP-71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128">
        <w:rPr>
          <w:rFonts w:ascii="Arial" w:hAnsi="Arial"/>
          <w:noProof/>
          <w:sz w:val="44"/>
          <w:lang w:val="fr-FR"/>
        </w:rPr>
        <w:drawing>
          <wp:anchor distT="0" distB="0" distL="114300" distR="114300" simplePos="0" relativeHeight="251671040" behindDoc="0" locked="0" layoutInCell="1" allowOverlap="1" wp14:anchorId="77B2C4ED" wp14:editId="5087F9A5">
            <wp:simplePos x="0" y="0"/>
            <wp:positionH relativeFrom="margin">
              <wp:posOffset>1884045</wp:posOffset>
            </wp:positionH>
            <wp:positionV relativeFrom="margin">
              <wp:posOffset>2562225</wp:posOffset>
            </wp:positionV>
            <wp:extent cx="914400" cy="4678045"/>
            <wp:effectExtent l="0" t="0" r="0" b="0"/>
            <wp:wrapSquare wrapText="bothSides"/>
            <wp:docPr id="67" name="Image 67" descr="TMP-7178 Fuchsia 219C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MP-7178 Fuchsia 219C 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128">
        <w:rPr>
          <w:rFonts w:ascii="Arial" w:hAnsi="Arial"/>
          <w:noProof/>
          <w:sz w:val="44"/>
          <w:lang w:val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0A27182" wp14:editId="2C22DD13">
                <wp:simplePos x="0" y="0"/>
                <wp:positionH relativeFrom="column">
                  <wp:posOffset>2794000</wp:posOffset>
                </wp:positionH>
                <wp:positionV relativeFrom="paragraph">
                  <wp:posOffset>5055870</wp:posOffset>
                </wp:positionV>
                <wp:extent cx="1600200" cy="342900"/>
                <wp:effectExtent l="0" t="0" r="0" b="0"/>
                <wp:wrapThrough wrapText="bothSides">
                  <wp:wrapPolygon edited="0">
                    <wp:start x="857" y="4000"/>
                    <wp:lineTo x="857" y="16800"/>
                    <wp:lineTo x="20571" y="16800"/>
                    <wp:lineTo x="20571" y="4000"/>
                    <wp:lineTo x="857" y="4000"/>
                  </wp:wrapPolygon>
                </wp:wrapThrough>
                <wp:docPr id="3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891A33" w14:textId="77777777" w:rsidR="00E6789D" w:rsidRPr="00904C78" w:rsidRDefault="00E6789D" w:rsidP="00E6789D">
                            <w:pPr>
                              <w:pStyle w:val="Titre2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904C78">
                              <w:rPr>
                                <w:rFonts w:ascii="Arial" w:hAnsi="Arial" w:cs="Arial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TMP-7175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7182" id="_x0000_s1032" type="#_x0000_t202" style="position:absolute;left:0;text-align:left;margin-left:220pt;margin-top:398.1pt;width:126pt;height:2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" filled="f" stroked="f">
                <v:shadow color="black" opacity="49150f" offset=".74833mm,.74833mm"/>
                <v:textbox inset=",7.2pt,,7.2pt">
                  <w:txbxContent>
                    <w:p w14:paraId="77891A33" w14:textId="77777777" w:rsidR="00E6789D" w:rsidRPr="00904C78" w:rsidRDefault="00E6789D" w:rsidP="00E6789D">
                      <w:pPr>
                        <w:pStyle w:val="Titre2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904C78">
                        <w:rPr>
                          <w:rFonts w:ascii="Arial" w:hAnsi="Arial" w:cs="Arial"/>
                          <w:i w:val="0"/>
                          <w:spacing w:val="20"/>
                          <w:sz w:val="28"/>
                          <w:szCs w:val="28"/>
                        </w:rPr>
                        <w:t>TMP-7175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16128">
        <w:rPr>
          <w:rFonts w:ascii="Arial" w:hAnsi="Arial"/>
          <w:noProof/>
          <w:sz w:val="44"/>
          <w:lang w:val="fr-F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D0BB7E4" wp14:editId="7B02CECE">
                <wp:simplePos x="0" y="0"/>
                <wp:positionH relativeFrom="column">
                  <wp:posOffset>1164590</wp:posOffset>
                </wp:positionH>
                <wp:positionV relativeFrom="paragraph">
                  <wp:posOffset>5038725</wp:posOffset>
                </wp:positionV>
                <wp:extent cx="1936115" cy="342900"/>
                <wp:effectExtent l="0" t="0" r="0" b="0"/>
                <wp:wrapThrough wrapText="bothSides">
                  <wp:wrapPolygon edited="0">
                    <wp:start x="708" y="4000"/>
                    <wp:lineTo x="708" y="16800"/>
                    <wp:lineTo x="20828" y="16800"/>
                    <wp:lineTo x="20828" y="4000"/>
                    <wp:lineTo x="708" y="4000"/>
                  </wp:wrapPolygon>
                </wp:wrapThrough>
                <wp:docPr id="3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3E6A83" w14:textId="77777777" w:rsidR="00E6789D" w:rsidRPr="00904C78" w:rsidRDefault="00E6789D" w:rsidP="00E6789D">
                            <w:pPr>
                              <w:pStyle w:val="Titre2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904C78">
                              <w:rPr>
                                <w:rFonts w:ascii="Arial" w:hAnsi="Arial" w:cs="Arial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TMP-7178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B7E4" id="Text Box 240" o:spid="_x0000_s1033" type="#_x0000_t202" style="position:absolute;left:0;text-align:left;margin-left:91.7pt;margin-top:396.75pt;width:152.45pt;height:27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" filled="f" stroked="f">
                <v:shadow color="black" opacity="49150f" offset=".74833mm,.74833mm"/>
                <v:textbox inset=",7.2pt,,7.2pt">
                  <w:txbxContent>
                    <w:p w14:paraId="6A3E6A83" w14:textId="77777777" w:rsidR="00E6789D" w:rsidRPr="00904C78" w:rsidRDefault="00E6789D" w:rsidP="00E6789D">
                      <w:pPr>
                        <w:pStyle w:val="Titre2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904C78">
                        <w:rPr>
                          <w:rFonts w:ascii="Arial" w:hAnsi="Arial" w:cs="Arial"/>
                          <w:i w:val="0"/>
                          <w:spacing w:val="20"/>
                          <w:sz w:val="28"/>
                          <w:szCs w:val="28"/>
                        </w:rPr>
                        <w:t>TMP-7178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D318C" w:rsidRPr="00916128">
        <w:rPr>
          <w:rFonts w:ascii="Arial" w:hAnsi="Arial"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DBF9297" wp14:editId="5C5457CF">
                <wp:simplePos x="0" y="0"/>
                <wp:positionH relativeFrom="column">
                  <wp:posOffset>4883150</wp:posOffset>
                </wp:positionH>
                <wp:positionV relativeFrom="paragraph">
                  <wp:posOffset>222250</wp:posOffset>
                </wp:positionV>
                <wp:extent cx="1097915" cy="4863465"/>
                <wp:effectExtent l="0" t="0" r="0" b="0"/>
                <wp:wrapNone/>
                <wp:docPr id="2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486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4B7C93" w14:textId="6F6F824D" w:rsidR="00920D40" w:rsidRDefault="00920D40" w:rsidP="00920D4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F9297" id="Text Box 221" o:spid="_x0000_s1034" type="#_x0000_t202" style="position:absolute;left:0;text-align:left;margin-left:384.5pt;margin-top:17.5pt;width:86.45pt;height:382.95pt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" filled="f" stroked="f">
                <v:shadow color="black" opacity="49150f" offset=".74833mm,.74833mm"/>
                <v:textbox style="mso-fit-shape-to-text:t" inset=",7.2pt,,7.2pt">
                  <w:txbxContent>
                    <w:p w14:paraId="0B4B7C93" w14:textId="6F6F824D" w:rsidR="00920D40" w:rsidRDefault="00920D40" w:rsidP="00920D40"/>
                  </w:txbxContent>
                </v:textbox>
              </v:shape>
            </w:pict>
          </mc:Fallback>
        </mc:AlternateContent>
      </w:r>
      <w:r w:rsidR="001D318C" w:rsidRPr="00916128">
        <w:rPr>
          <w:rFonts w:ascii="Arial" w:hAnsi="Arial"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2074199" wp14:editId="62CE17CE">
                <wp:simplePos x="0" y="0"/>
                <wp:positionH relativeFrom="column">
                  <wp:posOffset>311150</wp:posOffset>
                </wp:positionH>
                <wp:positionV relativeFrom="paragraph">
                  <wp:posOffset>222250</wp:posOffset>
                </wp:positionV>
                <wp:extent cx="1097915" cy="4856480"/>
                <wp:effectExtent l="0" t="0" r="0" b="0"/>
                <wp:wrapNone/>
                <wp:docPr id="2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485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96D35" w14:textId="655E89E2" w:rsidR="00F30F62" w:rsidRDefault="001D318C" w:rsidP="00F30F6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818C332" wp14:editId="0FD123FE">
                                  <wp:extent cx="902335" cy="4668520"/>
                                  <wp:effectExtent l="0" t="0" r="12065" b="5080"/>
                                  <wp:docPr id="4" name="Image 4" descr="TMP-7172 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MP-7172 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335" cy="466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4199" id="Text Box 218" o:spid="_x0000_s1035" type="#_x0000_t202" style="position:absolute;left:0;text-align:left;margin-left:24.5pt;margin-top:17.5pt;width:86.45pt;height:382.4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" filled="f" stroked="f">
                <v:shadow color="black" opacity="49150f" offset=".74833mm,.74833mm"/>
                <v:textbox style="mso-fit-shape-to-text:t" inset=",7.2pt,,7.2pt">
                  <w:txbxContent>
                    <w:p w14:paraId="7AF96D35" w14:textId="655E89E2" w:rsidR="00F30F62" w:rsidRDefault="001D318C" w:rsidP="00F30F6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818C332" wp14:editId="0FD123FE">
                            <wp:extent cx="902335" cy="4668520"/>
                            <wp:effectExtent l="0" t="0" r="12065" b="5080"/>
                            <wp:docPr id="4" name="Image 4" descr="TMP-7172 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MP-7172 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335" cy="466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318C" w:rsidRPr="00916128">
        <w:rPr>
          <w:rFonts w:ascii="Arial" w:hAnsi="Arial"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666EB26" wp14:editId="6E23CDA4">
                <wp:simplePos x="0" y="0"/>
                <wp:positionH relativeFrom="column">
                  <wp:posOffset>2482850</wp:posOffset>
                </wp:positionH>
                <wp:positionV relativeFrom="paragraph">
                  <wp:posOffset>222250</wp:posOffset>
                </wp:positionV>
                <wp:extent cx="1094105" cy="4864100"/>
                <wp:effectExtent l="0" t="0" r="0" b="0"/>
                <wp:wrapNone/>
                <wp:docPr id="2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4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A253D0" w14:textId="23E6C946" w:rsidR="00F30F62" w:rsidRDefault="00F30F62" w:rsidP="00F30F62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EB26" id="Text Box 219" o:spid="_x0000_s1036" type="#_x0000_t202" style="position:absolute;left:0;text-align:left;margin-left:195.5pt;margin-top:17.5pt;width:86.15pt;height:383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" filled="f" stroked="f">
                <v:shadow color="black" opacity="49150f" offset=".74833mm,.74833mm"/>
                <v:textbox style="mso-fit-shape-to-text:t" inset=",7.2pt,,7.2pt">
                  <w:txbxContent>
                    <w:p w14:paraId="53A253D0" w14:textId="23E6C946" w:rsidR="00F30F62" w:rsidRDefault="00F30F62" w:rsidP="00F30F62"/>
                  </w:txbxContent>
                </v:textbox>
              </v:shape>
            </w:pict>
          </mc:Fallback>
        </mc:AlternateContent>
      </w:r>
      <w:r w:rsidR="00B64778" w:rsidRPr="00916128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124E1D" w:rsidRPr="00916128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32EE3AB8" w14:textId="77777777" w:rsidR="00124E1D" w:rsidRPr="00916128" w:rsidRDefault="00124E1D" w:rsidP="00124E1D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84F7431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1B29635B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1DD54EBC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1B3A5060" w14:textId="03C36446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مخصص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فقط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للاستخدام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المنزلي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والاستخدامات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المماثلة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مثل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:</w:t>
      </w:r>
      <w:proofErr w:type="gramEnd"/>
    </w:p>
    <w:p w14:paraId="272A30B1" w14:textId="77777777" w:rsidR="00124E1D" w:rsidRPr="00916128" w:rsidRDefault="00124E1D" w:rsidP="008E723E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189ACA86" w14:textId="77777777" w:rsidR="00124E1D" w:rsidRPr="00916128" w:rsidRDefault="00124E1D" w:rsidP="008E723E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05583074" w14:textId="79EA8F64" w:rsidR="00B64778" w:rsidRPr="00916128" w:rsidRDefault="00124E1D" w:rsidP="008E723E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-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بيئة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نوع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:</w:t>
      </w:r>
      <w:proofErr w:type="gramEnd"/>
    </w:p>
    <w:p w14:paraId="23478757" w14:textId="368BF7D9" w:rsidR="00124E1D" w:rsidRPr="00916128" w:rsidRDefault="00B64778" w:rsidP="008E723E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0A1FED19" w14:textId="32B017E0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استخدمه</w:t>
      </w:r>
      <w:proofErr w:type="spellEnd"/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باتباع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التعليمات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الواردة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في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التعليمات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05D79F6B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3C0B7C5A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1FAE502E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7D46B31F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1C52B83B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2C726E9A" w14:textId="2890B043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تترك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أبدًا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دون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مراقبة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أثناء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استخدامه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3D09C224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3A69C1C2" w14:textId="51C6C38B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b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يجب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استخدام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هذا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قبل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الأطفال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063B11C9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أشخاص ذوي قدرات بدنية أو حسية أو عقلية منخفضة أو خبرتهم أو معرفتهم غير كافية ، شريطة أن يتم الإشراف عليهم أو تلقوا تعليمات حول كيفية لاستخدام الجهاز بأمان وبقدر فهمهم للمخاطر المحتملة.</w:t>
      </w:r>
    </w:p>
    <w:p w14:paraId="23260B7C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يجب أن يتم التنظيف والصيانة من قبل الأطفال.</w:t>
      </w:r>
    </w:p>
    <w:p w14:paraId="0593681F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هذا الجهاز ليس لعبة. يجب مراقبة الأطفال للتأكد من أنهم لا يلعبون به.</w:t>
      </w:r>
    </w:p>
    <w:p w14:paraId="030E1919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احتفظ بهذا الجهاز وسلك الطاقة بعيدًا عن متناول الأطفال.</w:t>
      </w:r>
    </w:p>
    <w:p w14:paraId="4EE59186" w14:textId="51489718" w:rsidR="00B64778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ذلك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)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ولا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تدعهم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يلعبون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مع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الأفلام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البلاستيكية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:</w:t>
      </w:r>
      <w:proofErr w:type="gramEnd"/>
    </w:p>
    <w:p w14:paraId="580C996C" w14:textId="68D94743" w:rsidR="00124E1D" w:rsidRPr="00916128" w:rsidRDefault="00B64778" w:rsidP="008E723E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هناك خطر الاختناق.</w:t>
      </w:r>
    </w:p>
    <w:p w14:paraId="7666A99C" w14:textId="728FC37B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وقت لآخر ، افحص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سلك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الطاقة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بحثًا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عن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تلف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محتمل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5B85BCA8" w14:textId="104B465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تغمر الجهاز في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الماء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أو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سائل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آخر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لأي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سبب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34A363F4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7B3E6932" w14:textId="32D62670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تقم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بتثبيت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بالقرب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الأسطح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الساخنة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4569009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27E08043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6AA55FC1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65577203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66BDC371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18FFA48A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2257F77C" w14:textId="5C8D5E51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تحرك الجهاز أبدًا عن طريق سحبه من سلك التيار الكهربائي واحرص على عدم حبس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سلك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التيار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الكهربائي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بأي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شكل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الأشكال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3BE101D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4D7CE7A0" w14:textId="36683C24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تسمح لسلك الطاقة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بالتلامس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مع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الأجزاء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الساخنة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في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هذا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4BCEBCB7" w14:textId="57D80E70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تأكد</w:t>
      </w:r>
      <w:proofErr w:type="spellEnd"/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تبريد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قبل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تنظيفه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وتخزينه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552A9F48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5F2D6F16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6D0B8857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6E7A5A47" w14:textId="16AEC4F8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ضع</w:t>
      </w:r>
      <w:proofErr w:type="spellEnd"/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دائمًا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على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سطح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مستو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وثابت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6E64C8D" w14:textId="49C70F3F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تأكد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من عدم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تغطية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الجهاز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ولا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تضع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أي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شيء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عليه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C13B9AE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0BC716BD" w14:textId="74A0C3B8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عند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استخدام سلك تمديد ، تأكد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دائمًا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خلع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الكابل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تمامًا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البكرة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FC011EC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367C6C97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5E5EBF62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73E10D55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1BC963F3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180C34AD" w14:textId="77777777" w:rsidR="00124E1D" w:rsidRPr="00916128" w:rsidRDefault="00124E1D" w:rsidP="008E723E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274D8AB2" w14:textId="77777777" w:rsidR="00124E1D" w:rsidRPr="00916128" w:rsidRDefault="00124E1D" w:rsidP="00124E1D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4CE8AD4" w14:textId="77777777" w:rsidR="002A0549" w:rsidRPr="00916128" w:rsidRDefault="002A0549" w:rsidP="002A0549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b/>
          <w:color w:val="0000FF"/>
          <w:sz w:val="36"/>
          <w:szCs w:val="36"/>
          <w:lang w:val="fr-FR"/>
        </w:rPr>
        <w:t>تحذير خاص لآلات الروبوت والغواصين</w:t>
      </w:r>
    </w:p>
    <w:p w14:paraId="62B0E1BF" w14:textId="77777777" w:rsidR="002A0549" w:rsidRPr="00916128" w:rsidRDefault="002A0549" w:rsidP="002A0549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6D14A75" w14:textId="77777777" w:rsidR="002A0549" w:rsidRPr="00916128" w:rsidRDefault="002A0549" w:rsidP="008E723E">
      <w:pPr>
        <w:tabs>
          <w:tab w:val="left" w:pos="1562"/>
        </w:tabs>
        <w:ind w:left="1562" w:hanging="1562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 xml:space="preserve">حذاري ! </w:t>
      </w:r>
      <w:r w:rsidRPr="00916128">
        <w:rPr>
          <w:rFonts w:ascii="Arial" w:hAnsi="Arial" w:cs="Arial"/>
          <w:color w:val="0000FF"/>
          <w:sz w:val="36"/>
          <w:szCs w:val="36"/>
          <w:lang w:val="fr-FR"/>
        </w:rPr>
        <w:tab/>
      </w:r>
    </w:p>
    <w:p w14:paraId="16223DD4" w14:textId="77777777" w:rsidR="002A0549" w:rsidRPr="00916128" w:rsidRDefault="002A0549" w:rsidP="008E723E">
      <w:pPr>
        <w:numPr>
          <w:ilvl w:val="0"/>
          <w:numId w:val="45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افصل دائمًا كبل الطاقة عن الشبكة الكهربائية إذا تركت دون رقابة وقبل أي عملية تنظيف أو صيانة أو تجميع ملحقات. </w:t>
      </w:r>
      <w:r w:rsidRPr="00916128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Pr</w:t>
      </w:r>
      <w:r w:rsidRPr="00916128">
        <w:rPr>
          <w:rFonts w:ascii="Arial" w:eastAsia="PMingLiU" w:hAnsi="Arial" w:cs="Arial"/>
          <w:color w:val="0000FF"/>
          <w:sz w:val="36"/>
          <w:szCs w:val="36"/>
          <w:lang w:val="fr-FR" w:eastAsia="fr-FR"/>
        </w:rPr>
        <w:t>يجب توخي الحذر عند التعامل مع السكاكين الحادة وتفريغ الوعاء والتنظيف.</w:t>
      </w:r>
    </w:p>
    <w:p w14:paraId="3AAAA0E5" w14:textId="77777777" w:rsidR="002A0549" w:rsidRPr="00916128" w:rsidRDefault="002A0549" w:rsidP="008E723E">
      <w:pPr>
        <w:numPr>
          <w:ilvl w:val="0"/>
          <w:numId w:val="45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أوقف تشغيل الجهاز وافصله عن مصدر الطاقة قبل تغيير الملحقات أو الاقتراب من الأجزاء المتحركة أثناء التشغيل. </w:t>
      </w:r>
    </w:p>
    <w:p w14:paraId="3EEB317B" w14:textId="77777777" w:rsidR="002A0549" w:rsidRPr="00916128" w:rsidRDefault="002A0549" w:rsidP="008E723E">
      <w:pPr>
        <w:numPr>
          <w:ilvl w:val="0"/>
          <w:numId w:val="45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 w:eastAsia="fr-FR"/>
        </w:rPr>
        <w:t>يمكن أن تحدث الإصابة المحتملة من الاستخدام غير السليم. يجب توخي الحذر عند التعامل مع الشفرات الحادة ، وتفريغ الوعاء وأثناء التنظيف لأنها حادة للغاية.</w:t>
      </w:r>
    </w:p>
    <w:p w14:paraId="5FD60FAD" w14:textId="0DC8A808" w:rsidR="002A0549" w:rsidRPr="00916128" w:rsidRDefault="002A0549" w:rsidP="008E723E">
      <w:pPr>
        <w:numPr>
          <w:ilvl w:val="0"/>
          <w:numId w:val="45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 w:eastAsia="fr-FR"/>
        </w:rPr>
        <w:t>للحصول على تعليمات لتنظيف الأسطح الملامسة للطعام أو الزيت ، يرجى الرجوع إلى فقرة "التنظيف والصيانة" في الدليل.</w:t>
      </w:r>
    </w:p>
    <w:p w14:paraId="32245171" w14:textId="77777777" w:rsidR="002A0549" w:rsidRPr="00916128" w:rsidRDefault="002A0549" w:rsidP="008E723E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 w:eastAsia="fr-FR"/>
        </w:rPr>
        <w:t>للحصول على تعليمات حول استخدام الملحقات ووقت التشغيل ومعلمات السرعة ، ارجع إلى الفقرات أدناه.</w:t>
      </w:r>
    </w:p>
    <w:p w14:paraId="36551D9D" w14:textId="77777777" w:rsidR="002A0549" w:rsidRPr="00916128" w:rsidRDefault="002A0549" w:rsidP="008E723E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A5DE766" w14:textId="77777777" w:rsidR="00124E1D" w:rsidRPr="00916128" w:rsidRDefault="00124E1D" w:rsidP="008E723E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(*) الشخص المختص </w:t>
      </w:r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المؤهل:</w:t>
      </w:r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7F832C50" w14:textId="77777777" w:rsidR="00E4182A" w:rsidRPr="00916128" w:rsidRDefault="00E4182A" w:rsidP="00124E1D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647E76E" w14:textId="77777777" w:rsidR="00E4182A" w:rsidRPr="00916128" w:rsidRDefault="00E4182A" w:rsidP="00E4182A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6F86563A" w14:textId="77777777" w:rsidR="00E4182A" w:rsidRPr="00916128" w:rsidRDefault="00E4182A" w:rsidP="00E4182A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FA6E529" w14:textId="6277B7EB" w:rsidR="00E4182A" w:rsidRPr="00916128" w:rsidRDefault="001D318C" w:rsidP="00E4182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557FC7A" wp14:editId="0408D8F4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68680"/>
                <wp:effectExtent l="0" t="0" r="0" b="0"/>
                <wp:wrapNone/>
                <wp:docPr id="1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A0F74" w14:textId="0030C02C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BE5519C" wp14:editId="2FC6FEFB">
                                  <wp:extent cx="805815" cy="685800"/>
                                  <wp:effectExtent l="0" t="0" r="6985" b="0"/>
                                  <wp:docPr id="10" name="Image 10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557FC7A" id="Text Box 200" o:spid="_x0000_s1036" type="#_x0000_t202" style="position:absolute;margin-left:444.5pt;margin-top:-16.85pt;width:78.45pt;height:68.4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" filled="f" stroked="f">
                <v:textbox style="mso-fit-shape-to-text:t" inset=",7.2pt,,7.2pt">
                  <w:txbxContent>
                    <w:p w14:paraId="6FFA0F74" w14:textId="0030C02C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BE5519C" wp14:editId="2FC6FEFB">
                            <wp:extent cx="805815" cy="685800"/>
                            <wp:effectExtent l="0" t="0" r="6985" b="0"/>
                            <wp:docPr id="10" name="Image 10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10B21390" w14:textId="77777777" w:rsidR="00E4182A" w:rsidRPr="00916128" w:rsidRDefault="00E4182A" w:rsidP="00E4182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AA54199" w14:textId="544D8A8C" w:rsidR="00E4182A" w:rsidRPr="00916128" w:rsidRDefault="001D318C" w:rsidP="00E4182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B7DAED5" wp14:editId="3682D5B6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0" t="0" r="0" b="0"/>
                <wp:wrapNone/>
                <wp:docPr id="1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14E5" w14:textId="3521F0D1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778D91E" wp14:editId="17C329A9">
                                  <wp:extent cx="805815" cy="805815"/>
                                  <wp:effectExtent l="0" t="0" r="6985" b="6985"/>
                                  <wp:docPr id="9" name="Image 9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05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B7DAED5" id="Text Box 201" o:spid="_x0000_s1037" type="#_x0000_t202" style="position:absolute;margin-left:444.5pt;margin-top:18.55pt;width:78.45pt;height:78.4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" filled="f" stroked="f">
                <v:textbox style="mso-fit-shape-to-text:t" inset=",7.2pt,,7.2pt">
                  <w:txbxContent>
                    <w:p w14:paraId="2CBD14E5" w14:textId="3521F0D1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778D91E" wp14:editId="17C329A9">
                            <wp:extent cx="805815" cy="805815"/>
                            <wp:effectExtent l="0" t="0" r="6985" b="6985"/>
                            <wp:docPr id="9" name="Image 9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50D24C98" w14:textId="77777777" w:rsidR="00E4182A" w:rsidRPr="00916128" w:rsidRDefault="00E4182A" w:rsidP="00E4182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ED13E09" w14:textId="38C751B5" w:rsidR="00E4182A" w:rsidRPr="00916128" w:rsidRDefault="001D318C" w:rsidP="00E4182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FA90B66" wp14:editId="7BE5C519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1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E018A" w14:textId="26967346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22E08B9" wp14:editId="1ACC3192">
                                  <wp:extent cx="878205" cy="625475"/>
                                  <wp:effectExtent l="0" t="0" r="10795" b="9525"/>
                                  <wp:docPr id="8" name="Image 8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205" cy="62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FA90B66" id="Text Box 202" o:spid="_x0000_s1038" type="#_x0000_t202" style="position:absolute;margin-left:438.5pt;margin-top:20.8pt;width:84.45pt;height:64.4pt;z-index:-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" filled="f" stroked="f">
                <v:textbox style="mso-fit-shape-to-text:t" inset=",7.2pt,,7.2pt">
                  <w:txbxContent>
                    <w:p w14:paraId="1EEE018A" w14:textId="26967346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22E08B9" wp14:editId="1ACC3192">
                            <wp:extent cx="878205" cy="625475"/>
                            <wp:effectExtent l="0" t="0" r="10795" b="9525"/>
                            <wp:docPr id="8" name="Image 8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205" cy="62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2C459871" w14:textId="520E514B" w:rsidR="00E4182A" w:rsidRPr="00916128" w:rsidRDefault="001D318C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274916" wp14:editId="5418AF6A">
                <wp:simplePos x="0" y="0"/>
                <wp:positionH relativeFrom="column">
                  <wp:posOffset>5568950</wp:posOffset>
                </wp:positionH>
                <wp:positionV relativeFrom="paragraph">
                  <wp:posOffset>48260</wp:posOffset>
                </wp:positionV>
                <wp:extent cx="1028700" cy="10280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6704" w14:textId="443C4587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B117D39" wp14:editId="19E368E8">
                                  <wp:extent cx="842010" cy="842010"/>
                                  <wp:effectExtent l="0" t="0" r="0" b="0"/>
                                  <wp:docPr id="6" name="Image 6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842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3274916" id="Text Box 206" o:spid="_x0000_s1039" type="#_x0000_t202" style="position:absolute;margin-left:438.5pt;margin-top:3.8pt;width:81pt;height:80.9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" filled="f" stroked="f">
                <v:textbox style="mso-fit-shape-to-text:t" inset=",7.2pt,,7.2pt">
                  <w:txbxContent>
                    <w:p w14:paraId="2AC76704" w14:textId="443C4587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B117D39" wp14:editId="19E368E8">
                            <wp:extent cx="842010" cy="842010"/>
                            <wp:effectExtent l="0" t="0" r="0" b="0"/>
                            <wp:docPr id="6" name="Image 6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842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F5F13C" w14:textId="77777777" w:rsidR="00E4182A" w:rsidRPr="00916128" w:rsidRDefault="00E4182A" w:rsidP="00E4182A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A343787" w14:textId="77777777" w:rsidR="00E4182A" w:rsidRPr="00916128" w:rsidRDefault="00E4182A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04320BD" w14:textId="524047FC" w:rsidR="00E4182A" w:rsidRPr="00916128" w:rsidRDefault="001D318C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52B7C60" wp14:editId="4AFC75CE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0" t="0" r="0" b="0"/>
                <wp:wrapNone/>
                <wp:docPr id="1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1CFD2" w14:textId="76A53990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8FDA949" wp14:editId="5EF84CC0">
                                  <wp:extent cx="805815" cy="805815"/>
                                  <wp:effectExtent l="0" t="0" r="6985" b="6985"/>
                                  <wp:docPr id="7" name="Image 7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05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52B7C60" id="Text Box 210" o:spid="_x0000_s1040" type="#_x0000_t202" style="position:absolute;margin-left:450.5pt;margin-top:16.25pt;width:78.45pt;height:78.4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" filled="f" stroked="f">
                <v:textbox style="mso-fit-shape-to-text:t" inset=",7.2pt,,7.2pt">
                  <w:txbxContent>
                    <w:p w14:paraId="1251CFD2" w14:textId="76A53990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8FDA949" wp14:editId="5EF84CC0">
                            <wp:extent cx="805815" cy="805815"/>
                            <wp:effectExtent l="0" t="0" r="6985" b="6985"/>
                            <wp:docPr id="7" name="Image 7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5A4BE5AC" w14:textId="4B9E76CB" w:rsidR="00E4182A" w:rsidRPr="00916128" w:rsidRDefault="001D318C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4F4F3B" wp14:editId="24FE520D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0" t="0" r="0" b="0"/>
                <wp:wrapNone/>
                <wp:docPr id="1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F00E4" w14:textId="614EA2A8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6540421" wp14:editId="7976E57B">
                                  <wp:extent cx="805815" cy="805815"/>
                                  <wp:effectExtent l="0" t="0" r="6985" b="6985"/>
                                  <wp:docPr id="11" name="Image 11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05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04F4F3B" id="Text Box 207" o:spid="_x0000_s1041" type="#_x0000_t202" style="position:absolute;margin-left:444.5pt;margin-top:9.5pt;width:78.45pt;height:78.4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" filled="f" stroked="f">
                <v:textbox style="mso-fit-shape-to-text:t" inset=",7.2pt,,7.2pt">
                  <w:txbxContent>
                    <w:p w14:paraId="438F00E4" w14:textId="614EA2A8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6540421" wp14:editId="7976E57B">
                            <wp:extent cx="805815" cy="805815"/>
                            <wp:effectExtent l="0" t="0" r="6985" b="6985"/>
                            <wp:docPr id="11" name="Image 11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B6F0CB" w14:textId="77777777" w:rsidR="00E4182A" w:rsidRPr="00916128" w:rsidRDefault="00E4182A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01407883" w14:textId="77777777" w:rsidR="00E4182A" w:rsidRPr="00916128" w:rsidRDefault="00E4182A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15BE81F" w14:textId="1C63233E" w:rsidR="00E4182A" w:rsidRPr="00916128" w:rsidRDefault="001D318C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916128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D9F7AE8" wp14:editId="0244970B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5865" cy="12534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777E7" w14:textId="6CA44665" w:rsidR="00E4182A" w:rsidRDefault="001D318C" w:rsidP="00E4182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02F18B7" wp14:editId="7C30867C">
                                  <wp:extent cx="1022985" cy="1070610"/>
                                  <wp:effectExtent l="0" t="0" r="0" b="0"/>
                                  <wp:docPr id="12" name="Image 12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985" cy="107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D9F7AE8" id="Text Box 205" o:spid="_x0000_s1042" type="#_x0000_t202" style="position:absolute;margin-left:447.5pt;margin-top:2pt;width:94.95pt;height:98.7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" filled="f" stroked="f">
                <v:textbox style="mso-fit-shape-to-text:t" inset=",7.2pt,,7.2pt">
                  <w:txbxContent>
                    <w:p w14:paraId="128777E7" w14:textId="6CA44665" w:rsidR="00E4182A" w:rsidRDefault="001D318C" w:rsidP="00E4182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02F18B7" wp14:editId="7C30867C">
                            <wp:extent cx="1022985" cy="1070610"/>
                            <wp:effectExtent l="0" t="0" r="0" b="0"/>
                            <wp:docPr id="12" name="Image 12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985" cy="107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182A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5DE4BF62" w14:textId="20C6E3BC" w:rsidR="00E4182A" w:rsidRDefault="00E4182A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2C2EA02" w14:textId="29DC8D96" w:rsidR="00916128" w:rsidRPr="00916128" w:rsidRDefault="008E723E" w:rsidP="00916128">
      <w:pPr>
        <w:ind w:right="701"/>
        <w:rPr>
          <w:rFonts w:ascii="Arial" w:hAnsi="Arial" w:cs="Arial"/>
          <w:color w:val="0000FF"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A9828B8" wp14:editId="3B5D720E">
            <wp:simplePos x="0" y="0"/>
            <wp:positionH relativeFrom="margin">
              <wp:align>right</wp:align>
            </wp:positionH>
            <wp:positionV relativeFrom="margin">
              <wp:posOffset>3283585</wp:posOffset>
            </wp:positionV>
            <wp:extent cx="510540" cy="680085"/>
            <wp:effectExtent l="0" t="0" r="3810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916128" w:rsidRPr="00916128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916128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916128" w:rsidRPr="00916128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916128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916128" w:rsidRPr="00916128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916128"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091B6F47" w14:textId="298336DD" w:rsidR="00916128" w:rsidRPr="00916128" w:rsidRDefault="00916128" w:rsidP="00E4182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B8EFAF1" w14:textId="77777777" w:rsidR="00E4182A" w:rsidRPr="00916128" w:rsidRDefault="00E4182A" w:rsidP="00E4182A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916128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916128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r w:rsidR="00822062">
        <w:fldChar w:fldCharType="begin"/>
      </w:r>
      <w:r w:rsidR="00822062" w:rsidRPr="0030731D">
        <w:rPr>
          <w:lang w:val="fr-FR"/>
        </w:rPr>
        <w:instrText xml:space="preserve"> HYPERLINK "http://www.quefairedemesdechets.fr" </w:instrText>
      </w:r>
      <w:r w:rsidR="00822062">
        <w:fldChar w:fldCharType="separate"/>
      </w:r>
      <w:r w:rsidRPr="00916128">
        <w:rPr>
          <w:rStyle w:val="Lienhypertexte"/>
          <w:rFonts w:ascii="Arial" w:hAnsi="Arial" w:cs="Arial"/>
          <w:sz w:val="36"/>
          <w:szCs w:val="36"/>
          <w:lang w:val="fr-FR"/>
        </w:rPr>
        <w:t>http://www.quefairedemesdechets.fr</w:t>
      </w:r>
      <w:r w:rsidR="00822062">
        <w:rPr>
          <w:rStyle w:val="Lienhypertexte"/>
          <w:rFonts w:ascii="Arial" w:hAnsi="Arial" w:cs="Arial"/>
          <w:sz w:val="36"/>
          <w:szCs w:val="36"/>
          <w:lang w:val="fr-FR"/>
        </w:rPr>
        <w:fldChar w:fldCharType="end"/>
      </w:r>
    </w:p>
    <w:p w14:paraId="273DB3BD" w14:textId="77777777" w:rsidR="00A70C99" w:rsidRPr="00916128" w:rsidRDefault="00A70C99" w:rsidP="00A70C99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5251861" w14:textId="77777777" w:rsidR="00A70C99" w:rsidRPr="00916128" w:rsidRDefault="00A70C99" w:rsidP="00A70C9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16128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7B24F5FC" w14:textId="77777777" w:rsidR="00D311E9" w:rsidRPr="00916128" w:rsidRDefault="00A70C99" w:rsidP="008E723E">
      <w:pPr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 قم بتنظيف الغطاء الخارجي والداخلي للجهاز بقطعة قماش مبللة ومسح الجاف.</w:t>
      </w:r>
      <w:r w:rsidRPr="00916128">
        <w:rPr>
          <w:rFonts w:ascii="Arial" w:hAnsi="Arial" w:cs="Arial"/>
          <w:sz w:val="28"/>
          <w:szCs w:val="28"/>
          <w:lang w:val="fr-FR"/>
        </w:rPr>
        <w:br/>
      </w:r>
    </w:p>
    <w:p w14:paraId="53FDBFF4" w14:textId="77777777" w:rsidR="00D311E9" w:rsidRPr="00916128" w:rsidRDefault="00D311E9" w:rsidP="00D311E9">
      <w:pPr>
        <w:tabs>
          <w:tab w:val="left" w:pos="284"/>
        </w:tabs>
        <w:jc w:val="center"/>
        <w:rPr>
          <w:rFonts w:ascii="Arial" w:hAnsi="Arial"/>
          <w:b/>
          <w:noProof/>
          <w:sz w:val="28"/>
          <w:szCs w:val="28"/>
        </w:rPr>
      </w:pPr>
      <w:r w:rsidRPr="00916128">
        <w:rPr>
          <w:rFonts w:ascii="Arial" w:hAnsi="Arial"/>
          <w:b/>
          <w:noProof/>
          <w:sz w:val="28"/>
          <w:szCs w:val="28"/>
        </w:rPr>
        <w:t>استعمال</w:t>
      </w:r>
    </w:p>
    <w:p w14:paraId="48B9D3C6" w14:textId="77777777" w:rsidR="00D311E9" w:rsidRPr="00916128" w:rsidRDefault="00D311E9">
      <w:pPr>
        <w:rPr>
          <w:rFonts w:ascii="Arial" w:hAnsi="Arial"/>
          <w:noProof/>
          <w:sz w:val="28"/>
          <w:szCs w:val="28"/>
        </w:rPr>
      </w:pPr>
    </w:p>
    <w:p w14:paraId="1BFE2E7F" w14:textId="77777777" w:rsidR="00D311E9" w:rsidRPr="008E723E" w:rsidRDefault="00D311E9" w:rsidP="008E723E">
      <w:pPr>
        <w:numPr>
          <w:ilvl w:val="0"/>
          <w:numId w:val="42"/>
        </w:numPr>
        <w:tabs>
          <w:tab w:val="clear" w:pos="862"/>
        </w:tabs>
        <w:ind w:left="284" w:hanging="153"/>
        <w:jc w:val="right"/>
        <w:rPr>
          <w:rFonts w:ascii="Arial" w:hAnsi="Arial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sz w:val="28"/>
          <w:szCs w:val="28"/>
          <w:lang w:val="fr-FR"/>
        </w:rPr>
        <w:t>قم</w:t>
      </w:r>
      <w:proofErr w:type="spellEnd"/>
      <w:proofErr w:type="gram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بفك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سلك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الطاقة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بالكامل</w:t>
      </w:r>
      <w:proofErr w:type="spellEnd"/>
      <w:r w:rsidRPr="008E723E">
        <w:rPr>
          <w:rFonts w:ascii="Arial" w:hAnsi="Arial"/>
          <w:sz w:val="28"/>
          <w:szCs w:val="28"/>
        </w:rPr>
        <w:t>.</w:t>
      </w:r>
    </w:p>
    <w:p w14:paraId="014A7045" w14:textId="77777777" w:rsidR="00D311E9" w:rsidRPr="008E723E" w:rsidRDefault="00D311E9" w:rsidP="008E723E">
      <w:pPr>
        <w:numPr>
          <w:ilvl w:val="0"/>
          <w:numId w:val="42"/>
        </w:numPr>
        <w:tabs>
          <w:tab w:val="clear" w:pos="862"/>
        </w:tabs>
        <w:ind w:left="284" w:hanging="153"/>
        <w:jc w:val="right"/>
        <w:rPr>
          <w:rFonts w:ascii="Arial" w:hAnsi="Arial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sz w:val="28"/>
          <w:szCs w:val="28"/>
          <w:lang w:val="fr-FR"/>
        </w:rPr>
        <w:t>تحقق</w:t>
      </w:r>
      <w:proofErr w:type="spellEnd"/>
      <w:proofErr w:type="gram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من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أن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الجهد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الساري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في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البلد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الذي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تتواجد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فيه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يتوافق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مع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الجهد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الموضح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على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الجهاز</w:t>
      </w:r>
      <w:proofErr w:type="spellEnd"/>
      <w:r w:rsidRPr="008E723E">
        <w:rPr>
          <w:rFonts w:ascii="Arial" w:hAnsi="Arial"/>
          <w:sz w:val="28"/>
          <w:szCs w:val="28"/>
        </w:rPr>
        <w:t>.</w:t>
      </w:r>
    </w:p>
    <w:p w14:paraId="1FC1A80A" w14:textId="77777777" w:rsidR="00D311E9" w:rsidRPr="008E723E" w:rsidRDefault="00D311E9" w:rsidP="008E723E">
      <w:pPr>
        <w:numPr>
          <w:ilvl w:val="0"/>
          <w:numId w:val="42"/>
        </w:numPr>
        <w:tabs>
          <w:tab w:val="clear" w:pos="862"/>
        </w:tabs>
        <w:ind w:left="284" w:hanging="153"/>
        <w:jc w:val="right"/>
        <w:rPr>
          <w:rFonts w:ascii="Arial" w:hAnsi="Arial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sz w:val="28"/>
          <w:szCs w:val="28"/>
          <w:lang w:val="fr-FR"/>
        </w:rPr>
        <w:t>قم</w:t>
      </w:r>
      <w:proofErr w:type="spellEnd"/>
      <w:proofErr w:type="gram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بتوصيل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الجهاز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بمنفذ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في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حالة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جيدة</w:t>
      </w:r>
      <w:proofErr w:type="spellEnd"/>
      <w:r w:rsidRPr="008E723E">
        <w:rPr>
          <w:rFonts w:ascii="Arial" w:hAnsi="Arial"/>
          <w:sz w:val="28"/>
          <w:szCs w:val="28"/>
        </w:rPr>
        <w:t xml:space="preserve"> (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مؤرض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إذا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كان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الجهاز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من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الدرجة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الأولى</w:t>
      </w:r>
      <w:proofErr w:type="spellEnd"/>
      <w:r w:rsidRPr="008E723E">
        <w:rPr>
          <w:rFonts w:ascii="Arial" w:hAnsi="Arial"/>
          <w:sz w:val="28"/>
          <w:szCs w:val="28"/>
        </w:rPr>
        <w:t xml:space="preserve">) </w:t>
      </w:r>
      <w:r w:rsidRPr="00916128">
        <w:rPr>
          <w:rFonts w:ascii="Arial" w:hAnsi="Arial"/>
          <w:sz w:val="28"/>
          <w:szCs w:val="28"/>
          <w:lang w:val="fr-FR"/>
        </w:rPr>
        <w:t>،</w:t>
      </w:r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لتجنب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أي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خطر</w:t>
      </w:r>
      <w:proofErr w:type="spellEnd"/>
      <w:r w:rsidRPr="008E723E">
        <w:rPr>
          <w:rFonts w:ascii="Arial" w:hAnsi="Arial"/>
          <w:sz w:val="28"/>
          <w:szCs w:val="28"/>
        </w:rPr>
        <w:t>.</w:t>
      </w:r>
    </w:p>
    <w:p w14:paraId="6358381C" w14:textId="77777777" w:rsidR="00D311E9" w:rsidRPr="008E723E" w:rsidRDefault="00D311E9" w:rsidP="008E723E">
      <w:pPr>
        <w:numPr>
          <w:ilvl w:val="0"/>
          <w:numId w:val="42"/>
        </w:numPr>
        <w:tabs>
          <w:tab w:val="clear" w:pos="862"/>
        </w:tabs>
        <w:ind w:left="284" w:hanging="153"/>
        <w:jc w:val="right"/>
        <w:rPr>
          <w:rFonts w:ascii="Arial" w:hAnsi="Arial"/>
          <w:color w:val="000000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color w:val="000000"/>
          <w:sz w:val="28"/>
          <w:szCs w:val="28"/>
          <w:lang w:val="fr-FR"/>
        </w:rPr>
        <w:t>افصل</w:t>
      </w:r>
      <w:proofErr w:type="spellEnd"/>
      <w:proofErr w:type="gram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كبل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الطاقة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عن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الشبكة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الكهربائية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قبل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أي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تنظيف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وصيانة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وتركيب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الملحقات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>.</w:t>
      </w:r>
    </w:p>
    <w:p w14:paraId="4A6D8385" w14:textId="77777777" w:rsidR="00D311E9" w:rsidRPr="008E723E" w:rsidRDefault="00D311E9" w:rsidP="008E723E">
      <w:pPr>
        <w:numPr>
          <w:ilvl w:val="0"/>
          <w:numId w:val="42"/>
        </w:numPr>
        <w:tabs>
          <w:tab w:val="clear" w:pos="862"/>
        </w:tabs>
        <w:ind w:left="284" w:hanging="153"/>
        <w:jc w:val="right"/>
        <w:rPr>
          <w:rFonts w:ascii="Arial" w:hAnsi="Arial"/>
          <w:color w:val="000000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color w:val="000000"/>
          <w:sz w:val="28"/>
          <w:szCs w:val="28"/>
          <w:lang w:val="fr-FR"/>
        </w:rPr>
        <w:t>ضع</w:t>
      </w:r>
      <w:proofErr w:type="spellEnd"/>
      <w:proofErr w:type="gram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الجهاز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دائمًا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على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طاولة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أفقية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أو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سطح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مستو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>.</w:t>
      </w:r>
    </w:p>
    <w:p w14:paraId="665B5257" w14:textId="77777777" w:rsidR="00D311E9" w:rsidRPr="008E723E" w:rsidRDefault="00D311E9" w:rsidP="008E723E">
      <w:pPr>
        <w:numPr>
          <w:ilvl w:val="0"/>
          <w:numId w:val="42"/>
        </w:numPr>
        <w:tabs>
          <w:tab w:val="clear" w:pos="862"/>
        </w:tabs>
        <w:ind w:left="284" w:hanging="153"/>
        <w:jc w:val="right"/>
        <w:rPr>
          <w:rFonts w:ascii="Arial" w:hAnsi="Arial"/>
          <w:color w:val="000000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color w:val="000000"/>
          <w:sz w:val="28"/>
          <w:szCs w:val="28"/>
          <w:lang w:val="fr-FR"/>
        </w:rPr>
        <w:t>لا</w:t>
      </w:r>
      <w:proofErr w:type="spellEnd"/>
      <w:proofErr w:type="gram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تقم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أبدًا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بتعديل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الجهاز</w:t>
      </w:r>
      <w:proofErr w:type="spellEnd"/>
      <w:r w:rsidRPr="008E723E">
        <w:rPr>
          <w:rFonts w:ascii="Arial" w:hAnsi="Arial"/>
          <w:color w:val="000000"/>
          <w:sz w:val="28"/>
          <w:szCs w:val="28"/>
        </w:rPr>
        <w:t>.</w:t>
      </w:r>
    </w:p>
    <w:p w14:paraId="5872C951" w14:textId="77777777" w:rsidR="00D311E9" w:rsidRPr="008E723E" w:rsidRDefault="00D311E9" w:rsidP="008E723E">
      <w:pPr>
        <w:ind w:left="360"/>
        <w:jc w:val="right"/>
        <w:rPr>
          <w:rFonts w:ascii="Arial" w:hAnsi="Arial"/>
          <w:sz w:val="28"/>
          <w:szCs w:val="28"/>
        </w:rPr>
      </w:pPr>
    </w:p>
    <w:p w14:paraId="46A20FFA" w14:textId="77777777" w:rsidR="00421C2F" w:rsidRPr="008E723E" w:rsidRDefault="00D311E9" w:rsidP="008E723E">
      <w:pPr>
        <w:ind w:left="360"/>
        <w:jc w:val="right"/>
        <w:rPr>
          <w:rFonts w:ascii="Arial" w:hAnsi="Arial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sz w:val="28"/>
          <w:szCs w:val="28"/>
          <w:lang w:val="fr-FR"/>
        </w:rPr>
        <w:t>هام</w:t>
      </w:r>
      <w:proofErr w:type="spellEnd"/>
      <w:r w:rsidRPr="008E723E">
        <w:rPr>
          <w:rFonts w:ascii="Arial" w:hAnsi="Arial"/>
          <w:sz w:val="28"/>
          <w:szCs w:val="28"/>
        </w:rPr>
        <w:t>:</w:t>
      </w:r>
      <w:proofErr w:type="gram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لا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تستخدم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الجهاز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لأكثر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من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دقيقة</w:t>
      </w:r>
      <w:proofErr w:type="spellEnd"/>
      <w:r w:rsidRPr="008E723E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متواصلة</w:t>
      </w:r>
      <w:proofErr w:type="spellEnd"/>
      <w:r w:rsidRPr="008E723E">
        <w:rPr>
          <w:rFonts w:ascii="Arial" w:hAnsi="Arial"/>
          <w:sz w:val="28"/>
          <w:szCs w:val="28"/>
        </w:rPr>
        <w:t xml:space="preserve">. </w:t>
      </w:r>
    </w:p>
    <w:p w14:paraId="524BC4B5" w14:textId="77777777" w:rsidR="00D311E9" w:rsidRPr="0030731D" w:rsidRDefault="00421C2F" w:rsidP="008E723E">
      <w:pPr>
        <w:ind w:left="360"/>
        <w:jc w:val="right"/>
        <w:rPr>
          <w:rFonts w:ascii="Arial" w:hAnsi="Arial"/>
          <w:sz w:val="28"/>
          <w:szCs w:val="28"/>
        </w:rPr>
      </w:pPr>
      <w:proofErr w:type="spellStart"/>
      <w:proofErr w:type="gramStart"/>
      <w:r w:rsidRPr="00916128">
        <w:rPr>
          <w:rFonts w:ascii="Arial" w:hAnsi="Arial"/>
          <w:sz w:val="28"/>
          <w:szCs w:val="28"/>
          <w:lang w:val="fr-FR"/>
        </w:rPr>
        <w:t>دعها</w:t>
      </w:r>
      <w:proofErr w:type="spellEnd"/>
      <w:proofErr w:type="gramEnd"/>
      <w:r w:rsidRPr="0030731D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تبرد</w:t>
      </w:r>
      <w:proofErr w:type="spellEnd"/>
      <w:r w:rsidRPr="0030731D">
        <w:rPr>
          <w:rFonts w:ascii="Arial" w:hAnsi="Arial"/>
          <w:sz w:val="28"/>
          <w:szCs w:val="28"/>
        </w:rPr>
        <w:t xml:space="preserve"> </w:t>
      </w:r>
      <w:proofErr w:type="spellStart"/>
      <w:r w:rsidRPr="00916128">
        <w:rPr>
          <w:rFonts w:ascii="Arial" w:hAnsi="Arial"/>
          <w:sz w:val="28"/>
          <w:szCs w:val="28"/>
          <w:lang w:val="fr-FR"/>
        </w:rPr>
        <w:t>لمدة</w:t>
      </w:r>
      <w:proofErr w:type="spellEnd"/>
      <w:r w:rsidRPr="0030731D">
        <w:rPr>
          <w:rFonts w:ascii="Arial" w:hAnsi="Arial"/>
          <w:sz w:val="28"/>
          <w:szCs w:val="28"/>
        </w:rPr>
        <w:t xml:space="preserve"> 30 </w:t>
      </w:r>
      <w:r w:rsidRPr="00916128">
        <w:rPr>
          <w:rFonts w:ascii="Arial" w:hAnsi="Arial"/>
          <w:sz w:val="28"/>
          <w:szCs w:val="28"/>
          <w:lang w:val="fr-FR"/>
        </w:rPr>
        <w:t>ثانية</w:t>
      </w:r>
      <w:r w:rsidRPr="0030731D">
        <w:rPr>
          <w:rFonts w:ascii="Arial" w:hAnsi="Arial"/>
          <w:sz w:val="28"/>
          <w:szCs w:val="28"/>
        </w:rPr>
        <w:t xml:space="preserve">. </w:t>
      </w:r>
      <w:r w:rsidRPr="00916128">
        <w:rPr>
          <w:rFonts w:ascii="Arial" w:hAnsi="Arial"/>
          <w:sz w:val="28"/>
          <w:szCs w:val="28"/>
          <w:lang w:val="fr-FR"/>
        </w:rPr>
        <w:t>بين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كل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عملية</w:t>
      </w:r>
      <w:r w:rsidRPr="0030731D">
        <w:rPr>
          <w:rFonts w:ascii="Arial" w:hAnsi="Arial"/>
          <w:sz w:val="28"/>
          <w:szCs w:val="28"/>
        </w:rPr>
        <w:t xml:space="preserve">. </w:t>
      </w:r>
      <w:proofErr w:type="gramStart"/>
      <w:r w:rsidRPr="00916128">
        <w:rPr>
          <w:rFonts w:ascii="Arial" w:hAnsi="Arial"/>
          <w:sz w:val="28"/>
          <w:szCs w:val="28"/>
          <w:lang w:val="fr-FR"/>
        </w:rPr>
        <w:t>بعد</w:t>
      </w:r>
      <w:proofErr w:type="gramEnd"/>
      <w:r w:rsidRPr="0030731D">
        <w:rPr>
          <w:rFonts w:ascii="Arial" w:hAnsi="Arial"/>
          <w:sz w:val="28"/>
          <w:szCs w:val="28"/>
        </w:rPr>
        <w:t xml:space="preserve"> 7 </w:t>
      </w:r>
      <w:r w:rsidRPr="00916128">
        <w:rPr>
          <w:rFonts w:ascii="Arial" w:hAnsi="Arial"/>
          <w:sz w:val="28"/>
          <w:szCs w:val="28"/>
          <w:lang w:val="fr-FR"/>
        </w:rPr>
        <w:t>دقائق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كحد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أقصى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،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دع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الجهاز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يبرد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لمدة</w:t>
      </w:r>
      <w:r w:rsidRPr="0030731D">
        <w:rPr>
          <w:rFonts w:ascii="Arial" w:hAnsi="Arial"/>
          <w:sz w:val="28"/>
          <w:szCs w:val="28"/>
        </w:rPr>
        <w:t xml:space="preserve"> 5 </w:t>
      </w:r>
      <w:r w:rsidRPr="00916128">
        <w:rPr>
          <w:rFonts w:ascii="Arial" w:hAnsi="Arial"/>
          <w:sz w:val="28"/>
          <w:szCs w:val="28"/>
          <w:lang w:val="fr-FR"/>
        </w:rPr>
        <w:t>دقائق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قبل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استخدامه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مرة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أخرى</w:t>
      </w:r>
      <w:r w:rsidRPr="0030731D">
        <w:rPr>
          <w:rFonts w:ascii="Arial" w:hAnsi="Arial"/>
          <w:sz w:val="28"/>
          <w:szCs w:val="28"/>
        </w:rPr>
        <w:t>.</w:t>
      </w:r>
    </w:p>
    <w:p w14:paraId="3FC63A42" w14:textId="77777777" w:rsidR="00D311E9" w:rsidRPr="0030731D" w:rsidRDefault="00D311E9" w:rsidP="00D311E9">
      <w:pPr>
        <w:ind w:left="360"/>
        <w:rPr>
          <w:rFonts w:ascii="Arial" w:hAnsi="Arial"/>
          <w:sz w:val="28"/>
          <w:szCs w:val="28"/>
        </w:rPr>
      </w:pPr>
    </w:p>
    <w:p w14:paraId="32B5BC09" w14:textId="77777777" w:rsidR="00065418" w:rsidRPr="0030731D" w:rsidRDefault="00E4182A" w:rsidP="00065418">
      <w:pPr>
        <w:jc w:val="center"/>
        <w:rPr>
          <w:rFonts w:ascii="Arial" w:hAnsi="Arial"/>
          <w:b/>
          <w:sz w:val="28"/>
          <w:szCs w:val="28"/>
        </w:rPr>
      </w:pPr>
      <w:r w:rsidRPr="0030731D">
        <w:rPr>
          <w:rFonts w:ascii="Arial" w:hAnsi="Arial"/>
          <w:b/>
          <w:sz w:val="28"/>
          <w:szCs w:val="28"/>
        </w:rPr>
        <w:br w:type="column"/>
      </w:r>
      <w:r w:rsidR="00065418" w:rsidRPr="00916128">
        <w:rPr>
          <w:rFonts w:ascii="Arial" w:hAnsi="Arial"/>
          <w:b/>
          <w:sz w:val="28"/>
          <w:szCs w:val="28"/>
          <w:lang w:val="fr-FR"/>
        </w:rPr>
        <w:lastRenderedPageBreak/>
        <w:t>كيفية</w:t>
      </w:r>
      <w:r w:rsidR="00065418" w:rsidRPr="0030731D">
        <w:rPr>
          <w:rFonts w:ascii="Arial" w:hAnsi="Arial"/>
          <w:b/>
          <w:sz w:val="28"/>
          <w:szCs w:val="28"/>
        </w:rPr>
        <w:t xml:space="preserve"> </w:t>
      </w:r>
      <w:r w:rsidR="00065418" w:rsidRPr="00916128">
        <w:rPr>
          <w:rFonts w:ascii="Arial" w:hAnsi="Arial"/>
          <w:b/>
          <w:sz w:val="28"/>
          <w:szCs w:val="28"/>
          <w:lang w:val="fr-FR"/>
        </w:rPr>
        <w:t>استخدام</w:t>
      </w:r>
      <w:r w:rsidR="00065418" w:rsidRPr="0030731D">
        <w:rPr>
          <w:rFonts w:ascii="Arial" w:hAnsi="Arial"/>
          <w:b/>
          <w:sz w:val="28"/>
          <w:szCs w:val="28"/>
        </w:rPr>
        <w:t xml:space="preserve"> </w:t>
      </w:r>
      <w:r w:rsidR="00065418" w:rsidRPr="00916128">
        <w:rPr>
          <w:rFonts w:ascii="Arial" w:hAnsi="Arial"/>
          <w:b/>
          <w:sz w:val="28"/>
          <w:szCs w:val="28"/>
          <w:lang w:val="fr-FR"/>
        </w:rPr>
        <w:t>النابض</w:t>
      </w:r>
    </w:p>
    <w:p w14:paraId="00FB78BE" w14:textId="77777777" w:rsidR="00065418" w:rsidRPr="0030731D" w:rsidRDefault="00065418" w:rsidP="008E723E">
      <w:pPr>
        <w:ind w:left="360"/>
        <w:jc w:val="right"/>
        <w:rPr>
          <w:rFonts w:ascii="Arial" w:hAnsi="Arial"/>
          <w:b/>
        </w:rPr>
      </w:pPr>
    </w:p>
    <w:p w14:paraId="4A53D1D6" w14:textId="77777777" w:rsidR="00065418" w:rsidRPr="0030731D" w:rsidRDefault="00065418" w:rsidP="008E723E">
      <w:pPr>
        <w:jc w:val="right"/>
        <w:rPr>
          <w:rFonts w:ascii="Arial" w:hAnsi="Arial"/>
          <w:sz w:val="28"/>
          <w:szCs w:val="28"/>
        </w:rPr>
      </w:pPr>
      <w:r w:rsidRPr="00916128">
        <w:rPr>
          <w:rFonts w:ascii="Arial" w:hAnsi="Arial"/>
          <w:sz w:val="28"/>
          <w:szCs w:val="28"/>
          <w:lang w:val="fr-FR"/>
        </w:rPr>
        <w:t>يعد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الخلاط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اليدوي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مثاليًا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لصنع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الحساء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والصلصة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والمايونيز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وأغذية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الأطفال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،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بالإضافة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إلى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الخلطات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والحليب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المخفوق</w:t>
      </w:r>
      <w:r w:rsidRPr="0030731D">
        <w:rPr>
          <w:rFonts w:ascii="Arial" w:hAnsi="Arial"/>
          <w:sz w:val="28"/>
          <w:szCs w:val="28"/>
        </w:rPr>
        <w:t>.</w:t>
      </w:r>
    </w:p>
    <w:p w14:paraId="0CA5DD28" w14:textId="77777777" w:rsidR="00065418" w:rsidRPr="0030731D" w:rsidRDefault="00065418" w:rsidP="008E723E">
      <w:pPr>
        <w:pStyle w:val="-11"/>
        <w:numPr>
          <w:ilvl w:val="0"/>
          <w:numId w:val="46"/>
        </w:numPr>
        <w:tabs>
          <w:tab w:val="left" w:pos="426"/>
        </w:tabs>
        <w:ind w:left="0" w:firstLine="0"/>
        <w:jc w:val="right"/>
        <w:rPr>
          <w:rFonts w:ascii="Arial" w:hAnsi="Arial"/>
          <w:sz w:val="28"/>
          <w:szCs w:val="28"/>
        </w:rPr>
      </w:pPr>
      <w:r w:rsidRPr="00916128">
        <w:rPr>
          <w:rFonts w:ascii="Arial" w:hAnsi="Arial"/>
          <w:sz w:val="28"/>
          <w:szCs w:val="28"/>
          <w:lang w:val="fr-FR"/>
        </w:rPr>
        <w:t>ضع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الخلاط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اليدوي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في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الحاوية</w:t>
      </w:r>
      <w:r w:rsidRPr="0030731D">
        <w:rPr>
          <w:rFonts w:ascii="Arial" w:hAnsi="Arial"/>
          <w:sz w:val="28"/>
          <w:szCs w:val="28"/>
        </w:rPr>
        <w:t xml:space="preserve"> (</w:t>
      </w:r>
      <w:r w:rsidRPr="00916128">
        <w:rPr>
          <w:rFonts w:ascii="Arial" w:hAnsi="Arial"/>
          <w:sz w:val="28"/>
          <w:szCs w:val="28"/>
          <w:lang w:val="fr-FR"/>
        </w:rPr>
        <w:t>يمكنك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استخدام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الخلاط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اليدوي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في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وعاء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قياس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أو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أي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حاوية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أخرى</w:t>
      </w:r>
      <w:r w:rsidRPr="0030731D">
        <w:rPr>
          <w:rFonts w:ascii="Arial" w:hAnsi="Arial"/>
          <w:sz w:val="28"/>
          <w:szCs w:val="28"/>
        </w:rPr>
        <w:t xml:space="preserve">). </w:t>
      </w:r>
    </w:p>
    <w:p w14:paraId="52220160" w14:textId="77777777" w:rsidR="00065418" w:rsidRPr="0030731D" w:rsidRDefault="00065418" w:rsidP="008E723E">
      <w:pPr>
        <w:pStyle w:val="-11"/>
        <w:numPr>
          <w:ilvl w:val="0"/>
          <w:numId w:val="46"/>
        </w:numPr>
        <w:tabs>
          <w:tab w:val="left" w:pos="426"/>
        </w:tabs>
        <w:ind w:left="0" w:firstLine="0"/>
        <w:jc w:val="right"/>
        <w:rPr>
          <w:rFonts w:ascii="Arial" w:hAnsi="Arial"/>
          <w:sz w:val="28"/>
          <w:szCs w:val="28"/>
        </w:rPr>
      </w:pPr>
      <w:r w:rsidRPr="00916128">
        <w:rPr>
          <w:rFonts w:ascii="Arial" w:hAnsi="Arial"/>
          <w:sz w:val="28"/>
          <w:szCs w:val="28"/>
          <w:lang w:val="fr-FR"/>
        </w:rPr>
        <w:t>اضغط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على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مفتاح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الضغط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لبدء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تشغيل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الجهاز</w:t>
      </w:r>
      <w:r w:rsidRPr="0030731D">
        <w:rPr>
          <w:rFonts w:ascii="Arial" w:hAnsi="Arial"/>
          <w:sz w:val="28"/>
          <w:szCs w:val="28"/>
        </w:rPr>
        <w:t>.</w:t>
      </w:r>
    </w:p>
    <w:p w14:paraId="7D9BA267" w14:textId="77777777" w:rsidR="00065418" w:rsidRPr="0030731D" w:rsidRDefault="00065418" w:rsidP="008E723E">
      <w:pPr>
        <w:pStyle w:val="-11"/>
        <w:numPr>
          <w:ilvl w:val="0"/>
          <w:numId w:val="46"/>
        </w:numPr>
        <w:tabs>
          <w:tab w:val="left" w:pos="426"/>
        </w:tabs>
        <w:ind w:left="0" w:firstLine="0"/>
        <w:jc w:val="right"/>
        <w:rPr>
          <w:rFonts w:ascii="Arial" w:hAnsi="Arial"/>
          <w:sz w:val="28"/>
          <w:szCs w:val="28"/>
        </w:rPr>
      </w:pPr>
      <w:r w:rsidRPr="00916128">
        <w:rPr>
          <w:rFonts w:ascii="Arial" w:hAnsi="Arial"/>
          <w:sz w:val="28"/>
          <w:szCs w:val="28"/>
          <w:lang w:val="fr-FR"/>
        </w:rPr>
        <w:t>بعد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الاستخدام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،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افصل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الخلاط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اليدوي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،</w:t>
      </w:r>
    </w:p>
    <w:p w14:paraId="56B24426" w14:textId="77777777" w:rsidR="00065418" w:rsidRPr="0030731D" w:rsidRDefault="00065418" w:rsidP="008E723E">
      <w:pPr>
        <w:pStyle w:val="-11"/>
        <w:numPr>
          <w:ilvl w:val="0"/>
          <w:numId w:val="46"/>
        </w:numPr>
        <w:tabs>
          <w:tab w:val="left" w:pos="426"/>
        </w:tabs>
        <w:ind w:left="0" w:firstLine="0"/>
        <w:jc w:val="right"/>
        <w:rPr>
          <w:rFonts w:ascii="Arial" w:hAnsi="Arial"/>
          <w:sz w:val="28"/>
          <w:szCs w:val="28"/>
        </w:rPr>
      </w:pPr>
      <w:r w:rsidRPr="00916128">
        <w:rPr>
          <w:rFonts w:ascii="Arial" w:hAnsi="Arial"/>
          <w:sz w:val="28"/>
          <w:szCs w:val="28"/>
          <w:lang w:val="fr-FR"/>
        </w:rPr>
        <w:t>اشطف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قدم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الخلاط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بدون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ترطيب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الجزء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العلوي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من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كتلة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المحرك</w:t>
      </w:r>
      <w:r w:rsidRPr="0030731D">
        <w:rPr>
          <w:rFonts w:ascii="Arial" w:hAnsi="Arial"/>
          <w:sz w:val="28"/>
          <w:szCs w:val="28"/>
        </w:rPr>
        <w:t>.</w:t>
      </w:r>
    </w:p>
    <w:p w14:paraId="0FED5407" w14:textId="77777777" w:rsidR="00065418" w:rsidRPr="0030731D" w:rsidRDefault="00065418" w:rsidP="008E723E">
      <w:pPr>
        <w:tabs>
          <w:tab w:val="left" w:pos="993"/>
        </w:tabs>
        <w:jc w:val="right"/>
        <w:rPr>
          <w:rFonts w:ascii="Arial" w:hAnsi="Arial"/>
          <w:sz w:val="28"/>
          <w:szCs w:val="28"/>
        </w:rPr>
      </w:pPr>
      <w:r w:rsidRPr="00916128">
        <w:rPr>
          <w:rFonts w:ascii="Arial" w:hAnsi="Arial"/>
          <w:sz w:val="28"/>
          <w:szCs w:val="28"/>
          <w:lang w:val="fr-FR"/>
        </w:rPr>
        <w:t>ملاحظات</w:t>
      </w:r>
      <w:r w:rsidRPr="0030731D">
        <w:rPr>
          <w:rFonts w:ascii="Arial" w:hAnsi="Arial"/>
          <w:sz w:val="28"/>
          <w:szCs w:val="28"/>
        </w:rPr>
        <w:t xml:space="preserve">: </w:t>
      </w:r>
      <w:r w:rsidRPr="00916128">
        <w:rPr>
          <w:rFonts w:ascii="Arial" w:hAnsi="Arial"/>
          <w:sz w:val="28"/>
          <w:szCs w:val="28"/>
          <w:lang w:val="fr-FR"/>
        </w:rPr>
        <w:t>عند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الخلط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مباشرة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في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قدر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،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احذر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من</w:t>
      </w:r>
      <w:r w:rsidRPr="0030731D">
        <w:rPr>
          <w:rFonts w:ascii="Arial" w:hAnsi="Arial"/>
          <w:sz w:val="28"/>
          <w:szCs w:val="28"/>
        </w:rPr>
        <w:t xml:space="preserve"> </w:t>
      </w:r>
      <w:r w:rsidRPr="00916128">
        <w:rPr>
          <w:rFonts w:ascii="Arial" w:hAnsi="Arial"/>
          <w:sz w:val="28"/>
          <w:szCs w:val="28"/>
          <w:lang w:val="fr-FR"/>
        </w:rPr>
        <w:t>ذلك</w:t>
      </w:r>
      <w:r w:rsidRPr="0030731D">
        <w:rPr>
          <w:rFonts w:ascii="Arial" w:hAnsi="Arial"/>
          <w:sz w:val="28"/>
          <w:szCs w:val="28"/>
        </w:rPr>
        <w:t xml:space="preserve"> </w:t>
      </w:r>
    </w:p>
    <w:p w14:paraId="1EBD4B70" w14:textId="77777777" w:rsidR="00065418" w:rsidRPr="00916128" w:rsidRDefault="00065418" w:rsidP="008E723E">
      <w:pPr>
        <w:tabs>
          <w:tab w:val="left" w:pos="993"/>
        </w:tabs>
        <w:jc w:val="right"/>
        <w:rPr>
          <w:rFonts w:ascii="Arial" w:hAnsi="Arial"/>
          <w:sz w:val="28"/>
          <w:szCs w:val="28"/>
          <w:lang w:val="fr-FR"/>
        </w:rPr>
      </w:pPr>
      <w:r w:rsidRPr="0030731D">
        <w:rPr>
          <w:rFonts w:ascii="Arial" w:hAnsi="Arial"/>
          <w:sz w:val="28"/>
          <w:szCs w:val="28"/>
        </w:rPr>
        <w:tab/>
      </w:r>
      <w:proofErr w:type="gramStart"/>
      <w:r w:rsidRPr="00916128">
        <w:rPr>
          <w:rFonts w:ascii="Arial" w:hAnsi="Arial"/>
          <w:sz w:val="28"/>
          <w:szCs w:val="28"/>
          <w:lang w:val="fr-FR"/>
        </w:rPr>
        <w:t>إتلاف</w:t>
      </w:r>
      <w:proofErr w:type="gramEnd"/>
      <w:r w:rsidRPr="00916128">
        <w:rPr>
          <w:rFonts w:ascii="Arial" w:hAnsi="Arial"/>
          <w:sz w:val="28"/>
          <w:szCs w:val="28"/>
          <w:lang w:val="fr-FR"/>
        </w:rPr>
        <w:t xml:space="preserve"> الخلاط اليدوي أو داخل الوعاء.</w:t>
      </w:r>
    </w:p>
    <w:p w14:paraId="5F03D8AF" w14:textId="77777777" w:rsidR="00065418" w:rsidRPr="00916128" w:rsidRDefault="00065418" w:rsidP="008E723E">
      <w:pPr>
        <w:tabs>
          <w:tab w:val="left" w:pos="993"/>
        </w:tabs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ab/>
        <w:t>لا تخلط سائلاً بدرجة حرارة تزيد عن 80 درجة مئوية.</w:t>
      </w:r>
    </w:p>
    <w:p w14:paraId="319C98FA" w14:textId="77777777" w:rsidR="00BD1D79" w:rsidRPr="00916128" w:rsidRDefault="00BD1D79" w:rsidP="00065418">
      <w:pPr>
        <w:tabs>
          <w:tab w:val="left" w:pos="8608"/>
        </w:tabs>
        <w:ind w:left="360"/>
        <w:jc w:val="center"/>
        <w:rPr>
          <w:rFonts w:ascii="Arial" w:hAnsi="Arial"/>
          <w:b/>
          <w:sz w:val="28"/>
          <w:szCs w:val="28"/>
          <w:lang w:val="fr-FR"/>
        </w:rPr>
      </w:pPr>
    </w:p>
    <w:p w14:paraId="5FA57BC5" w14:textId="77777777" w:rsidR="003151DB" w:rsidRPr="00916128" w:rsidRDefault="003151DB" w:rsidP="00EB5878">
      <w:pPr>
        <w:ind w:left="36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16128">
        <w:rPr>
          <w:rFonts w:ascii="Arial" w:hAnsi="Arial" w:cs="Arial"/>
          <w:b/>
          <w:sz w:val="28"/>
          <w:szCs w:val="28"/>
          <w:lang w:val="fr-FR"/>
        </w:rPr>
        <w:t>التنظيف والصيانة</w:t>
      </w:r>
    </w:p>
    <w:p w14:paraId="6A8A234F" w14:textId="77777777" w:rsidR="00D311E9" w:rsidRPr="00916128" w:rsidRDefault="00D311E9" w:rsidP="008E723E">
      <w:pPr>
        <w:tabs>
          <w:tab w:val="left" w:pos="8608"/>
        </w:tabs>
        <w:ind w:left="360"/>
        <w:jc w:val="right"/>
        <w:rPr>
          <w:rFonts w:ascii="Arial" w:hAnsi="Arial"/>
          <w:sz w:val="28"/>
          <w:szCs w:val="28"/>
          <w:lang w:val="fr-FR"/>
        </w:rPr>
      </w:pPr>
    </w:p>
    <w:p w14:paraId="5079795F" w14:textId="77777777" w:rsidR="00D311E9" w:rsidRPr="00916128" w:rsidRDefault="00D311E9" w:rsidP="008E723E">
      <w:pPr>
        <w:jc w:val="right"/>
        <w:rPr>
          <w:rFonts w:ascii="Arial" w:eastAsia="Times New Roman" w:hAnsi="Arial"/>
          <w:color w:val="000000"/>
          <w:sz w:val="28"/>
          <w:szCs w:val="28"/>
          <w:lang w:val="fr-FR" w:eastAsia="fr-FR" w:bidi="x-none"/>
        </w:rPr>
      </w:pPr>
      <w:r w:rsidRPr="00916128">
        <w:rPr>
          <w:rFonts w:ascii="Arial" w:hAnsi="Arial"/>
          <w:sz w:val="28"/>
          <w:szCs w:val="28"/>
          <w:lang w:val="fr-FR"/>
        </w:rPr>
        <w:t xml:space="preserve">حذاري : </w:t>
      </w:r>
      <w:r w:rsidRPr="00916128">
        <w:rPr>
          <w:rFonts w:ascii="Arial" w:eastAsia="Times New Roman" w:hAnsi="Arial"/>
          <w:color w:val="000000"/>
          <w:sz w:val="28"/>
          <w:szCs w:val="28"/>
          <w:lang w:val="fr-FR" w:eastAsia="fr-FR" w:bidi="x-none"/>
        </w:rPr>
        <w:t>افصل كبل الطاقة عن الشبكة الكهربائية قبل أي تنظيف وصيانة وتركيب الملحقات.</w:t>
      </w:r>
    </w:p>
    <w:p w14:paraId="5F320C06" w14:textId="77777777" w:rsidR="00D311E9" w:rsidRPr="00916128" w:rsidRDefault="00D311E9" w:rsidP="008E723E">
      <w:pPr>
        <w:tabs>
          <w:tab w:val="left" w:pos="8608"/>
        </w:tabs>
        <w:ind w:left="360"/>
        <w:jc w:val="right"/>
        <w:rPr>
          <w:rFonts w:ascii="Arial" w:hAnsi="Arial"/>
          <w:sz w:val="28"/>
          <w:szCs w:val="28"/>
          <w:lang w:val="fr-FR"/>
        </w:rPr>
      </w:pPr>
      <w:proofErr w:type="gramStart"/>
      <w:r w:rsidRPr="00916128">
        <w:rPr>
          <w:rFonts w:ascii="Arial" w:hAnsi="Arial"/>
          <w:sz w:val="28"/>
          <w:szCs w:val="28"/>
          <w:lang w:val="fr-FR"/>
        </w:rPr>
        <w:t>قم</w:t>
      </w:r>
      <w:proofErr w:type="gramEnd"/>
      <w:r w:rsidRPr="00916128">
        <w:rPr>
          <w:rFonts w:ascii="Arial" w:hAnsi="Arial"/>
          <w:sz w:val="28"/>
          <w:szCs w:val="28"/>
          <w:lang w:val="fr-FR"/>
        </w:rPr>
        <w:t xml:space="preserve"> بتنظيف وحدة المحرك بقطعة قماش مبللة ، ولكن لا تغمرها في الماء. </w:t>
      </w:r>
    </w:p>
    <w:p w14:paraId="1E042C35" w14:textId="77777777" w:rsidR="00D311E9" w:rsidRPr="00916128" w:rsidRDefault="00D311E9" w:rsidP="008E723E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>الأجزاء التي تتلامس مع الطعام مثل: وعاء ، غطاء بلاستيكي ، خفاقة ، شوكة ، ملعقة. ؛ يجب تنظيفه بالماء الساخن باستخدام إسفنجة وغسل السائل أو غسله في غسالة الصحون.</w:t>
      </w:r>
    </w:p>
    <w:p w14:paraId="2120A18E" w14:textId="77777777" w:rsidR="00D311E9" w:rsidRPr="00916128" w:rsidRDefault="00D311E9" w:rsidP="008E723E">
      <w:pPr>
        <w:numPr>
          <w:ilvl w:val="0"/>
          <w:numId w:val="37"/>
        </w:numPr>
        <w:tabs>
          <w:tab w:val="left" w:pos="8608"/>
        </w:tabs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عند استخدام الطعام مع الأصباغ ، قد يتم فرك الأجزاء البلاستيكية. امسحهم بالزيت النباتي قبل وضعها في غسالة الصحون.</w:t>
      </w:r>
    </w:p>
    <w:p w14:paraId="7BE2962E" w14:textId="77777777" w:rsidR="00D311E9" w:rsidRPr="00916128" w:rsidRDefault="00D311E9" w:rsidP="008E723E">
      <w:pPr>
        <w:tabs>
          <w:tab w:val="left" w:pos="8608"/>
        </w:tabs>
        <w:ind w:left="36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تحذير: اتخذ الاحتياطات اللازمة لأن الشفرات حادة للغاية!</w:t>
      </w:r>
    </w:p>
    <w:p w14:paraId="3EA85B7F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b/>
          <w:sz w:val="28"/>
          <w:szCs w:val="28"/>
          <w:lang w:val="fr-FR"/>
        </w:rPr>
      </w:pPr>
      <w:r w:rsidRPr="00916128">
        <w:rPr>
          <w:rFonts w:ascii="Arial" w:hAnsi="Arial"/>
          <w:b/>
          <w:sz w:val="28"/>
          <w:szCs w:val="28"/>
          <w:lang w:val="fr-FR"/>
        </w:rPr>
        <w:t>تخزين</w:t>
      </w:r>
    </w:p>
    <w:p w14:paraId="5BCAE97B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b/>
          <w:sz w:val="28"/>
          <w:szCs w:val="28"/>
          <w:lang w:val="fr-FR"/>
        </w:rPr>
      </w:pPr>
    </w:p>
    <w:p w14:paraId="126C056E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 xml:space="preserve">- تأكد من أن الجهاز بارد وجاف تماما. </w:t>
      </w:r>
    </w:p>
    <w:p w14:paraId="5518F618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39A5EC35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- احتفظ بالجهاز في مكان بارد وجاف.</w:t>
      </w:r>
    </w:p>
    <w:p w14:paraId="2D637FE7" w14:textId="77777777" w:rsidR="00EB5878" w:rsidRPr="00916128" w:rsidRDefault="00EB5878" w:rsidP="00D311E9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28"/>
          <w:szCs w:val="28"/>
          <w:lang w:val="fr-FR"/>
        </w:rPr>
      </w:pPr>
    </w:p>
    <w:p w14:paraId="5D2E81CE" w14:textId="77777777" w:rsidR="00D311E9" w:rsidRPr="00916128" w:rsidRDefault="00D311E9" w:rsidP="00D311E9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b/>
          <w:color w:val="000000"/>
          <w:sz w:val="28"/>
          <w:szCs w:val="28"/>
          <w:lang w:val="fr-FR"/>
        </w:rPr>
        <w:t>ضمان</w:t>
      </w:r>
    </w:p>
    <w:p w14:paraId="5C36A136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b/>
          <w:color w:val="000000"/>
          <w:sz w:val="28"/>
          <w:szCs w:val="28"/>
          <w:lang w:val="fr-FR"/>
        </w:rPr>
      </w:pPr>
    </w:p>
    <w:p w14:paraId="36D38B9B" w14:textId="77777777" w:rsidR="00D311E9" w:rsidRPr="00916128" w:rsidRDefault="00D311E9" w:rsidP="008E723E">
      <w:pPr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قبل التسليم ، تخضع جميع منتجاتنا لرقابة صارمة.</w:t>
      </w:r>
    </w:p>
    <w:p w14:paraId="6C9F7DDE" w14:textId="77777777" w:rsidR="00D311E9" w:rsidRPr="00916128" w:rsidRDefault="00E4182A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3DAC8F35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1FFEAAEA" w14:textId="77777777" w:rsidR="00D311E9" w:rsidRPr="00916128" w:rsidRDefault="00D311E9" w:rsidP="008E723E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• الفاتورة و </w:t>
      </w:r>
    </w:p>
    <w:p w14:paraId="07EF9180" w14:textId="77777777" w:rsidR="00D311E9" w:rsidRPr="00916128" w:rsidRDefault="00D311E9" w:rsidP="008E723E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على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جانب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أو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أسفل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الصندوق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)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مختومة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 </w:t>
      </w:r>
      <w:proofErr w:type="spellStart"/>
      <w:r w:rsidRPr="00916128">
        <w:rPr>
          <w:rFonts w:ascii="Arial" w:hAnsi="Arial"/>
          <w:color w:val="000000"/>
          <w:sz w:val="28"/>
          <w:szCs w:val="28"/>
          <w:lang w:val="fr-FR"/>
        </w:rPr>
        <w:t>ومكملة</w:t>
      </w:r>
      <w:proofErr w:type="spellEnd"/>
      <w:r w:rsidRPr="00916128">
        <w:rPr>
          <w:rFonts w:ascii="Arial" w:hAnsi="Arial"/>
          <w:color w:val="000000"/>
          <w:sz w:val="28"/>
          <w:szCs w:val="28"/>
          <w:lang w:val="fr-FR"/>
        </w:rPr>
        <w:t>.</w:t>
      </w:r>
    </w:p>
    <w:p w14:paraId="0CADA1B6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7C217E28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2BF1C9D5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75D8A93F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916128">
        <w:rPr>
          <w:rFonts w:ascii="Arial" w:hAnsi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13E1D0EC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color w:val="000000"/>
          <w:sz w:val="28"/>
          <w:szCs w:val="28"/>
          <w:lang w:val="fr-FR"/>
        </w:rPr>
      </w:pPr>
      <w:proofErr w:type="gramStart"/>
      <w:r w:rsidRPr="00916128">
        <w:rPr>
          <w:rFonts w:ascii="Arial" w:hAnsi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916128">
        <w:rPr>
          <w:rFonts w:ascii="Arial" w:hAnsi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916128">
        <w:rPr>
          <w:rFonts w:ascii="Arial" w:hAnsi="Arial"/>
          <w:color w:val="000000"/>
          <w:sz w:val="28"/>
          <w:szCs w:val="28"/>
          <w:lang w:val="fr-FR"/>
        </w:rPr>
        <w:t>يرافقه دليل الشراء.</w:t>
      </w:r>
    </w:p>
    <w:p w14:paraId="5918AB19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2268D538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2AC897D7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في حالة التدخل الأجنبي ينقضي الضمان.</w:t>
      </w:r>
    </w:p>
    <w:p w14:paraId="6C75EC6B" w14:textId="77777777" w:rsidR="00D311E9" w:rsidRPr="00916128" w:rsidRDefault="00D311E9" w:rsidP="008E723E">
      <w:pPr>
        <w:widowControl w:val="0"/>
        <w:autoSpaceDE w:val="0"/>
        <w:autoSpaceDN w:val="0"/>
        <w:adjustRightInd w:val="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lastRenderedPageBreak/>
        <w:t>بعد انتهاء فترة الضمان ، يمكن إجراء إصلاحات مقابل الدفع من قبل خدمة تجارية أو إصلاح متخصصة.</w:t>
      </w:r>
    </w:p>
    <w:p w14:paraId="02FBB27F" w14:textId="77777777" w:rsidR="00EB5878" w:rsidRPr="00916128" w:rsidRDefault="00EB5878" w:rsidP="00D311E9">
      <w:pPr>
        <w:tabs>
          <w:tab w:val="left" w:pos="8608"/>
        </w:tabs>
        <w:rPr>
          <w:rFonts w:ascii="Arial" w:hAnsi="Arial"/>
          <w:sz w:val="28"/>
          <w:szCs w:val="2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292"/>
        <w:gridCol w:w="2387"/>
        <w:gridCol w:w="2387"/>
      </w:tblGrid>
      <w:tr w:rsidR="00D311E9" w:rsidRPr="00916128" w14:paraId="5F4DED58" w14:textId="77777777">
        <w:tc>
          <w:tcPr>
            <w:tcW w:w="2480" w:type="dxa"/>
            <w:tcBorders>
              <w:bottom w:val="single" w:sz="4" w:space="0" w:color="auto"/>
            </w:tcBorders>
          </w:tcPr>
          <w:p w14:paraId="0CFB5BBA" w14:textId="77777777" w:rsidR="00D311E9" w:rsidRPr="00916128" w:rsidRDefault="00D311E9">
            <w:pPr>
              <w:pStyle w:val="Titre2"/>
              <w:rPr>
                <w:rFonts w:ascii="Arial" w:hAnsi="Arial"/>
                <w:b w:val="0"/>
                <w:i w:val="0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b w:val="0"/>
                <w:i w:val="0"/>
                <w:sz w:val="28"/>
                <w:szCs w:val="28"/>
                <w:lang w:val="fr-FR"/>
              </w:rPr>
              <w:t>طعام</w:t>
            </w:r>
          </w:p>
        </w:tc>
        <w:tc>
          <w:tcPr>
            <w:tcW w:w="2292" w:type="dxa"/>
            <w:tcBorders>
              <w:bottom w:val="single" w:sz="4" w:space="0" w:color="auto"/>
            </w:tcBorders>
          </w:tcPr>
          <w:p w14:paraId="21FA9AC8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أقصى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2610BB92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المدة الزمنية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6AF8A139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سماكة</w:t>
            </w:r>
          </w:p>
        </w:tc>
      </w:tr>
      <w:tr w:rsidR="00D311E9" w:rsidRPr="00916128" w14:paraId="381C006F" w14:textId="77777777">
        <w:tc>
          <w:tcPr>
            <w:tcW w:w="2480" w:type="dxa"/>
            <w:tcBorders>
              <w:right w:val="single" w:sz="4" w:space="0" w:color="auto"/>
            </w:tcBorders>
          </w:tcPr>
          <w:p w14:paraId="4B974546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497563" w14:textId="77777777" w:rsidR="00D311E9" w:rsidRPr="00916128" w:rsidRDefault="00D311E9" w:rsidP="00D311E9">
            <w:pPr>
              <w:tabs>
                <w:tab w:val="left" w:pos="8608"/>
              </w:tabs>
              <w:jc w:val="right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600 مل في الوعاء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28FA1B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قاطع متناوب</w:t>
            </w:r>
          </w:p>
        </w:tc>
        <w:tc>
          <w:tcPr>
            <w:tcW w:w="2387" w:type="dxa"/>
            <w:tcBorders>
              <w:left w:val="single" w:sz="4" w:space="0" w:color="auto"/>
            </w:tcBorders>
          </w:tcPr>
          <w:p w14:paraId="350FBEEB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</w:p>
        </w:tc>
      </w:tr>
      <w:tr w:rsidR="00D311E9" w:rsidRPr="00916128" w14:paraId="73ADA670" w14:textId="77777777">
        <w:tc>
          <w:tcPr>
            <w:tcW w:w="2480" w:type="dxa"/>
          </w:tcPr>
          <w:p w14:paraId="25496B9B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 xml:space="preserve">لحم </w:t>
            </w:r>
          </w:p>
        </w:tc>
        <w:tc>
          <w:tcPr>
            <w:tcW w:w="2292" w:type="dxa"/>
            <w:tcBorders>
              <w:top w:val="single" w:sz="4" w:space="0" w:color="auto"/>
            </w:tcBorders>
          </w:tcPr>
          <w:p w14:paraId="0CB1E584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150 غ</w:t>
            </w:r>
          </w:p>
        </w:tc>
        <w:tc>
          <w:tcPr>
            <w:tcW w:w="2387" w:type="dxa"/>
            <w:tcBorders>
              <w:top w:val="single" w:sz="4" w:space="0" w:color="auto"/>
            </w:tcBorders>
          </w:tcPr>
          <w:p w14:paraId="1FBEA204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 ثانية</w:t>
            </w:r>
          </w:p>
        </w:tc>
        <w:tc>
          <w:tcPr>
            <w:tcW w:w="2387" w:type="dxa"/>
          </w:tcPr>
          <w:p w14:paraId="6F5A3B9B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1-2 سم</w:t>
            </w:r>
          </w:p>
        </w:tc>
      </w:tr>
      <w:tr w:rsidR="00D311E9" w:rsidRPr="00916128" w14:paraId="6FD55F22" w14:textId="77777777">
        <w:tc>
          <w:tcPr>
            <w:tcW w:w="2480" w:type="dxa"/>
          </w:tcPr>
          <w:p w14:paraId="67D6FDB6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أعشاب</w:t>
            </w:r>
          </w:p>
        </w:tc>
        <w:tc>
          <w:tcPr>
            <w:tcW w:w="2292" w:type="dxa"/>
          </w:tcPr>
          <w:p w14:paraId="3DD02607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150 غ</w:t>
            </w:r>
          </w:p>
        </w:tc>
        <w:tc>
          <w:tcPr>
            <w:tcW w:w="2387" w:type="dxa"/>
          </w:tcPr>
          <w:p w14:paraId="754FBE7F" w14:textId="77777777" w:rsidR="00D311E9" w:rsidRPr="00916128" w:rsidRDefault="00D311E9" w:rsidP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 ثانية</w:t>
            </w:r>
          </w:p>
        </w:tc>
        <w:tc>
          <w:tcPr>
            <w:tcW w:w="2387" w:type="dxa"/>
          </w:tcPr>
          <w:p w14:paraId="0F4BF3D1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</w:p>
        </w:tc>
      </w:tr>
      <w:tr w:rsidR="00D311E9" w:rsidRPr="00916128" w14:paraId="52CEAAF8" w14:textId="77777777">
        <w:tc>
          <w:tcPr>
            <w:tcW w:w="2480" w:type="dxa"/>
          </w:tcPr>
          <w:p w14:paraId="67AF7CC2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المكسرات واللوز</w:t>
            </w:r>
          </w:p>
        </w:tc>
        <w:tc>
          <w:tcPr>
            <w:tcW w:w="2292" w:type="dxa"/>
          </w:tcPr>
          <w:p w14:paraId="5251FD69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150 غ بدون غلاف</w:t>
            </w:r>
          </w:p>
        </w:tc>
        <w:tc>
          <w:tcPr>
            <w:tcW w:w="2387" w:type="dxa"/>
          </w:tcPr>
          <w:p w14:paraId="2E73844E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 ثانية</w:t>
            </w:r>
          </w:p>
        </w:tc>
        <w:tc>
          <w:tcPr>
            <w:tcW w:w="2387" w:type="dxa"/>
          </w:tcPr>
          <w:p w14:paraId="20A7720A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</w:p>
        </w:tc>
      </w:tr>
      <w:tr w:rsidR="00D311E9" w:rsidRPr="00916128" w14:paraId="78F2519D" w14:textId="77777777">
        <w:tc>
          <w:tcPr>
            <w:tcW w:w="2480" w:type="dxa"/>
          </w:tcPr>
          <w:p w14:paraId="5D81D4EB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جبنه</w:t>
            </w:r>
          </w:p>
        </w:tc>
        <w:tc>
          <w:tcPr>
            <w:tcW w:w="2292" w:type="dxa"/>
          </w:tcPr>
          <w:p w14:paraId="58D219A1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100 جرام</w:t>
            </w:r>
          </w:p>
        </w:tc>
        <w:tc>
          <w:tcPr>
            <w:tcW w:w="2387" w:type="dxa"/>
          </w:tcPr>
          <w:p w14:paraId="0F2E22A9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10 ثانية</w:t>
            </w:r>
          </w:p>
        </w:tc>
        <w:tc>
          <w:tcPr>
            <w:tcW w:w="2387" w:type="dxa"/>
          </w:tcPr>
          <w:p w14:paraId="77F479D1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1-2 سم</w:t>
            </w:r>
          </w:p>
        </w:tc>
      </w:tr>
      <w:tr w:rsidR="00D311E9" w:rsidRPr="00916128" w14:paraId="209E4154" w14:textId="77777777">
        <w:tc>
          <w:tcPr>
            <w:tcW w:w="2480" w:type="dxa"/>
          </w:tcPr>
          <w:p w14:paraId="0331FCA2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خبز</w:t>
            </w:r>
          </w:p>
        </w:tc>
        <w:tc>
          <w:tcPr>
            <w:tcW w:w="2292" w:type="dxa"/>
          </w:tcPr>
          <w:p w14:paraId="2FB58B6C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75 جرام</w:t>
            </w:r>
          </w:p>
        </w:tc>
        <w:tc>
          <w:tcPr>
            <w:tcW w:w="2387" w:type="dxa"/>
          </w:tcPr>
          <w:p w14:paraId="62B28D65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20 ثانية</w:t>
            </w:r>
          </w:p>
        </w:tc>
        <w:tc>
          <w:tcPr>
            <w:tcW w:w="2387" w:type="dxa"/>
          </w:tcPr>
          <w:p w14:paraId="76E74064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2 سم</w:t>
            </w:r>
          </w:p>
        </w:tc>
      </w:tr>
      <w:tr w:rsidR="00D311E9" w:rsidRPr="00916128" w14:paraId="6D7C4412" w14:textId="77777777">
        <w:tc>
          <w:tcPr>
            <w:tcW w:w="2480" w:type="dxa"/>
          </w:tcPr>
          <w:p w14:paraId="723CF6E0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بصل</w:t>
            </w:r>
          </w:p>
        </w:tc>
        <w:tc>
          <w:tcPr>
            <w:tcW w:w="2292" w:type="dxa"/>
          </w:tcPr>
          <w:p w14:paraId="27D7D488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150 غ</w:t>
            </w:r>
          </w:p>
        </w:tc>
        <w:tc>
          <w:tcPr>
            <w:tcW w:w="2387" w:type="dxa"/>
          </w:tcPr>
          <w:p w14:paraId="1E012147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10 ثانية</w:t>
            </w:r>
          </w:p>
        </w:tc>
        <w:tc>
          <w:tcPr>
            <w:tcW w:w="2387" w:type="dxa"/>
          </w:tcPr>
          <w:p w14:paraId="2C66594A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نصف أو قطع</w:t>
            </w:r>
          </w:p>
        </w:tc>
      </w:tr>
      <w:tr w:rsidR="00D311E9" w:rsidRPr="00916128" w14:paraId="20909D69" w14:textId="77777777">
        <w:tc>
          <w:tcPr>
            <w:tcW w:w="2480" w:type="dxa"/>
          </w:tcPr>
          <w:p w14:paraId="534C5EB9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بسكويت</w:t>
            </w:r>
          </w:p>
        </w:tc>
        <w:tc>
          <w:tcPr>
            <w:tcW w:w="2292" w:type="dxa"/>
          </w:tcPr>
          <w:p w14:paraId="33DAC689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150 غ</w:t>
            </w:r>
          </w:p>
        </w:tc>
        <w:tc>
          <w:tcPr>
            <w:tcW w:w="2387" w:type="dxa"/>
          </w:tcPr>
          <w:p w14:paraId="6AFF3BC0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20 ثانية</w:t>
            </w:r>
          </w:p>
        </w:tc>
        <w:tc>
          <w:tcPr>
            <w:tcW w:w="2387" w:type="dxa"/>
          </w:tcPr>
          <w:p w14:paraId="5CA4279D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 سم</w:t>
            </w:r>
          </w:p>
        </w:tc>
      </w:tr>
      <w:tr w:rsidR="00D311E9" w:rsidRPr="00916128" w14:paraId="499F1B7D" w14:textId="77777777">
        <w:tc>
          <w:tcPr>
            <w:tcW w:w="2480" w:type="dxa"/>
          </w:tcPr>
          <w:p w14:paraId="66F383C8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فاكهة طرية</w:t>
            </w:r>
          </w:p>
        </w:tc>
        <w:tc>
          <w:tcPr>
            <w:tcW w:w="2292" w:type="dxa"/>
          </w:tcPr>
          <w:p w14:paraId="27138A2A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200 جرام</w:t>
            </w:r>
          </w:p>
        </w:tc>
        <w:tc>
          <w:tcPr>
            <w:tcW w:w="2387" w:type="dxa"/>
          </w:tcPr>
          <w:p w14:paraId="33A8466C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10 ثانية</w:t>
            </w:r>
          </w:p>
        </w:tc>
        <w:tc>
          <w:tcPr>
            <w:tcW w:w="2387" w:type="dxa"/>
          </w:tcPr>
          <w:p w14:paraId="59A27CEB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1-2 سم</w:t>
            </w:r>
          </w:p>
        </w:tc>
      </w:tr>
      <w:tr w:rsidR="00D311E9" w:rsidRPr="00916128" w14:paraId="4B2E78EE" w14:textId="77777777">
        <w:tc>
          <w:tcPr>
            <w:tcW w:w="2480" w:type="dxa"/>
          </w:tcPr>
          <w:p w14:paraId="77EE5543" w14:textId="77777777" w:rsidR="00D311E9" w:rsidRPr="00916128" w:rsidRDefault="00D311E9">
            <w:pPr>
              <w:tabs>
                <w:tab w:val="left" w:pos="8608"/>
              </w:tabs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بيضة مسلوقة (بدون قشرة)</w:t>
            </w:r>
          </w:p>
        </w:tc>
        <w:tc>
          <w:tcPr>
            <w:tcW w:w="2292" w:type="dxa"/>
          </w:tcPr>
          <w:p w14:paraId="0D49D6CA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300 غرام</w:t>
            </w:r>
          </w:p>
        </w:tc>
        <w:tc>
          <w:tcPr>
            <w:tcW w:w="2387" w:type="dxa"/>
          </w:tcPr>
          <w:p w14:paraId="64C1C924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10 ثانية</w:t>
            </w:r>
          </w:p>
        </w:tc>
        <w:tc>
          <w:tcPr>
            <w:tcW w:w="2387" w:type="dxa"/>
          </w:tcPr>
          <w:p w14:paraId="794E4809" w14:textId="77777777" w:rsidR="00D311E9" w:rsidRPr="00916128" w:rsidRDefault="00D311E9">
            <w:pPr>
              <w:tabs>
                <w:tab w:val="left" w:pos="8608"/>
              </w:tabs>
              <w:jc w:val="center"/>
              <w:rPr>
                <w:rFonts w:ascii="Arial" w:hAnsi="Arial"/>
                <w:sz w:val="28"/>
                <w:szCs w:val="28"/>
                <w:lang w:val="fr-FR"/>
              </w:rPr>
            </w:pPr>
            <w:r w:rsidRPr="00916128">
              <w:rPr>
                <w:rFonts w:ascii="Arial" w:hAnsi="Arial"/>
                <w:sz w:val="28"/>
                <w:szCs w:val="28"/>
                <w:lang w:val="fr-FR"/>
              </w:rPr>
              <w:t>في الربع</w:t>
            </w:r>
          </w:p>
        </w:tc>
      </w:tr>
    </w:tbl>
    <w:p w14:paraId="50E21F72" w14:textId="77777777" w:rsidR="00BD1D79" w:rsidRPr="00916128" w:rsidRDefault="00BD1D79" w:rsidP="00D311E9">
      <w:pPr>
        <w:jc w:val="center"/>
        <w:rPr>
          <w:rFonts w:ascii="Arial" w:hAnsi="Arial"/>
          <w:b/>
          <w:sz w:val="28"/>
          <w:szCs w:val="28"/>
          <w:lang w:val="fr-FR"/>
        </w:rPr>
      </w:pPr>
    </w:p>
    <w:p w14:paraId="0DDD4237" w14:textId="77777777" w:rsidR="00D311E9" w:rsidRPr="00916128" w:rsidRDefault="00D311E9" w:rsidP="00D311E9">
      <w:pPr>
        <w:jc w:val="center"/>
        <w:rPr>
          <w:rFonts w:ascii="Arial" w:hAnsi="Arial"/>
          <w:b/>
          <w:sz w:val="28"/>
          <w:szCs w:val="28"/>
          <w:lang w:val="fr-FR"/>
        </w:rPr>
      </w:pPr>
      <w:r w:rsidRPr="00916128">
        <w:rPr>
          <w:rFonts w:ascii="Arial" w:hAnsi="Arial"/>
          <w:b/>
          <w:sz w:val="28"/>
          <w:szCs w:val="28"/>
          <w:lang w:val="fr-FR"/>
        </w:rPr>
        <w:t>خصائص تقنية</w:t>
      </w:r>
    </w:p>
    <w:p w14:paraId="7C41FDBC" w14:textId="77777777" w:rsidR="00D311E9" w:rsidRPr="00916128" w:rsidRDefault="00D311E9" w:rsidP="0030731D">
      <w:pPr>
        <w:jc w:val="right"/>
        <w:rPr>
          <w:rFonts w:ascii="Arial" w:hAnsi="Arial"/>
          <w:b/>
          <w:sz w:val="28"/>
          <w:szCs w:val="28"/>
          <w:lang w:val="fr-FR"/>
        </w:rPr>
      </w:pPr>
    </w:p>
    <w:p w14:paraId="0AB019A0" w14:textId="77777777" w:rsidR="00D311E9" w:rsidRPr="00916128" w:rsidRDefault="00D311E9" w:rsidP="0030731D">
      <w:pPr>
        <w:ind w:left="144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طعام :</w:t>
      </w:r>
      <w:r w:rsidRPr="00916128">
        <w:rPr>
          <w:rFonts w:ascii="Arial" w:hAnsi="Arial"/>
          <w:sz w:val="28"/>
          <w:szCs w:val="28"/>
          <w:lang w:val="fr-FR"/>
        </w:rPr>
        <w:tab/>
      </w:r>
      <w:r w:rsidR="00EB5878" w:rsidRPr="00916128">
        <w:rPr>
          <w:rFonts w:ascii="Arial" w:hAnsi="Arial"/>
          <w:sz w:val="28"/>
          <w:szCs w:val="28"/>
          <w:lang w:val="fr-FR"/>
        </w:rPr>
        <w:tab/>
      </w:r>
      <w:r w:rsidR="00846658" w:rsidRPr="00916128">
        <w:rPr>
          <w:rFonts w:ascii="Arial" w:hAnsi="Arial"/>
          <w:sz w:val="28"/>
          <w:szCs w:val="28"/>
          <w:lang w:val="fr-FR"/>
        </w:rPr>
        <w:t>220-240 فولت ~ 50 هرتز</w:t>
      </w:r>
    </w:p>
    <w:p w14:paraId="20D3BA36" w14:textId="77777777" w:rsidR="00D311E9" w:rsidRPr="00916128" w:rsidRDefault="006008FF" w:rsidP="0030731D">
      <w:pPr>
        <w:ind w:left="144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قوة :</w:t>
      </w:r>
      <w:r w:rsidRPr="00916128">
        <w:rPr>
          <w:rFonts w:ascii="Arial" w:hAnsi="Arial"/>
          <w:sz w:val="28"/>
          <w:szCs w:val="28"/>
          <w:lang w:val="fr-FR"/>
        </w:rPr>
        <w:tab/>
      </w:r>
      <w:r w:rsidR="00EB5878" w:rsidRPr="00916128">
        <w:rPr>
          <w:rFonts w:ascii="Arial" w:hAnsi="Arial"/>
          <w:sz w:val="28"/>
          <w:szCs w:val="28"/>
          <w:lang w:val="fr-FR"/>
        </w:rPr>
        <w:tab/>
        <w:t>17</w:t>
      </w:r>
      <w:r w:rsidR="00D311E9" w:rsidRPr="00916128">
        <w:rPr>
          <w:rFonts w:ascii="Arial" w:hAnsi="Arial"/>
          <w:sz w:val="28"/>
          <w:szCs w:val="28"/>
          <w:lang w:val="fr-FR"/>
        </w:rPr>
        <w:t>0 واط</w:t>
      </w:r>
    </w:p>
    <w:p w14:paraId="759B6E19" w14:textId="77777777" w:rsidR="00E4182A" w:rsidRPr="00916128" w:rsidRDefault="00D311E9" w:rsidP="0030731D">
      <w:pPr>
        <w:ind w:left="144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المعايير:</w:t>
      </w:r>
      <w:r w:rsidRPr="00916128">
        <w:rPr>
          <w:rFonts w:ascii="Arial" w:hAnsi="Arial"/>
          <w:sz w:val="28"/>
          <w:szCs w:val="28"/>
          <w:lang w:val="fr-FR"/>
        </w:rPr>
        <w:tab/>
      </w:r>
      <w:r w:rsidRPr="00916128">
        <w:rPr>
          <w:rFonts w:ascii="Arial" w:hAnsi="Arial"/>
          <w:sz w:val="28"/>
          <w:szCs w:val="28"/>
          <w:lang w:val="fr-FR"/>
        </w:rPr>
        <w:tab/>
      </w:r>
      <w:r w:rsidR="00EB5878" w:rsidRPr="00916128">
        <w:rPr>
          <w:rFonts w:ascii="Arial" w:hAnsi="Arial"/>
          <w:sz w:val="28"/>
          <w:szCs w:val="28"/>
          <w:lang w:val="fr-FR"/>
        </w:rPr>
        <w:tab/>
      </w:r>
      <w:r w:rsidRPr="00916128">
        <w:rPr>
          <w:rFonts w:ascii="Arial" w:hAnsi="Arial"/>
          <w:sz w:val="28"/>
          <w:szCs w:val="28"/>
          <w:lang w:val="fr-FR"/>
        </w:rPr>
        <w:t>الفئة الثانية</w:t>
      </w:r>
    </w:p>
    <w:p w14:paraId="66DBB608" w14:textId="77777777" w:rsidR="00EB5878" w:rsidRPr="00916128" w:rsidRDefault="00EB5878" w:rsidP="0030731D">
      <w:pPr>
        <w:ind w:left="1440"/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وقت الاستخدام:</w:t>
      </w:r>
      <w:r w:rsidRPr="00916128">
        <w:rPr>
          <w:rFonts w:ascii="Arial" w:hAnsi="Arial"/>
          <w:sz w:val="28"/>
          <w:szCs w:val="28"/>
          <w:lang w:val="fr-FR"/>
        </w:rPr>
        <w:tab/>
        <w:t xml:space="preserve">1 </w:t>
      </w:r>
      <w:r w:rsidR="00885831" w:rsidRPr="00916128">
        <w:rPr>
          <w:rFonts w:ascii="Arial" w:hAnsi="Arial"/>
          <w:sz w:val="28"/>
          <w:szCs w:val="28"/>
          <w:lang w:val="fr-FR"/>
        </w:rPr>
        <w:t>دقيقة</w:t>
      </w:r>
    </w:p>
    <w:p w14:paraId="15E341FA" w14:textId="77777777" w:rsidR="00E4182A" w:rsidRPr="00916128" w:rsidRDefault="00E4182A" w:rsidP="0030731D">
      <w:pPr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>صنع في جمهورية الصين الشعبية</w:t>
      </w:r>
    </w:p>
    <w:p w14:paraId="4A66CAF8" w14:textId="77777777" w:rsidR="00D311E9" w:rsidRPr="00916128" w:rsidRDefault="00D311E9" w:rsidP="0030731D">
      <w:pPr>
        <w:jc w:val="right"/>
        <w:rPr>
          <w:rFonts w:ascii="Arial" w:hAnsi="Arial"/>
          <w:sz w:val="28"/>
          <w:szCs w:val="28"/>
          <w:lang w:val="fr-FR"/>
        </w:rPr>
      </w:pPr>
    </w:p>
    <w:p w14:paraId="648559F1" w14:textId="77777777" w:rsidR="00D311E9" w:rsidRPr="00916128" w:rsidRDefault="00D311E9" w:rsidP="0030731D">
      <w:pPr>
        <w:tabs>
          <w:tab w:val="left" w:pos="3828"/>
        </w:tabs>
        <w:jc w:val="right"/>
        <w:rPr>
          <w:rFonts w:ascii="Arial" w:hAnsi="Arial"/>
          <w:sz w:val="28"/>
          <w:szCs w:val="28"/>
          <w:u w:val="single"/>
          <w:lang w:val="fr-FR"/>
        </w:rPr>
      </w:pPr>
      <w:r w:rsidRPr="00916128">
        <w:rPr>
          <w:rFonts w:ascii="Arial" w:hAnsi="Arial"/>
          <w:sz w:val="28"/>
          <w:szCs w:val="28"/>
          <w:u w:val="single"/>
          <w:lang w:val="fr-FR"/>
        </w:rPr>
        <w:t>المواصفات عرضة للتغيير دون إشعار</w:t>
      </w:r>
    </w:p>
    <w:p w14:paraId="6AD86830" w14:textId="77777777" w:rsidR="00D311E9" w:rsidRPr="00916128" w:rsidRDefault="00D311E9" w:rsidP="008E723E">
      <w:pPr>
        <w:tabs>
          <w:tab w:val="left" w:pos="3828"/>
        </w:tabs>
        <w:jc w:val="right"/>
        <w:rPr>
          <w:rFonts w:ascii="Arial" w:hAnsi="Arial"/>
          <w:sz w:val="28"/>
          <w:szCs w:val="28"/>
          <w:u w:val="single"/>
          <w:lang w:val="fr-FR"/>
        </w:rPr>
      </w:pPr>
    </w:p>
    <w:p w14:paraId="0B21DA06" w14:textId="77777777" w:rsidR="00D311E9" w:rsidRPr="00916128" w:rsidRDefault="00D311E9" w:rsidP="008E723E">
      <w:pPr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hAnsi="Arial"/>
          <w:sz w:val="28"/>
          <w:szCs w:val="28"/>
          <w:lang w:val="fr-FR"/>
        </w:rPr>
        <w:t xml:space="preserve">تنبيه: لتقليل خطر حدوث صدمة كهربائية ، في حالة حدوث عطل ، لا تفتح العلبة ولكن استدعي فنيًا مؤهلًا للإصلاحات. </w:t>
      </w:r>
    </w:p>
    <w:p w14:paraId="2CB5D0E7" w14:textId="77777777" w:rsidR="00D311E9" w:rsidRPr="00916128" w:rsidRDefault="00D311E9" w:rsidP="008E723E">
      <w:pPr>
        <w:jc w:val="right"/>
        <w:rPr>
          <w:rFonts w:ascii="Arial" w:hAnsi="Arial"/>
          <w:sz w:val="28"/>
          <w:szCs w:val="28"/>
          <w:lang w:val="fr-FR"/>
        </w:rPr>
      </w:pPr>
    </w:p>
    <w:p w14:paraId="561BF4A6" w14:textId="77777777" w:rsidR="00B64778" w:rsidRPr="00916128" w:rsidRDefault="00D311E9" w:rsidP="008E723E">
      <w:pPr>
        <w:jc w:val="right"/>
        <w:rPr>
          <w:rFonts w:ascii="Arial" w:eastAsia="Times New Roman" w:hAnsi="Arial"/>
          <w:sz w:val="28"/>
          <w:szCs w:val="28"/>
          <w:lang w:val="fr-FR" w:eastAsia="fr-FR" w:bidi="x-none"/>
        </w:rPr>
      </w:pPr>
      <w:r w:rsidRPr="00916128">
        <w:rPr>
          <w:rFonts w:ascii="Arial" w:hAnsi="Arial"/>
          <w:sz w:val="28"/>
          <w:szCs w:val="28"/>
          <w:lang w:val="fr-FR"/>
        </w:rPr>
        <w:t xml:space="preserve">يتوافق هذا الجهاز مع توجيهات CE ، </w:t>
      </w:r>
      <w:r w:rsidRPr="00916128">
        <w:rPr>
          <w:rFonts w:ascii="Arial" w:eastAsia="Times New Roman" w:hAnsi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09857021" w14:textId="77777777" w:rsidR="00B64778" w:rsidRPr="00916128" w:rsidRDefault="00B64778" w:rsidP="008E723E">
      <w:pPr>
        <w:jc w:val="right"/>
        <w:rPr>
          <w:rFonts w:ascii="Arial" w:eastAsia="Times New Roman" w:hAnsi="Arial"/>
          <w:sz w:val="28"/>
          <w:szCs w:val="28"/>
          <w:lang w:val="fr-FR" w:eastAsia="fr-FR" w:bidi="x-none"/>
        </w:rPr>
      </w:pPr>
    </w:p>
    <w:p w14:paraId="5F2B6413" w14:textId="77777777" w:rsidR="00D311E9" w:rsidRPr="00916128" w:rsidRDefault="00D311E9" w:rsidP="008E723E">
      <w:pPr>
        <w:jc w:val="right"/>
        <w:rPr>
          <w:rFonts w:ascii="Arial" w:hAnsi="Arial"/>
          <w:sz w:val="28"/>
          <w:szCs w:val="28"/>
          <w:lang w:val="fr-FR"/>
        </w:rPr>
      </w:pPr>
      <w:r w:rsidRPr="00916128">
        <w:rPr>
          <w:rFonts w:ascii="Arial" w:eastAsia="Times New Roman" w:hAnsi="Arial"/>
          <w:sz w:val="28"/>
          <w:szCs w:val="28"/>
          <w:lang w:val="fr-FR" w:eastAsia="fr-FR" w:bidi="x-none"/>
        </w:rPr>
        <w:t xml:space="preserve">هذا الجهاز لديه </w:t>
      </w:r>
      <w:r w:rsidRPr="00916128">
        <w:rPr>
          <w:rFonts w:ascii="Arial" w:hAnsi="Arial"/>
          <w:sz w:val="28"/>
          <w:szCs w:val="28"/>
          <w:lang w:val="fr-FR"/>
        </w:rPr>
        <w:t xml:space="preserve">تم تصميمه و </w:t>
      </w:r>
      <w:r w:rsidRPr="00916128">
        <w:rPr>
          <w:rFonts w:ascii="Arial" w:eastAsia="Times New Roman" w:hAnsi="Arial"/>
          <w:sz w:val="28"/>
          <w:szCs w:val="28"/>
          <w:lang w:val="fr-FR" w:eastAsia="fr-FR" w:bidi="x-none"/>
        </w:rPr>
        <w:t>صنع باحترام</w:t>
      </w:r>
      <w:r w:rsidRPr="00916128">
        <w:rPr>
          <w:rFonts w:ascii="Arial" w:hAnsi="Arial"/>
          <w:sz w:val="28"/>
          <w:szCs w:val="28"/>
          <w:lang w:val="fr-FR"/>
        </w:rPr>
        <w:t xml:space="preserve"> من الماضي </w:t>
      </w:r>
      <w:r w:rsidRPr="00916128">
        <w:rPr>
          <w:rFonts w:ascii="Arial" w:eastAsia="Times New Roman" w:hAnsi="Arial"/>
          <w:sz w:val="28"/>
          <w:szCs w:val="28"/>
          <w:lang w:val="fr-FR" w:eastAsia="fr-FR" w:bidi="x-none"/>
        </w:rPr>
        <w:t>اللوائح و</w:t>
      </w:r>
      <w:r w:rsidRPr="00916128">
        <w:rPr>
          <w:rFonts w:ascii="Arial" w:hAnsi="Arial"/>
          <w:sz w:val="28"/>
          <w:szCs w:val="28"/>
          <w:lang w:val="fr-FR"/>
        </w:rPr>
        <w:t xml:space="preserve"> المتطلبات الفنية من حيث السلامة. </w:t>
      </w:r>
    </w:p>
    <w:p w14:paraId="1EAB0EB0" w14:textId="77777777" w:rsidR="00D311E9" w:rsidRPr="00916128" w:rsidRDefault="00D311E9" w:rsidP="00D311E9">
      <w:pPr>
        <w:jc w:val="center"/>
        <w:rPr>
          <w:rFonts w:ascii="Arial" w:hAnsi="Arial"/>
          <w:sz w:val="24"/>
          <w:lang w:val="fr-FR"/>
        </w:rPr>
      </w:pPr>
    </w:p>
    <w:p w14:paraId="47B57EC7" w14:textId="77777777" w:rsidR="008E723E" w:rsidRPr="00E6179E" w:rsidRDefault="008E723E" w:rsidP="008E723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18CD7309" w14:textId="77777777" w:rsidR="008E723E" w:rsidRPr="00E6179E" w:rsidRDefault="008E723E" w:rsidP="008E723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1CC2D279" w14:textId="77777777" w:rsidR="008E723E" w:rsidRPr="00E6179E" w:rsidRDefault="008E723E" w:rsidP="008E723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79113A41" w14:textId="77777777" w:rsidR="008E723E" w:rsidRPr="00E6179E" w:rsidRDefault="008E723E" w:rsidP="008E723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24F4C8B3" w14:textId="77777777" w:rsidR="008E723E" w:rsidRPr="00E6179E" w:rsidRDefault="008E723E" w:rsidP="008E723E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28206EFD" w14:textId="733808C6" w:rsidR="005C5304" w:rsidRPr="00916128" w:rsidRDefault="005C5304" w:rsidP="008E723E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sectPr w:rsidR="005C5304" w:rsidRPr="00916128" w:rsidSect="00D311E9">
      <w:footerReference w:type="even" r:id="rId34"/>
      <w:footerReference w:type="default" r:id="rId35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96B96" w14:textId="77777777" w:rsidR="00822062" w:rsidRDefault="00822062">
      <w:r>
        <w:separator/>
      </w:r>
    </w:p>
  </w:endnote>
  <w:endnote w:type="continuationSeparator" w:id="0">
    <w:p w14:paraId="730E56D7" w14:textId="77777777" w:rsidR="00822062" w:rsidRDefault="0082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otina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94573" w14:textId="77777777" w:rsidR="00752259" w:rsidRDefault="00752259" w:rsidP="00D311E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72294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18D9FF35" w14:textId="77777777" w:rsidR="00752259" w:rsidRDefault="00752259" w:rsidP="00D311E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3F271" w14:textId="4FCEF784" w:rsidR="00752259" w:rsidRDefault="00752259" w:rsidP="00D311E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72294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06284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608A21B" w14:textId="77777777" w:rsidR="00752259" w:rsidRDefault="00752259" w:rsidP="00D311E9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FFCB4" w14:textId="77777777" w:rsidR="00822062" w:rsidRDefault="00822062">
      <w:r>
        <w:separator/>
      </w:r>
    </w:p>
  </w:footnote>
  <w:footnote w:type="continuationSeparator" w:id="0">
    <w:p w14:paraId="688C2BFE" w14:textId="77777777" w:rsidR="00822062" w:rsidRDefault="0082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D94B5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26B6"/>
    <w:multiLevelType w:val="hybridMultilevel"/>
    <w:tmpl w:val="B25CF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66FAA"/>
    <w:multiLevelType w:val="hybridMultilevel"/>
    <w:tmpl w:val="41C0C8FE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680F5E"/>
    <w:multiLevelType w:val="hybridMultilevel"/>
    <w:tmpl w:val="6B5ACC20"/>
    <w:lvl w:ilvl="0" w:tplc="0001040C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23A18FA"/>
    <w:multiLevelType w:val="multilevel"/>
    <w:tmpl w:val="8E6A1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252B26"/>
    <w:multiLevelType w:val="hybridMultilevel"/>
    <w:tmpl w:val="C15211E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B256FB"/>
    <w:multiLevelType w:val="hybridMultilevel"/>
    <w:tmpl w:val="2662FF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10579F"/>
    <w:multiLevelType w:val="hybridMultilevel"/>
    <w:tmpl w:val="829883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A14ADD"/>
    <w:multiLevelType w:val="hybridMultilevel"/>
    <w:tmpl w:val="C1CAE692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BC11CB"/>
    <w:multiLevelType w:val="hybridMultilevel"/>
    <w:tmpl w:val="A7DAE2F8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2E3414A"/>
    <w:multiLevelType w:val="hybridMultilevel"/>
    <w:tmpl w:val="AE4C4BFA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85F59"/>
    <w:multiLevelType w:val="hybridMultilevel"/>
    <w:tmpl w:val="3078D6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FFFFFFFF">
      <w:start w:val="5"/>
      <w:numFmt w:val="bullet"/>
      <w:lvlText w:val="-"/>
      <w:lvlJc w:val="left"/>
      <w:pPr>
        <w:tabs>
          <w:tab w:val="num" w:pos="-5160"/>
        </w:tabs>
        <w:ind w:left="-5160" w:hanging="360"/>
      </w:pPr>
      <w:rPr>
        <w:rFonts w:ascii="Times New Roman" w:eastAsia="Times" w:hAnsi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-4440"/>
        </w:tabs>
        <w:ind w:left="-4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-3720"/>
        </w:tabs>
        <w:ind w:left="-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-3000"/>
        </w:tabs>
        <w:ind w:left="-30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-2280"/>
        </w:tabs>
        <w:ind w:left="-2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-1560"/>
        </w:tabs>
        <w:ind w:left="-1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-840"/>
        </w:tabs>
        <w:ind w:left="-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-120"/>
        </w:tabs>
        <w:ind w:left="-120" w:hanging="360"/>
      </w:pPr>
      <w:rPr>
        <w:rFonts w:ascii="Wingdings" w:hAnsi="Wingdings" w:hint="default"/>
      </w:rPr>
    </w:lvl>
  </w:abstractNum>
  <w:abstractNum w:abstractNumId="12" w15:restartNumberingAfterBreak="0">
    <w:nsid w:val="186A498D"/>
    <w:multiLevelType w:val="hybridMultilevel"/>
    <w:tmpl w:val="B66E0A2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681A38">
      <w:start w:val="1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8059CD"/>
    <w:multiLevelType w:val="hybridMultilevel"/>
    <w:tmpl w:val="B49A0F22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231A07"/>
    <w:multiLevelType w:val="hybridMultilevel"/>
    <w:tmpl w:val="587A9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1F8E366D"/>
    <w:multiLevelType w:val="singleLevel"/>
    <w:tmpl w:val="C1CC476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 w15:restartNumberingAfterBreak="0">
    <w:nsid w:val="1F9012CB"/>
    <w:multiLevelType w:val="hybridMultilevel"/>
    <w:tmpl w:val="6F688B6C"/>
    <w:lvl w:ilvl="0" w:tplc="3E2C67E0">
      <w:start w:val="1"/>
      <w:numFmt w:val="upperLetter"/>
      <w:lvlText w:val="%1."/>
      <w:lvlJc w:val="left"/>
      <w:pPr>
        <w:ind w:left="-7" w:hanging="5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D48D1"/>
    <w:multiLevelType w:val="hybridMultilevel"/>
    <w:tmpl w:val="0BA2AE6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A22B09"/>
    <w:multiLevelType w:val="multilevel"/>
    <w:tmpl w:val="6F688B6C"/>
    <w:lvl w:ilvl="0">
      <w:start w:val="1"/>
      <w:numFmt w:val="upperLetter"/>
      <w:lvlText w:val="%1."/>
      <w:lvlJc w:val="left"/>
      <w:pPr>
        <w:ind w:left="-7" w:hanging="5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1F13BB"/>
    <w:multiLevelType w:val="multilevel"/>
    <w:tmpl w:val="41C0C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2CEE6F12"/>
    <w:multiLevelType w:val="multi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DB0036E"/>
    <w:multiLevelType w:val="hybridMultilevel"/>
    <w:tmpl w:val="8222EB98"/>
    <w:lvl w:ilvl="0" w:tplc="3E2C67E0">
      <w:start w:val="1"/>
      <w:numFmt w:val="upperLetter"/>
      <w:lvlText w:val="%1."/>
      <w:lvlJc w:val="left"/>
      <w:pPr>
        <w:ind w:left="920" w:hanging="5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017C93"/>
    <w:multiLevelType w:val="hybridMultilevel"/>
    <w:tmpl w:val="AD9E2340"/>
    <w:lvl w:ilvl="0" w:tplc="040C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5326D1"/>
    <w:multiLevelType w:val="hybridMultilevel"/>
    <w:tmpl w:val="BFBC0F74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15307F1"/>
    <w:multiLevelType w:val="hybridMultilevel"/>
    <w:tmpl w:val="5128F87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378D5D3C"/>
    <w:multiLevelType w:val="hybridMultilevel"/>
    <w:tmpl w:val="DE60BB8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A1A2E9E"/>
    <w:multiLevelType w:val="hybridMultilevel"/>
    <w:tmpl w:val="4F26C6C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CB112A3"/>
    <w:multiLevelType w:val="hybridMultilevel"/>
    <w:tmpl w:val="75662AE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410367"/>
    <w:multiLevelType w:val="multi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252065D"/>
    <w:multiLevelType w:val="hybridMultilevel"/>
    <w:tmpl w:val="9AA2C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31D6BA4"/>
    <w:multiLevelType w:val="hybridMultilevel"/>
    <w:tmpl w:val="3FB8CC38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45000A1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3" w15:restartNumberingAfterBreak="0">
    <w:nsid w:val="449723B3"/>
    <w:multiLevelType w:val="hybridMultilevel"/>
    <w:tmpl w:val="256633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B2B63A7"/>
    <w:multiLevelType w:val="hybridMultilevel"/>
    <w:tmpl w:val="58BCAB68"/>
    <w:lvl w:ilvl="0" w:tplc="3E2C67E0">
      <w:start w:val="1"/>
      <w:numFmt w:val="upperLetter"/>
      <w:lvlText w:val="%1."/>
      <w:lvlJc w:val="left"/>
      <w:pPr>
        <w:ind w:left="-7" w:hanging="5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5" w15:restartNumberingAfterBreak="0">
    <w:nsid w:val="4D922260"/>
    <w:multiLevelType w:val="multi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FFF3E55"/>
    <w:multiLevelType w:val="multilevel"/>
    <w:tmpl w:val="97AAC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18"/>
        <w:szCs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4794B3B"/>
    <w:multiLevelType w:val="hybridMultilevel"/>
    <w:tmpl w:val="B1FA3D12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F6BCB"/>
    <w:multiLevelType w:val="hybridMultilevel"/>
    <w:tmpl w:val="D5C81BC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F351321"/>
    <w:multiLevelType w:val="hybridMultilevel"/>
    <w:tmpl w:val="096260D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EEBE2A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2512A1"/>
    <w:multiLevelType w:val="multilevel"/>
    <w:tmpl w:val="B49A0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465FC"/>
    <w:multiLevelType w:val="hybridMultilevel"/>
    <w:tmpl w:val="83B2E644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961C18"/>
    <w:multiLevelType w:val="multilevel"/>
    <w:tmpl w:val="04130007"/>
    <w:lvl w:ilvl="0">
      <w:start w:val="1"/>
      <w:numFmt w:val="bullet"/>
      <w:pStyle w:val="b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5D840AA"/>
    <w:multiLevelType w:val="multi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F0D5E86"/>
    <w:multiLevelType w:val="hybridMultilevel"/>
    <w:tmpl w:val="014E4C7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3"/>
  </w:num>
  <w:num w:numId="2">
    <w:abstractNumId w:val="29"/>
  </w:num>
  <w:num w:numId="3">
    <w:abstractNumId w:val="44"/>
  </w:num>
  <w:num w:numId="4">
    <w:abstractNumId w:val="21"/>
  </w:num>
  <w:num w:numId="5">
    <w:abstractNumId w:val="4"/>
  </w:num>
  <w:num w:numId="6">
    <w:abstractNumId w:val="36"/>
  </w:num>
  <w:num w:numId="7">
    <w:abstractNumId w:val="30"/>
  </w:num>
  <w:num w:numId="8">
    <w:abstractNumId w:val="14"/>
  </w:num>
  <w:num w:numId="9">
    <w:abstractNumId w:val="35"/>
  </w:num>
  <w:num w:numId="10">
    <w:abstractNumId w:val="7"/>
  </w:num>
  <w:num w:numId="11">
    <w:abstractNumId w:val="1"/>
  </w:num>
  <w:num w:numId="12">
    <w:abstractNumId w:val="34"/>
  </w:num>
  <w:num w:numId="13">
    <w:abstractNumId w:val="22"/>
  </w:num>
  <w:num w:numId="14">
    <w:abstractNumId w:val="45"/>
  </w:num>
  <w:num w:numId="15">
    <w:abstractNumId w:val="16"/>
  </w:num>
  <w:num w:numId="16">
    <w:abstractNumId w:val="18"/>
  </w:num>
  <w:num w:numId="17">
    <w:abstractNumId w:val="23"/>
  </w:num>
  <w:num w:numId="18">
    <w:abstractNumId w:val="25"/>
  </w:num>
  <w:num w:numId="19">
    <w:abstractNumId w:val="38"/>
  </w:num>
  <w:num w:numId="20">
    <w:abstractNumId w:val="17"/>
  </w:num>
  <w:num w:numId="21">
    <w:abstractNumId w:val="33"/>
  </w:num>
  <w:num w:numId="22">
    <w:abstractNumId w:val="42"/>
  </w:num>
  <w:num w:numId="23">
    <w:abstractNumId w:val="8"/>
  </w:num>
  <w:num w:numId="24">
    <w:abstractNumId w:val="5"/>
  </w:num>
  <w:num w:numId="25">
    <w:abstractNumId w:val="13"/>
  </w:num>
  <w:num w:numId="26">
    <w:abstractNumId w:val="40"/>
  </w:num>
  <w:num w:numId="27">
    <w:abstractNumId w:val="12"/>
  </w:num>
  <w:num w:numId="28">
    <w:abstractNumId w:val="2"/>
  </w:num>
  <w:num w:numId="29">
    <w:abstractNumId w:val="19"/>
  </w:num>
  <w:num w:numId="30">
    <w:abstractNumId w:val="10"/>
  </w:num>
  <w:num w:numId="31">
    <w:abstractNumId w:val="27"/>
  </w:num>
  <w:num w:numId="32">
    <w:abstractNumId w:val="24"/>
  </w:num>
  <w:num w:numId="33">
    <w:abstractNumId w:val="31"/>
  </w:num>
  <w:num w:numId="34">
    <w:abstractNumId w:val="37"/>
  </w:num>
  <w:num w:numId="35">
    <w:abstractNumId w:val="26"/>
  </w:num>
  <w:num w:numId="36">
    <w:abstractNumId w:val="39"/>
  </w:num>
  <w:num w:numId="37">
    <w:abstractNumId w:val="28"/>
  </w:num>
  <w:num w:numId="38">
    <w:abstractNumId w:val="32"/>
  </w:num>
  <w:num w:numId="39">
    <w:abstractNumId w:val="15"/>
  </w:num>
  <w:num w:numId="40">
    <w:abstractNumId w:val="11"/>
  </w:num>
  <w:num w:numId="41">
    <w:abstractNumId w:val="3"/>
  </w:num>
  <w:num w:numId="42">
    <w:abstractNumId w:val="9"/>
  </w:num>
  <w:num w:numId="43">
    <w:abstractNumId w:val="41"/>
  </w:num>
  <w:num w:numId="44">
    <w:abstractNumId w:val="0"/>
  </w:num>
  <w:num w:numId="45">
    <w:abstractNumId w:val="20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A3D"/>
    <w:rsid w:val="00010E6B"/>
    <w:rsid w:val="000247C8"/>
    <w:rsid w:val="000463D7"/>
    <w:rsid w:val="0006284F"/>
    <w:rsid w:val="00065418"/>
    <w:rsid w:val="00077A70"/>
    <w:rsid w:val="000B63D2"/>
    <w:rsid w:val="000B759A"/>
    <w:rsid w:val="000E7343"/>
    <w:rsid w:val="00124E1D"/>
    <w:rsid w:val="00140E0D"/>
    <w:rsid w:val="00147C1C"/>
    <w:rsid w:val="00154CE3"/>
    <w:rsid w:val="00170A6E"/>
    <w:rsid w:val="001D318C"/>
    <w:rsid w:val="002A0549"/>
    <w:rsid w:val="002B2B4F"/>
    <w:rsid w:val="002E6241"/>
    <w:rsid w:val="0030731D"/>
    <w:rsid w:val="003151DB"/>
    <w:rsid w:val="003349FB"/>
    <w:rsid w:val="00337C5B"/>
    <w:rsid w:val="0035594B"/>
    <w:rsid w:val="00385F9E"/>
    <w:rsid w:val="00390F53"/>
    <w:rsid w:val="00417264"/>
    <w:rsid w:val="00421C2F"/>
    <w:rsid w:val="00454CE1"/>
    <w:rsid w:val="00471CB7"/>
    <w:rsid w:val="004923F0"/>
    <w:rsid w:val="004A58A6"/>
    <w:rsid w:val="005367C8"/>
    <w:rsid w:val="00557DF1"/>
    <w:rsid w:val="005C000E"/>
    <w:rsid w:val="005C5304"/>
    <w:rsid w:val="005E23D5"/>
    <w:rsid w:val="006008FF"/>
    <w:rsid w:val="0060543A"/>
    <w:rsid w:val="00631E37"/>
    <w:rsid w:val="00662647"/>
    <w:rsid w:val="00697A5C"/>
    <w:rsid w:val="00722945"/>
    <w:rsid w:val="007420E9"/>
    <w:rsid w:val="00752259"/>
    <w:rsid w:val="0080519B"/>
    <w:rsid w:val="00822062"/>
    <w:rsid w:val="00846658"/>
    <w:rsid w:val="00885831"/>
    <w:rsid w:val="00886348"/>
    <w:rsid w:val="008D2A3D"/>
    <w:rsid w:val="008D68F7"/>
    <w:rsid w:val="008E4732"/>
    <w:rsid w:val="008E723E"/>
    <w:rsid w:val="00904C78"/>
    <w:rsid w:val="00916128"/>
    <w:rsid w:val="00916B2B"/>
    <w:rsid w:val="00920D40"/>
    <w:rsid w:val="00922C12"/>
    <w:rsid w:val="0097227F"/>
    <w:rsid w:val="009E7DB5"/>
    <w:rsid w:val="00A15096"/>
    <w:rsid w:val="00A70C99"/>
    <w:rsid w:val="00AD38E1"/>
    <w:rsid w:val="00B54911"/>
    <w:rsid w:val="00B64778"/>
    <w:rsid w:val="00BD1D79"/>
    <w:rsid w:val="00C018DF"/>
    <w:rsid w:val="00C71F43"/>
    <w:rsid w:val="00CC5058"/>
    <w:rsid w:val="00CF567F"/>
    <w:rsid w:val="00D311E9"/>
    <w:rsid w:val="00D43E7C"/>
    <w:rsid w:val="00D45F54"/>
    <w:rsid w:val="00DD52DC"/>
    <w:rsid w:val="00E05007"/>
    <w:rsid w:val="00E322E0"/>
    <w:rsid w:val="00E4182A"/>
    <w:rsid w:val="00E6789D"/>
    <w:rsid w:val="00E7563F"/>
    <w:rsid w:val="00E93653"/>
    <w:rsid w:val="00E96D20"/>
    <w:rsid w:val="00EA1E2F"/>
    <w:rsid w:val="00EB5878"/>
    <w:rsid w:val="00F00A3D"/>
    <w:rsid w:val="00F30F62"/>
    <w:rsid w:val="00F64BA3"/>
    <w:rsid w:val="00F704BE"/>
    <w:rsid w:val="00F7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4A5436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Photina" w:hAnsi="Photina"/>
      <w:b/>
      <w:i/>
      <w:sz w:val="5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urier New" w:hAnsi="Courier New"/>
      <w:b/>
      <w:sz w:val="1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Pr>
      <w:b/>
    </w:rPr>
  </w:style>
  <w:style w:type="paragraph" w:styleId="Corpsdetexte2">
    <w:name w:val="Body Text 2"/>
    <w:basedOn w:val="Normal"/>
    <w:rPr>
      <w:b/>
      <w:sz w:val="24"/>
    </w:rPr>
  </w:style>
  <w:style w:type="paragraph" w:customStyle="1" w:styleId="Kop">
    <w:name w:val="Kop"/>
    <w:rPr>
      <w:b/>
      <w:bCs/>
      <w:caps/>
      <w:snapToGrid w:val="0"/>
      <w:color w:val="000000"/>
      <w:sz w:val="24"/>
      <w:szCs w:val="24"/>
      <w:lang w:val="en-AU" w:eastAsia="es-ES"/>
    </w:rPr>
  </w:style>
  <w:style w:type="paragraph" w:customStyle="1" w:styleId="p1">
    <w:name w:val="p1"/>
    <w:basedOn w:val="Normal"/>
    <w:pPr>
      <w:widowControl w:val="0"/>
      <w:tabs>
        <w:tab w:val="left" w:pos="360"/>
      </w:tabs>
      <w:spacing w:line="240" w:lineRule="atLeast"/>
      <w:ind w:left="1008" w:hanging="432"/>
    </w:pPr>
    <w:rPr>
      <w:snapToGrid w:val="0"/>
      <w:sz w:val="24"/>
      <w:szCs w:val="24"/>
      <w:lang w:eastAsia="es-ES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6">
    <w:name w:val="p6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7">
    <w:name w:val="p7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b">
    <w:name w:val="b"/>
    <w:basedOn w:val="Normal"/>
    <w:autoRedefine/>
    <w:pPr>
      <w:numPr>
        <w:numId w:val="1"/>
      </w:numPr>
      <w:jc w:val="both"/>
    </w:pPr>
    <w:rPr>
      <w:sz w:val="18"/>
      <w:szCs w:val="18"/>
      <w:lang w:val="de-DE" w:eastAsia="es-ES"/>
    </w:rPr>
  </w:style>
  <w:style w:type="paragraph" w:customStyle="1" w:styleId="Style1">
    <w:name w:val="Style1"/>
    <w:basedOn w:val="Normal"/>
    <w:autoRedefine/>
    <w:rPr>
      <w:b/>
      <w:bCs/>
      <w:caps/>
      <w:sz w:val="18"/>
      <w:szCs w:val="18"/>
      <w:lang w:eastAsia="es-ES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lang w:eastAsia="es-ES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link w:val="Corpsdetexte3Car"/>
    <w:rsid w:val="00232BE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232BE8"/>
    <w:rPr>
      <w:sz w:val="16"/>
      <w:szCs w:val="16"/>
      <w:lang w:val="en-AU" w:eastAsia="en-US"/>
    </w:rPr>
  </w:style>
  <w:style w:type="paragraph" w:styleId="Titre">
    <w:name w:val="Title"/>
    <w:basedOn w:val="Normal"/>
    <w:link w:val="TitreCar"/>
    <w:qFormat/>
    <w:rsid w:val="00900D2D"/>
    <w:pPr>
      <w:widowControl w:val="0"/>
      <w:autoSpaceDE w:val="0"/>
      <w:autoSpaceDN w:val="0"/>
      <w:adjustRightInd w:val="0"/>
      <w:jc w:val="center"/>
    </w:pPr>
    <w:rPr>
      <w:rFonts w:ascii="Times" w:eastAsia="Times New Roman" w:hAnsi="Times"/>
      <w:b/>
      <w:color w:val="000000"/>
      <w:sz w:val="24"/>
      <w:lang w:val="x-none" w:eastAsia="x-none"/>
    </w:rPr>
  </w:style>
  <w:style w:type="character" w:customStyle="1" w:styleId="TitreCar">
    <w:name w:val="Titre Car"/>
    <w:link w:val="Titre"/>
    <w:rsid w:val="00900D2D"/>
    <w:rPr>
      <w:rFonts w:ascii="Times" w:eastAsia="Times New Roman" w:hAnsi="Times"/>
      <w:b/>
      <w:color w:val="000000"/>
      <w:sz w:val="24"/>
    </w:rPr>
  </w:style>
  <w:style w:type="paragraph" w:styleId="Lgende">
    <w:name w:val="caption"/>
    <w:basedOn w:val="Normal"/>
    <w:next w:val="Normal"/>
    <w:qFormat/>
    <w:rsid w:val="00FC7279"/>
    <w:rPr>
      <w:b/>
      <w:bCs/>
      <w:sz w:val="32"/>
      <w:szCs w:val="22"/>
      <w:lang w:val="en-US"/>
    </w:rPr>
  </w:style>
  <w:style w:type="character" w:customStyle="1" w:styleId="CorpsdetexteCar">
    <w:name w:val="Corps de texte Car"/>
    <w:link w:val="Corpsdetexte"/>
    <w:rsid w:val="00E41ACF"/>
    <w:rPr>
      <w:b/>
      <w:lang w:val="en-AU" w:eastAsia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41ACF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E41ACF"/>
    <w:rPr>
      <w:sz w:val="16"/>
      <w:szCs w:val="16"/>
      <w:lang w:val="en-AU"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41ACF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E41ACF"/>
    <w:rPr>
      <w:lang w:val="en-AU" w:eastAsia="en-US"/>
    </w:rPr>
  </w:style>
  <w:style w:type="paragraph" w:customStyle="1" w:styleId="1">
    <w:name w:val="••+1"/>
    <w:basedOn w:val="Normal"/>
    <w:next w:val="Normal"/>
    <w:rsid w:val="00E41ACF"/>
    <w:pPr>
      <w:widowControl w:val="0"/>
      <w:autoSpaceDE w:val="0"/>
      <w:autoSpaceDN w:val="0"/>
      <w:adjustRightInd w:val="0"/>
      <w:spacing w:before="1" w:after="1"/>
    </w:pPr>
    <w:rPr>
      <w:rFonts w:ascii="ArialMT" w:eastAsia="Times New Roman" w:hAnsi="ArialMT"/>
      <w:sz w:val="24"/>
      <w:lang w:val="fr-FR" w:eastAsia="fr-FR"/>
    </w:rPr>
  </w:style>
  <w:style w:type="character" w:customStyle="1" w:styleId="Titre2Car">
    <w:name w:val="Titre 2 Car"/>
    <w:link w:val="Titre2"/>
    <w:rsid w:val="00C018DF"/>
    <w:rPr>
      <w:rFonts w:ascii="Courier" w:hAnsi="Courier"/>
      <w:b/>
      <w:i/>
      <w:sz w:val="36"/>
      <w:lang w:val="en-AU" w:eastAsia="en-US"/>
    </w:rPr>
  </w:style>
  <w:style w:type="character" w:styleId="Lienhypertexte">
    <w:name w:val="Hyperlink"/>
    <w:uiPriority w:val="99"/>
    <w:unhideWhenUsed/>
    <w:rsid w:val="005C53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4182A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customStyle="1" w:styleId="Marquedannotation">
    <w:name w:val="Marque d'annotation"/>
    <w:uiPriority w:val="99"/>
    <w:semiHidden/>
    <w:unhideWhenUsed/>
    <w:rsid w:val="002A05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0549"/>
  </w:style>
  <w:style w:type="character" w:customStyle="1" w:styleId="CommentaireCar">
    <w:name w:val="Commentaire Car"/>
    <w:link w:val="Commentaire"/>
    <w:uiPriority w:val="99"/>
    <w:semiHidden/>
    <w:rsid w:val="002A0549"/>
    <w:rPr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054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A0549"/>
    <w:rPr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05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0549"/>
    <w:rPr>
      <w:rFonts w:ascii="Tahoma" w:hAnsi="Tahoma" w:cs="Tahoma"/>
      <w:sz w:val="16"/>
      <w:szCs w:val="16"/>
      <w:lang w:val="en-AU" w:eastAsia="en-US"/>
    </w:rPr>
  </w:style>
  <w:style w:type="paragraph" w:customStyle="1" w:styleId="-11">
    <w:name w:val="彩色列表 - 着色 11"/>
    <w:basedOn w:val="Normal"/>
    <w:uiPriority w:val="72"/>
    <w:qFormat/>
    <w:rsid w:val="0006541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0543A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26" Type="http://schemas.openxmlformats.org/officeDocument/2006/relationships/image" Target="media/image90.emf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60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jpeg"/><Relationship Id="rId32" Type="http://schemas.openxmlformats.org/officeDocument/2006/relationships/image" Target="media/image12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1.jpeg"/><Relationship Id="rId23" Type="http://schemas.openxmlformats.org/officeDocument/2006/relationships/image" Target="media/image9.jpeg"/><Relationship Id="rId28" Type="http://schemas.openxmlformats.org/officeDocument/2006/relationships/image" Target="media/image100.jpeg"/><Relationship Id="rId36" Type="http://schemas.openxmlformats.org/officeDocument/2006/relationships/fontTable" Target="fontTable.xml"/><Relationship Id="rId10" Type="http://schemas.openxmlformats.org/officeDocument/2006/relationships/image" Target="media/image20.emf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70.jpeg"/><Relationship Id="rId27" Type="http://schemas.openxmlformats.org/officeDocument/2006/relationships/image" Target="media/image11.jpeg"/><Relationship Id="rId30" Type="http://schemas.openxmlformats.org/officeDocument/2006/relationships/image" Target="media/image110.png"/><Relationship Id="rId35" Type="http://schemas.openxmlformats.org/officeDocument/2006/relationships/footer" Target="footer2.xml"/><Relationship Id="rId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1523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Subject: Instruction manual covering page (Front page)</vt:lpstr>
    </vt:vector>
  </TitlesOfParts>
  <Company>Carrefour Trading Asia</Company>
  <LinksUpToDate>false</LinksUpToDate>
  <CharactersWithSpaces>9881</CharactersWithSpaces>
  <SharedDoc>false</SharedDoc>
  <HLinks>
    <vt:vector size="72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16283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4456452</vt:i4>
      </vt:variant>
      <vt:variant>
        <vt:i4>16612</vt:i4>
      </vt:variant>
      <vt:variant>
        <vt:i4>1027</vt:i4>
      </vt:variant>
      <vt:variant>
        <vt:i4>1</vt:i4>
      </vt:variant>
      <vt:variant>
        <vt:lpwstr>TMP-7175</vt:lpwstr>
      </vt:variant>
      <vt:variant>
        <vt:lpwstr/>
      </vt:variant>
      <vt:variant>
        <vt:i4>2949156</vt:i4>
      </vt:variant>
      <vt:variant>
        <vt:i4>16626</vt:i4>
      </vt:variant>
      <vt:variant>
        <vt:i4>1028</vt:i4>
      </vt:variant>
      <vt:variant>
        <vt:i4>1</vt:i4>
      </vt:variant>
      <vt:variant>
        <vt:lpwstr>TMP-7172 N</vt:lpwstr>
      </vt:variant>
      <vt:variant>
        <vt:lpwstr/>
      </vt:variant>
      <vt:variant>
        <vt:i4>7667788</vt:i4>
      </vt:variant>
      <vt:variant>
        <vt:i4>16639</vt:i4>
      </vt:variant>
      <vt:variant>
        <vt:i4>1029</vt:i4>
      </vt:variant>
      <vt:variant>
        <vt:i4>1</vt:i4>
      </vt:variant>
      <vt:variant>
        <vt:lpwstr>TMP-7178 Fuchsia 219C N</vt:lpwstr>
      </vt:variant>
      <vt:variant>
        <vt:lpwstr/>
      </vt:variant>
      <vt:variant>
        <vt:i4>262157</vt:i4>
      </vt:variant>
      <vt:variant>
        <vt:i4>16642</vt:i4>
      </vt:variant>
      <vt:variant>
        <vt:i4>1030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16645</vt:i4>
      </vt:variant>
      <vt:variant>
        <vt:i4>1031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16648</vt:i4>
      </vt:variant>
      <vt:variant>
        <vt:i4>1032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16651</vt:i4>
      </vt:variant>
      <vt:variant>
        <vt:i4>1033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16654</vt:i4>
      </vt:variant>
      <vt:variant>
        <vt:i4>1034</vt:i4>
      </vt:variant>
      <vt:variant>
        <vt:i4>1</vt:i4>
      </vt:variant>
      <vt:variant>
        <vt:lpwstr>Double carré</vt:lpwstr>
      </vt:variant>
      <vt:variant>
        <vt:lpwstr/>
      </vt:variant>
      <vt:variant>
        <vt:i4>1441816</vt:i4>
      </vt:variant>
      <vt:variant>
        <vt:i4>16657</vt:i4>
      </vt:variant>
      <vt:variant>
        <vt:i4>1035</vt:i4>
      </vt:variant>
      <vt:variant>
        <vt:i4>1</vt:i4>
      </vt:variant>
      <vt:variant>
        <vt:lpwstr>VERRE détouré </vt:lpwstr>
      </vt:variant>
      <vt:variant>
        <vt:lpwstr/>
      </vt:variant>
      <vt:variant>
        <vt:i4>7405692</vt:i4>
      </vt:variant>
      <vt:variant>
        <vt:i4>16660</vt:i4>
      </vt:variant>
      <vt:variant>
        <vt:i4>1036</vt:i4>
      </vt:variant>
      <vt:variant>
        <vt:i4>1</vt:i4>
      </vt:variant>
      <vt:variant>
        <vt:lpwstr>TRIMAN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Instruction manual covering page (Front page)</dc:title>
  <dc:subject/>
  <dc:creator>kkwan</dc:creator>
  <cp:keywords/>
  <cp:lastModifiedBy>Sotech International</cp:lastModifiedBy>
  <cp:revision>6</cp:revision>
  <cp:lastPrinted>2005-08-11T12:55:00Z</cp:lastPrinted>
  <dcterms:created xsi:type="dcterms:W3CDTF">2019-05-14T09:28:00Z</dcterms:created>
  <dcterms:modified xsi:type="dcterms:W3CDTF">2020-07-21T08:19:00Z</dcterms:modified>
</cp:coreProperties>
</file>