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3BFAB" w14:textId="5CB1C113" w:rsidR="00A21EDA" w:rsidRPr="006D170C" w:rsidRDefault="004767CF" w:rsidP="00A21EDA">
      <w:pPr>
        <w:rPr>
          <w:sz w:val="24"/>
          <w:lang w:val="fr-FR"/>
        </w:rPr>
      </w:pPr>
      <w:r w:rsidRPr="006D170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EA3F6FD" wp14:editId="430CCA18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74113" w14:textId="25EAF6AC" w:rsidR="00075833" w:rsidRDefault="004767CF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C0B0143" wp14:editId="2C070F84">
                                  <wp:extent cx="3131185" cy="720725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185" cy="72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EA3F6FD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2.5pt;margin-top:-20.45pt;width:260.95pt;height:71.3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" filled="f" stroked="f">
                <v:textbox style="mso-fit-shape-to-text:t" inset=",7.2pt,,7.2pt">
                  <w:txbxContent>
                    <w:p w14:paraId="16974113" w14:textId="25EAF6AC" w:rsidR="00075833" w:rsidRDefault="004767CF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C0B0143" wp14:editId="2C070F84">
                            <wp:extent cx="3131185" cy="720725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185" cy="72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D170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47415F" wp14:editId="14C2D7F5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9B50C" w14:textId="77777777" w:rsidR="00075833" w:rsidRPr="007F4B1A" w:rsidRDefault="00075833" w:rsidP="005B2485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EE365DA" w14:textId="77777777" w:rsidR="00075833" w:rsidRDefault="00075833" w:rsidP="005B2485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44C72387" w14:textId="77777777" w:rsidR="00075833" w:rsidRPr="00B607F4" w:rsidRDefault="00075833" w:rsidP="005B2485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7415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58pt;margin-top:618.85pt;width:443.5pt;height:8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">
                <v:textbox>
                  <w:txbxContent>
                    <w:p w14:paraId="2639B50C" w14:textId="77777777" w:rsidR="00075833" w:rsidRPr="007F4B1A" w:rsidRDefault="00075833" w:rsidP="005B2485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EE365DA" w14:textId="77777777" w:rsidR="00075833" w:rsidRDefault="00075833" w:rsidP="005B2485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44C72387" w14:textId="77777777" w:rsidR="00075833" w:rsidRPr="00B607F4" w:rsidRDefault="00075833" w:rsidP="005B2485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D170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A39DEB" wp14:editId="38BD171D">
                <wp:simplePos x="0" y="0"/>
                <wp:positionH relativeFrom="column">
                  <wp:posOffset>4425950</wp:posOffset>
                </wp:positionH>
                <wp:positionV relativeFrom="paragraph">
                  <wp:posOffset>-31750</wp:posOffset>
                </wp:positionV>
                <wp:extent cx="1524000" cy="571500"/>
                <wp:effectExtent l="6350" t="6350" r="6350" b="6350"/>
                <wp:wrapSquare wrapText="bothSides"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973F3" w14:textId="77777777" w:rsidR="00075833" w:rsidRPr="00D00F61" w:rsidRDefault="00075833" w:rsidP="00A21EDA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TCP-721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FA39DEB" id="Text Box 14" o:spid="_x0000_s1028" type="#_x0000_t202" style="position:absolute;margin-left:348.5pt;margin-top:-2.45pt;width:120pt;height: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" filled="f" stroked="f">
                <v:textbox>
                  <w:txbxContent>
                    <w:p w14:paraId="00E973F3" w14:textId="77777777" w:rsidR="00075833" w:rsidRPr="00D00F61" w:rsidRDefault="00075833" w:rsidP="00A21EDA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TCP-721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6CDBFC" w14:textId="77777777" w:rsidR="00A21EDA" w:rsidRPr="006D170C" w:rsidRDefault="00A21EDA" w:rsidP="00A21EDA">
      <w:pPr>
        <w:pStyle w:val="Titre1"/>
        <w:rPr>
          <w:sz w:val="44"/>
          <w:lang w:val="fr-FR"/>
        </w:rPr>
      </w:pPr>
    </w:p>
    <w:p w14:paraId="0E403CB9" w14:textId="77777777" w:rsidR="00A21EDA" w:rsidRPr="006D170C" w:rsidRDefault="00A21EDA" w:rsidP="00A21EDA">
      <w:pPr>
        <w:pStyle w:val="Titre1"/>
        <w:rPr>
          <w:sz w:val="44"/>
          <w:lang w:val="fr-FR"/>
        </w:rPr>
      </w:pPr>
    </w:p>
    <w:p w14:paraId="51664785" w14:textId="77777777" w:rsidR="00A21EDA" w:rsidRPr="006D170C" w:rsidRDefault="00A21EDA" w:rsidP="00A21EDA">
      <w:pPr>
        <w:rPr>
          <w:lang w:val="fr-FR"/>
        </w:rPr>
      </w:pPr>
    </w:p>
    <w:p w14:paraId="5BD289A3" w14:textId="77777777" w:rsidR="00A21EDA" w:rsidRPr="006D170C" w:rsidRDefault="00A21EDA" w:rsidP="00A21EDA">
      <w:pPr>
        <w:rPr>
          <w:lang w:val="fr-FR"/>
        </w:rPr>
      </w:pPr>
    </w:p>
    <w:p w14:paraId="36F727A1" w14:textId="2C8874A3" w:rsidR="00A21EDA" w:rsidRPr="006D170C" w:rsidRDefault="004767CF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EE3A5B" wp14:editId="229440D8">
                <wp:simplePos x="0" y="0"/>
                <wp:positionH relativeFrom="column">
                  <wp:posOffset>387350</wp:posOffset>
                </wp:positionH>
                <wp:positionV relativeFrom="paragraph">
                  <wp:posOffset>1563370</wp:posOffset>
                </wp:positionV>
                <wp:extent cx="6177915" cy="3166110"/>
                <wp:effectExtent l="6350" t="1270" r="0" b="381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53EE8" w14:textId="66BE2117" w:rsidR="00075833" w:rsidRDefault="004767CF" w:rsidP="005211A4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D3C198B" wp14:editId="5CDB5E51">
                                  <wp:extent cx="5984875" cy="2983230"/>
                                  <wp:effectExtent l="0" t="0" r="9525" b="0"/>
                                  <wp:docPr id="1" name="Image 1" descr="TCP-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CP-7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4875" cy="298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2EE3A5B" id="Text Box 13" o:spid="_x0000_s1029" type="#_x0000_t202" style="position:absolute;left:0;text-align:left;margin-left:30.5pt;margin-top:123.1pt;width:486.45pt;height:249.3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" filled="f" stroked="f">
                <v:textbox style="mso-fit-shape-to-text:t" inset=",7.2pt,,7.2pt">
                  <w:txbxContent>
                    <w:p w14:paraId="26253EE8" w14:textId="66BE2117" w:rsidR="00075833" w:rsidRDefault="004767CF" w:rsidP="005211A4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D3C198B" wp14:editId="5CDB5E51">
                            <wp:extent cx="5984875" cy="2983230"/>
                            <wp:effectExtent l="0" t="0" r="9525" b="0"/>
                            <wp:docPr id="1" name="Image 1" descr="TCP-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CP-7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4875" cy="298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211A4" w:rsidRPr="006D170C">
        <w:rPr>
          <w:rFonts w:ascii="Arial" w:hAnsi="Arial" w:cs="Arial"/>
          <w:color w:val="0000FF"/>
          <w:sz w:val="36"/>
          <w:szCs w:val="36"/>
          <w:lang w:val="fr-FR"/>
        </w:rPr>
        <w:t>صانع كهرباء (2 في 1)</w:t>
      </w:r>
    </w:p>
    <w:p w14:paraId="42B8172B" w14:textId="77777777" w:rsidR="00A21EDA" w:rsidRPr="006D170C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B5D91A2" w14:textId="77777777" w:rsidR="00A21EDA" w:rsidRPr="006D170C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3FA8B27E" w14:textId="77777777" w:rsidR="00A21EDA" w:rsidRPr="006D170C" w:rsidRDefault="00A21EDA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5D45FEB" w14:textId="498EEFA6" w:rsidR="00A21EDA" w:rsidRPr="006D170C" w:rsidRDefault="004767CF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4183CF" wp14:editId="30911993">
                <wp:simplePos x="0" y="0"/>
                <wp:positionH relativeFrom="column">
                  <wp:posOffset>-260350</wp:posOffset>
                </wp:positionH>
                <wp:positionV relativeFrom="paragraph">
                  <wp:posOffset>5571490</wp:posOffset>
                </wp:positionV>
                <wp:extent cx="691515" cy="61468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F751F" w14:textId="01B5176C" w:rsidR="00075833" w:rsidRDefault="004767CF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5ACB7CC" wp14:editId="1C945607">
                                  <wp:extent cx="498475" cy="424815"/>
                                  <wp:effectExtent l="0" t="0" r="9525" b="698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4183CF" id="Text Box 12" o:spid="_x0000_s1030" type="#_x0000_t202" style="position:absolute;left:0;text-align:left;margin-left:-20.5pt;margin-top:438.7pt;width:54.45pt;height:48.4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" filled="f" stroked="f">
                <v:textbox style="mso-fit-shape-to-text:t" inset=",7.2pt,,7.2pt">
                  <w:txbxContent>
                    <w:p w14:paraId="3E8F751F" w14:textId="01B5176C" w:rsidR="00075833" w:rsidRDefault="004767CF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5ACB7CC" wp14:editId="1C945607">
                            <wp:extent cx="498475" cy="424815"/>
                            <wp:effectExtent l="0" t="0" r="9525" b="698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" cy="42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6D170C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21EDA" w:rsidRPr="006D170C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7F709388" w14:textId="77777777" w:rsidR="00A21EDA" w:rsidRPr="006D170C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CD8CE75" w14:textId="77777777" w:rsidR="002B586F" w:rsidRPr="006D170C" w:rsidRDefault="002B586F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44751055" w14:textId="77777777" w:rsidR="002B586F" w:rsidRPr="006D170C" w:rsidRDefault="002B586F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5A005EB3" w14:textId="77777777" w:rsidR="002B586F" w:rsidRPr="006D170C" w:rsidRDefault="002B586F" w:rsidP="005B2485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5B3DE05A" w14:textId="77777777" w:rsidR="002B586F" w:rsidRPr="006D170C" w:rsidRDefault="002B586F" w:rsidP="005B2485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6FD4C90A" w14:textId="77777777" w:rsidR="002B586F" w:rsidRPr="006D170C" w:rsidRDefault="002B586F" w:rsidP="005B2485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5131777F" w14:textId="77777777" w:rsidR="002B586F" w:rsidRPr="006D170C" w:rsidRDefault="002B586F" w:rsidP="005B2485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71C22E82" w14:textId="77777777" w:rsidR="007D006B" w:rsidRPr="006D170C" w:rsidRDefault="002B586F" w:rsidP="005B2485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417F163B" w14:textId="77777777" w:rsidR="002B586F" w:rsidRPr="006D170C" w:rsidRDefault="002B586F" w:rsidP="005B2485">
      <w:pPr>
        <w:ind w:left="1416" w:firstLine="7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4384A994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536A6BEE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4BB6925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14BD888F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462CA0CD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3921C3EC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5F65FA57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6641D1FD" w14:textId="77777777" w:rsidR="00F1164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0621D6D1" w14:textId="77777777" w:rsidR="00F1164A" w:rsidRPr="006D170C" w:rsidRDefault="00F1164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يمكن استخدام هذا الجهاز من قبل الأطفال الذين تتراوح أعمارهم بين 8 سنوات وما فوق والناس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انخفاض القدرات البدنية أو الحسية أو العقلية أو قلة الخبرة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والمعرفة شريطة أن يكونوا قد تلقوا الإشراف أو التعليمات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بخصوص الاستخدام الآمن للجهاز وفهمهم للمخاطر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 xml:space="preserve">تكبدها. </w:t>
      </w:r>
    </w:p>
    <w:p w14:paraId="5B3AC5B9" w14:textId="77777777" w:rsidR="00F1164A" w:rsidRPr="006D170C" w:rsidRDefault="00F1164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 xml:space="preserve">يجب ألا يلعب الأطفال مع الجهاز. </w:t>
      </w:r>
    </w:p>
    <w:p w14:paraId="78C03414" w14:textId="77777777" w:rsidR="00F1164A" w:rsidRPr="006D170C" w:rsidRDefault="00F1164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التنظيف والصيانة بواسطة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لا يجب أن يتم تنفيذ المستخدم من قبل الأطفال ، إلا إذا كان عمرهم أكثر من 8 سنوات</w:t>
      </w:r>
      <w:r w:rsidRPr="006D170C">
        <w:rPr>
          <w:rFonts w:ascii="Arial" w:hAnsi="Arial" w:cs="Arial" w:hint="eastAsia"/>
          <w:color w:val="1F30FF"/>
          <w:sz w:val="36"/>
          <w:szCs w:val="36"/>
          <w:lang w:val="fr-FR" w:eastAsia="zh-CN"/>
        </w:rPr>
        <w:t xml:space="preserve"> </w:t>
      </w: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مراقبتها.</w:t>
      </w:r>
    </w:p>
    <w:p w14:paraId="009AD65C" w14:textId="77777777" w:rsidR="00F1164A" w:rsidRPr="006D170C" w:rsidRDefault="00F1164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 w:eastAsia="zh-CN"/>
        </w:rPr>
        <w:t>احفظ الجهاز وسلكه بعيدًا عن متناول الأطفال دون سن 8 سنوات.</w:t>
      </w:r>
    </w:p>
    <w:p w14:paraId="4F1E3AE6" w14:textId="77777777" w:rsidR="00585877" w:rsidRPr="006D170C" w:rsidRDefault="00585877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55C65B3A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5A6A4ED" w14:textId="77777777" w:rsidR="00A21EDA" w:rsidRPr="006D170C" w:rsidRDefault="00A21EDA" w:rsidP="005B2485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6D170C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511DE4E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298A37BF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368952F5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4D40602A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 xml:space="preserve">لا تقم بتثبيت الجهاز بالقرب من الأسطح الساخنة. </w:t>
      </w:r>
    </w:p>
    <w:p w14:paraId="39B5F8F6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151CB6B5" w14:textId="77777777" w:rsidR="005D4123" w:rsidRPr="006D170C" w:rsidRDefault="009053E2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099A0038" w14:textId="77777777" w:rsidR="00A21EDA" w:rsidRPr="006D170C" w:rsidRDefault="007656E8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74071C3D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4FD33D54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75E4B261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619C1E89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3D4C4BCE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3304F61A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60621C3C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2EE20D01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3119A5B9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3FF77330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130ACF22" w14:textId="77777777" w:rsidR="003D4F88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20B904E6" w14:textId="77777777" w:rsidR="00A21EDA" w:rsidRPr="006D170C" w:rsidRDefault="003D4F88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4FDB236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43AAA679" w14:textId="77777777" w:rsidR="003D4F88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04C13652" w14:textId="77777777" w:rsidR="00A21EDA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34D8A69" w14:textId="77777777" w:rsidR="003A2D77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50C38E79" w14:textId="77777777" w:rsidR="003A2D77" w:rsidRPr="006D170C" w:rsidRDefault="00A21EDA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793D97DD" w14:textId="77777777" w:rsidR="00A41904" w:rsidRPr="006D170C" w:rsidRDefault="003A2D77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4AF7FD4F" w14:textId="77777777" w:rsidR="003A2D77" w:rsidRPr="006D170C" w:rsidRDefault="00A41904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26BD9BA3" w14:textId="77777777" w:rsidR="00A21EDA" w:rsidRPr="006D170C" w:rsidRDefault="003A2D77" w:rsidP="005B2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5308912F" w14:textId="77777777" w:rsidR="00624DFD" w:rsidRPr="006D170C" w:rsidRDefault="00624DFD" w:rsidP="005B2485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AB6912B" w14:textId="77777777" w:rsidR="007D006B" w:rsidRPr="006D170C" w:rsidRDefault="007D006B" w:rsidP="005B2485">
      <w:pPr>
        <w:ind w:right="-20"/>
        <w:jc w:val="right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معلومات عامة</w:t>
      </w:r>
    </w:p>
    <w:p w14:paraId="18EBD0FA" w14:textId="77777777" w:rsidR="007D006B" w:rsidRPr="006D170C" w:rsidRDefault="007D006B" w:rsidP="005B2485">
      <w:pPr>
        <w:ind w:right="13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9BCBCB2" w14:textId="581D8969" w:rsidR="007D006B" w:rsidRPr="006D170C" w:rsidRDefault="004767CF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6A725F" wp14:editId="235D94AE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5665"/>
                <wp:effectExtent l="6350" t="1270" r="6350" b="63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2714" w14:textId="0EB8CD37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E13DFD4" wp14:editId="4B517315">
                                  <wp:extent cx="803275" cy="692785"/>
                                  <wp:effectExtent l="0" t="0" r="9525" b="0"/>
                                  <wp:docPr id="8" name="Image 8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6A725F" id="Text Box 11" o:spid="_x0000_s1031" type="#_x0000_t202" style="position:absolute;margin-left:444.5pt;margin-top:-16.85pt;width:78.45pt;height:68.9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" filled="f" stroked="f">
                <v:textbox style="mso-fit-shape-to-text:t" inset=",7.2pt,,7.2pt">
                  <w:txbxContent>
                    <w:p w14:paraId="5DAE2714" w14:textId="0EB8CD37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E13DFD4" wp14:editId="4B517315">
                            <wp:extent cx="803275" cy="692785"/>
                            <wp:effectExtent l="0" t="0" r="9525" b="0"/>
                            <wp:docPr id="8" name="Image 8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489FC325" w14:textId="77777777" w:rsidR="007D006B" w:rsidRPr="006D170C" w:rsidRDefault="007D006B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وترد</w:t>
      </w:r>
      <w:proofErr w:type="gram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الصيانة في الدليل.</w:t>
      </w:r>
    </w:p>
    <w:p w14:paraId="340E2B0C" w14:textId="77777777" w:rsidR="007D006B" w:rsidRPr="006D170C" w:rsidRDefault="007D006B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E964593" w14:textId="72989D06" w:rsidR="007D006B" w:rsidRPr="006D170C" w:rsidRDefault="004767CF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2B255A4" wp14:editId="0DCFA925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76541" w14:textId="749AC278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B7EB63D" wp14:editId="50C36F89">
                                  <wp:extent cx="803275" cy="803275"/>
                                  <wp:effectExtent l="0" t="0" r="9525" b="9525"/>
                                  <wp:docPr id="7" name="Image 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2B255A4" id="Text Box 10" o:spid="_x0000_s1032" type="#_x0000_t202" style="position:absolute;margin-left:444.5pt;margin-top:18.55pt;width:78.45pt;height:78.4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" filled="f" stroked="f">
                <v:textbox style="mso-fit-shape-to-text:t" inset=",7.2pt,,7.2pt">
                  <w:txbxContent>
                    <w:p w14:paraId="07676541" w14:textId="749AC278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B7EB63D" wp14:editId="50C36F89">
                            <wp:extent cx="803275" cy="803275"/>
                            <wp:effectExtent l="0" t="0" r="9525" b="9525"/>
                            <wp:docPr id="7" name="Image 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05F7E68E" w14:textId="77777777" w:rsidR="007D006B" w:rsidRPr="006D170C" w:rsidRDefault="007D006B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2549A60" w14:textId="673C2AE0" w:rsidR="007D006B" w:rsidRPr="006D170C" w:rsidRDefault="004767CF" w:rsidP="005B2485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E8C5816" wp14:editId="6B92510C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C8D79" w14:textId="69634B48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721FD22" wp14:editId="0B236EEE">
                                  <wp:extent cx="886460" cy="628015"/>
                                  <wp:effectExtent l="0" t="0" r="2540" b="6985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460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E8C5816" id="Text Box 9" o:spid="_x0000_s1033" type="#_x0000_t202" style="position:absolute;margin-left:438.5pt;margin-top:20.8pt;width:84.45pt;height:64.4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" filled="f" stroked="f">
                <v:textbox style="mso-fit-shape-to-text:t" inset=",7.2pt,,7.2pt">
                  <w:txbxContent>
                    <w:p w14:paraId="492C8D79" w14:textId="69634B48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721FD22" wp14:editId="0B236EEE">
                            <wp:extent cx="886460" cy="628015"/>
                            <wp:effectExtent l="0" t="0" r="2540" b="6985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460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52B2FE9C" w14:textId="52B6B870" w:rsidR="007D006B" w:rsidRPr="006D170C" w:rsidRDefault="004767CF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91BFFDD" wp14:editId="650D8511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6350" t="6350" r="6350" b="635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F802" w14:textId="4804FCC5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DF8B2F5" wp14:editId="561D95B4">
                                  <wp:extent cx="803275" cy="803275"/>
                                  <wp:effectExtent l="0" t="0" r="9525" b="9525"/>
                                  <wp:docPr id="5" name="Image 5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91BFFDD" id="Text Box 8" o:spid="_x0000_s1034" type="#_x0000_t202" style="position:absolute;margin-left:444.5pt;margin-top:9.5pt;width:78.45pt;height:78.4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" filled="f" stroked="f">
                <v:textbox style="mso-fit-shape-to-text:t" inset=",7.2pt,,7.2pt">
                  <w:txbxContent>
                    <w:p w14:paraId="1B20F802" w14:textId="4804FCC5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DF8B2F5" wp14:editId="561D95B4">
                            <wp:extent cx="803275" cy="803275"/>
                            <wp:effectExtent l="0" t="0" r="9525" b="9525"/>
                            <wp:docPr id="5" name="Image 5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E872E" w14:textId="77777777" w:rsidR="007D006B" w:rsidRPr="006D170C" w:rsidRDefault="007D006B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6EF4C7C0" w14:textId="77777777" w:rsidR="007D006B" w:rsidRPr="006D170C" w:rsidRDefault="007D006B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F9FFB00" w14:textId="3B3A5775" w:rsidR="007D006B" w:rsidRPr="006D170C" w:rsidRDefault="009F36C8" w:rsidP="005B2485">
      <w:pPr>
        <w:widowControl w:val="0"/>
        <w:autoSpaceDE w:val="0"/>
        <w:autoSpaceDN w:val="0"/>
        <w:adjustRightInd w:val="0"/>
        <w:spacing w:after="220"/>
        <w:ind w:right="169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 xml:space="preserve">رمز بنفايات (تقييد استخدام بعض المواد الخطرة) المتعلقة بحماية </w:t>
      </w:r>
      <w:r w:rsidR="004767CF"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3379C9" wp14:editId="5A2AE905">
                <wp:simplePos x="0" y="0"/>
                <wp:positionH relativeFrom="column">
                  <wp:posOffset>5683250</wp:posOffset>
                </wp:positionH>
                <wp:positionV relativeFrom="paragraph">
                  <wp:posOffset>654050</wp:posOffset>
                </wp:positionV>
                <wp:extent cx="1028700" cy="1028065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BDC53" w14:textId="5A513D2E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8F61DEC" wp14:editId="4B92D063">
                                  <wp:extent cx="849630" cy="849630"/>
                                  <wp:effectExtent l="0" t="0" r="0" b="0"/>
                                  <wp:docPr id="4" name="Image 4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630" cy="84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3379C9" id="Text Box 7" o:spid="_x0000_s1035" type="#_x0000_t202" style="position:absolute;margin-left:447.5pt;margin-top:51.5pt;width:81pt;height:80.9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" filled="f" stroked="f">
                <v:textbox style="mso-fit-shape-to-text:t" inset=",7.2pt,,7.2pt">
                  <w:txbxContent>
                    <w:p w14:paraId="081BDC53" w14:textId="5A513D2E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8F61DEC" wp14:editId="4B92D063">
                            <wp:extent cx="849630" cy="849630"/>
                            <wp:effectExtent l="0" t="0" r="0" b="0"/>
                            <wp:docPr id="4" name="Image 4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630" cy="84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>تؤكد البيئة أنه بالنسبة لكل من المواد الخطرة الخمس - الزئبق • الرصاص • الكروم سداسي التكافؤ • منتجات حماية اللهب من PBB و PBDE ، فإن أقصى تركيز يساوي أو أقل من 0.1٪ من وزن المادة المتجانسة ، و 0 ، 01٪ للكادميوم السادس.</w:t>
      </w:r>
    </w:p>
    <w:p w14:paraId="776CF85A" w14:textId="703D434E" w:rsidR="007D006B" w:rsidRPr="006D170C" w:rsidRDefault="004767CF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BD3C5D8" wp14:editId="1727E307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91870" cy="992505"/>
                <wp:effectExtent l="6350" t="3175" r="508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28873" w14:textId="565B7B79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4E6B410" wp14:editId="38FCD3F0">
                                  <wp:extent cx="812800" cy="812800"/>
                                  <wp:effectExtent l="0" t="0" r="0" b="0"/>
                                  <wp:docPr id="10" name="Image 10" descr="Hot Sur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ot Sur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D3C5D8" id="Text Box 6" o:spid="_x0000_s1036" type="#_x0000_t202" style="position:absolute;margin-left:444.5pt;margin-top:5.25pt;width:78.1pt;height:78.1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" filled="f" stroked="f">
                <v:textbox style="mso-fit-shape-to-text:t" inset=",7.2pt,,7.2pt">
                  <w:txbxContent>
                    <w:p w14:paraId="44428873" w14:textId="565B7B79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4E6B410" wp14:editId="38FCD3F0">
                            <wp:extent cx="812800" cy="812800"/>
                            <wp:effectExtent l="0" t="0" r="0" b="0"/>
                            <wp:docPr id="10" name="Image 10" descr="Hot Sur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ot Sur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يحذر رمز "WALL أو HOT SURFACE" المستخدم من أن جدران الجهاز أو سطحه يمكن أن يصبح ساخنًا للغاية ، وأن يتخذ الاحتياطات اللازمة. </w:t>
      </w:r>
      <w:proofErr w:type="gramStart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>قد</w:t>
      </w:r>
      <w:proofErr w:type="gramEnd"/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تصبح الأسطح ساخنة أثناء الاستخدام.</w:t>
      </w:r>
    </w:p>
    <w:p w14:paraId="2A808E3B" w14:textId="77777777" w:rsidR="007D006B" w:rsidRPr="006D170C" w:rsidRDefault="007D006B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0DD38E3" w14:textId="2B9769BB" w:rsidR="007D006B" w:rsidRPr="006D170C" w:rsidRDefault="004767CF" w:rsidP="005B2485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659E7A7" wp14:editId="54DC8998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3DEC3" w14:textId="0E4EB1E3" w:rsidR="007D006B" w:rsidRDefault="004767CF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1968EAD" wp14:editId="6F544101">
                                  <wp:extent cx="1016000" cy="1062355"/>
                                  <wp:effectExtent l="0" t="0" r="0" b="4445"/>
                                  <wp:docPr id="9" name="Image 9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659E7A7" id="Text Box 5" o:spid="_x0000_s1037" type="#_x0000_t202" style="position:absolute;margin-left:447.5pt;margin-top:2pt;width:94.6pt;height:98.2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" filled="f" stroked="f">
                <v:textbox style="mso-fit-shape-to-text:t" inset=",7.2pt,,7.2pt">
                  <w:txbxContent>
                    <w:p w14:paraId="1BA3DEC3" w14:textId="0E4EB1E3" w:rsidR="007D006B" w:rsidRDefault="004767CF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1968EAD" wp14:editId="6F544101">
                            <wp:extent cx="1016000" cy="1062355"/>
                            <wp:effectExtent l="0" t="0" r="0" b="4445"/>
                            <wp:docPr id="9" name="Image 9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D006B"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579AC5D4" w14:textId="77777777" w:rsidR="007D006B" w:rsidRPr="006D170C" w:rsidRDefault="007D006B" w:rsidP="005B2485">
      <w:pPr>
        <w:ind w:right="-2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6D170C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7" w:history="1">
        <w:r w:rsidRPr="006D170C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67A42909" w14:textId="77777777" w:rsidR="009A530E" w:rsidRPr="006D170C" w:rsidRDefault="009A530E" w:rsidP="005B2485">
      <w:pPr>
        <w:ind w:right="-2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FC72200" w14:textId="66DD2868" w:rsidR="009A530E" w:rsidRPr="006D170C" w:rsidRDefault="00ED1BCB" w:rsidP="005B2485">
      <w:pPr>
        <w:ind w:right="99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6D170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64896" behindDoc="1" locked="0" layoutInCell="1" allowOverlap="1" wp14:anchorId="0FDCDD65" wp14:editId="54CC764B">
            <wp:simplePos x="0" y="0"/>
            <wp:positionH relativeFrom="column">
              <wp:posOffset>6026035</wp:posOffset>
            </wp:positionH>
            <wp:positionV relativeFrom="paragraph">
              <wp:posOffset>149110</wp:posOffset>
            </wp:positionV>
            <wp:extent cx="676800" cy="900000"/>
            <wp:effectExtent l="0" t="0" r="952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o CMIM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0E" w:rsidRPr="006D170C">
        <w:rPr>
          <w:rFonts w:ascii="Arial" w:hAnsi="Arial" w:cs="Arial"/>
          <w:color w:val="0000FF"/>
          <w:sz w:val="36"/>
          <w:szCs w:val="36"/>
          <w:lang w:val="fr-FR"/>
        </w:rPr>
        <w:t>رمز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35702AC6" w14:textId="77777777" w:rsidR="009A530E" w:rsidRPr="006D170C" w:rsidRDefault="009A530E" w:rsidP="007D006B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9014E44" w14:textId="42E2F682" w:rsidR="00FF0998" w:rsidRPr="006D170C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6D170C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52245693" w14:textId="77777777" w:rsidR="00FF0998" w:rsidRPr="006D170C" w:rsidRDefault="00FF0998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بعناية. نظف جميع الملحقات وطبق الطهي بالماء والصابون وجففها جيدًا. قم بتنظيف الغطاء الخارجي والداخلي للجهاز بقطعة قماش مبللة ومسح الجاف.</w:t>
      </w:r>
      <w:r w:rsidRPr="006D170C">
        <w:rPr>
          <w:rFonts w:ascii="Arial" w:hAnsi="Arial" w:cs="Arial"/>
          <w:sz w:val="28"/>
          <w:szCs w:val="28"/>
          <w:lang w:val="fr-FR"/>
        </w:rPr>
        <w:br/>
      </w:r>
    </w:p>
    <w:p w14:paraId="571A375E" w14:textId="77777777" w:rsidR="005211A4" w:rsidRPr="006D170C" w:rsidRDefault="009A530E" w:rsidP="005211A4">
      <w:pPr>
        <w:pStyle w:val="Titre1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br w:type="page"/>
      </w:r>
      <w:r w:rsidR="007D006B" w:rsidRPr="006D170C">
        <w:rPr>
          <w:rFonts w:ascii="Arial" w:hAnsi="Arial" w:cs="Arial"/>
          <w:sz w:val="28"/>
          <w:szCs w:val="28"/>
          <w:lang w:val="fr-FR"/>
        </w:rPr>
        <w:lastRenderedPageBreak/>
        <w:t>تعرف على جهازك</w:t>
      </w:r>
    </w:p>
    <w:p w14:paraId="23CAF58E" w14:textId="77777777" w:rsidR="005211A4" w:rsidRPr="006D170C" w:rsidRDefault="005211A4" w:rsidP="005211A4">
      <w:pPr>
        <w:rPr>
          <w:rFonts w:ascii="Arial" w:hAnsi="Arial" w:cs="Arial"/>
          <w:sz w:val="28"/>
          <w:szCs w:val="28"/>
          <w:lang w:val="fr-FR"/>
        </w:rPr>
      </w:pPr>
    </w:p>
    <w:p w14:paraId="3C3B0B59" w14:textId="6BDB3EF0" w:rsidR="005211A4" w:rsidRPr="006D170C" w:rsidRDefault="004767CF" w:rsidP="005211A4">
      <w:pPr>
        <w:pStyle w:val="Titre1"/>
        <w:rPr>
          <w:rFonts w:ascii="Arial" w:hAnsi="Arial" w:cs="Arial"/>
          <w:b w:val="0"/>
          <w:sz w:val="28"/>
          <w:szCs w:val="28"/>
          <w:lang w:val="fr-FR"/>
        </w:rPr>
      </w:pPr>
      <w:r w:rsidRPr="006D170C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6704" behindDoc="0" locked="0" layoutInCell="1" allowOverlap="1" wp14:anchorId="2218D8FF" wp14:editId="37DE727F">
            <wp:simplePos x="0" y="0"/>
            <wp:positionH relativeFrom="column">
              <wp:posOffset>2825750</wp:posOffset>
            </wp:positionH>
            <wp:positionV relativeFrom="paragraph">
              <wp:posOffset>71120</wp:posOffset>
            </wp:positionV>
            <wp:extent cx="3619500" cy="2106295"/>
            <wp:effectExtent l="0" t="0" r="12700" b="1905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23474" r="7916" b="1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F291A" w14:textId="77777777" w:rsidR="005211A4" w:rsidRPr="006D170C" w:rsidRDefault="005211A4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الضوء يعمل</w:t>
      </w:r>
    </w:p>
    <w:p w14:paraId="6C48A721" w14:textId="77777777" w:rsidR="005211A4" w:rsidRPr="006D170C" w:rsidRDefault="005211A4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ضوء درجة الحرارة</w:t>
      </w:r>
    </w:p>
    <w:p w14:paraId="3A409147" w14:textId="77777777" w:rsidR="005211A4" w:rsidRPr="006D170C" w:rsidRDefault="007D006B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لوحة صانع الكريب </w:t>
      </w:r>
    </w:p>
    <w:p w14:paraId="5A122709" w14:textId="77777777" w:rsidR="005211A4" w:rsidRPr="006D170C" w:rsidRDefault="007D006B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طبق فطيرة صغير</w:t>
      </w:r>
    </w:p>
    <w:p w14:paraId="057060BC" w14:textId="77777777" w:rsidR="005211A4" w:rsidRPr="006D170C" w:rsidRDefault="005211A4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زر تشغيل / إيقاف</w:t>
      </w:r>
    </w:p>
    <w:p w14:paraId="433BC551" w14:textId="77777777" w:rsidR="005211A4" w:rsidRPr="006D170C" w:rsidRDefault="005211A4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على أساس</w:t>
      </w:r>
    </w:p>
    <w:p w14:paraId="670D9708" w14:textId="77777777" w:rsidR="005211A4" w:rsidRPr="006D170C" w:rsidRDefault="005211A4" w:rsidP="005211A4">
      <w:pPr>
        <w:widowControl w:val="0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fr-FR"/>
        </w:rPr>
      </w:pP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رش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لب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الخشب</w:t>
      </w:r>
      <w:proofErr w:type="spellEnd"/>
    </w:p>
    <w:p w14:paraId="0F67E93F" w14:textId="77777777" w:rsidR="005211A4" w:rsidRPr="006D170C" w:rsidRDefault="005211A4" w:rsidP="00FF0998">
      <w:pPr>
        <w:rPr>
          <w:rFonts w:ascii="Arial" w:hAnsi="Arial" w:cs="Arial"/>
          <w:sz w:val="28"/>
          <w:szCs w:val="28"/>
          <w:lang w:val="fr-FR"/>
        </w:rPr>
      </w:pPr>
    </w:p>
    <w:p w14:paraId="206BD979" w14:textId="77777777" w:rsidR="00FF0998" w:rsidRPr="006D170C" w:rsidRDefault="00FF0998" w:rsidP="00FF0998">
      <w:pPr>
        <w:tabs>
          <w:tab w:val="left" w:pos="284"/>
        </w:tabs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482CAA6" w14:textId="77777777" w:rsidR="009A530E" w:rsidRPr="006D170C" w:rsidRDefault="009A530E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8A53E64" w14:textId="77777777" w:rsidR="009A530E" w:rsidRPr="006D170C" w:rsidRDefault="009A530E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6572E03" w14:textId="77777777" w:rsidR="00624DFD" w:rsidRPr="006D170C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6D170C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198CFEF6" w14:textId="77777777" w:rsidR="005211A4" w:rsidRPr="006D170C" w:rsidRDefault="005211A4" w:rsidP="005B2485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11DDCFD" w14:textId="77777777" w:rsidR="00624DFD" w:rsidRPr="006D170C" w:rsidRDefault="00624DFD" w:rsidP="005B2485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01B3A38A" w14:textId="77777777" w:rsidR="00624DFD" w:rsidRPr="006D170C" w:rsidRDefault="00624DFD" w:rsidP="005B2485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63959F80" w14:textId="77777777" w:rsidR="00624DFD" w:rsidRPr="006D170C" w:rsidRDefault="00624DFD" w:rsidP="005B2485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7E14DE72" w14:textId="77777777" w:rsidR="00624DFD" w:rsidRPr="006D170C" w:rsidRDefault="00624DFD" w:rsidP="005B2485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01A6B04E" w14:textId="77777777" w:rsidR="00624DFD" w:rsidRPr="006D170C" w:rsidRDefault="00624DFD" w:rsidP="005B2485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72C66199" w14:textId="77777777" w:rsidR="00624DFD" w:rsidRPr="006D170C" w:rsidRDefault="00624DFD" w:rsidP="005B2485">
      <w:pPr>
        <w:pStyle w:val="Titre5"/>
        <w:jc w:val="right"/>
        <w:rPr>
          <w:rFonts w:ascii="Arial" w:hAnsi="Arial" w:cs="Arial"/>
          <w:sz w:val="28"/>
          <w:szCs w:val="28"/>
          <w:lang w:val="fr-FR"/>
        </w:rPr>
      </w:pPr>
    </w:p>
    <w:p w14:paraId="3F9B0C71" w14:textId="77777777" w:rsidR="00643E6C" w:rsidRPr="006D170C" w:rsidRDefault="00643E6C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أدخل القابس في مأخذ التيار.</w:t>
      </w:r>
    </w:p>
    <w:p w14:paraId="3A39129C" w14:textId="77777777" w:rsidR="000C3DE9" w:rsidRPr="006D170C" w:rsidRDefault="003B6F23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اضغط على زر التشغيل / الإيقاف.</w:t>
      </w:r>
    </w:p>
    <w:p w14:paraId="3A8BB00E" w14:textId="77777777" w:rsidR="00643E6C" w:rsidRPr="006D170C" w:rsidRDefault="003B6F23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سوف يضيء المؤشر على.</w:t>
      </w:r>
    </w:p>
    <w:p w14:paraId="1BEDEA92" w14:textId="77777777" w:rsidR="00643E6C" w:rsidRPr="006D170C" w:rsidRDefault="00643E6C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لخبز الفطائر ، انتظر حتى تسخن ورقة الخبز ، ثم صب كمية صغيرة من الزبدة (أو الزيت) في وسط ورقة الخبز. افرد الزبدة (أو الزيت). ضع الخليط السائل في منتصف صفيحة الخبز. باستخدام الموزعة ، انتشر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العجين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حركات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sz w:val="28"/>
          <w:szCs w:val="28"/>
          <w:lang w:val="fr-FR"/>
        </w:rPr>
        <w:t>دائرية</w:t>
      </w:r>
      <w:proofErr w:type="spellEnd"/>
      <w:r w:rsidRPr="006D170C">
        <w:rPr>
          <w:rFonts w:ascii="Arial" w:hAnsi="Arial" w:cs="Arial"/>
          <w:sz w:val="28"/>
          <w:szCs w:val="28"/>
          <w:lang w:val="fr-FR"/>
        </w:rPr>
        <w:t>.</w:t>
      </w:r>
    </w:p>
    <w:p w14:paraId="114CA295" w14:textId="77777777" w:rsidR="00643E6C" w:rsidRPr="006D170C" w:rsidRDefault="00643E6C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دع الفطيرة تطبخ حتى يصبح السطح العلوي غير سائل وحرك الفطيرة بخفة على ورقة الخبز. من أجل منعه من الالتصاق.</w:t>
      </w:r>
    </w:p>
    <w:p w14:paraId="4405E2CE" w14:textId="77777777" w:rsidR="00643E6C" w:rsidRPr="006D170C" w:rsidRDefault="00075833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لقلبها ، أدخلي ملعقة أسفل الفطيرة وأدرها لطهيها على الجانب الآخر.</w:t>
      </w:r>
    </w:p>
    <w:p w14:paraId="30DAC6EA" w14:textId="77777777" w:rsidR="00643E6C" w:rsidRPr="006D170C" w:rsidRDefault="00036DF4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دع الطهي على راحتك.</w:t>
      </w:r>
    </w:p>
    <w:p w14:paraId="540DBCD3" w14:textId="77777777" w:rsidR="00643E6C" w:rsidRPr="006D170C" w:rsidRDefault="006D210F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بعد الطهي ، قم بإزالة الفطيرة باستخدام ملعقة. إذا كانت آخر فطيرة مطبوخة داكنة جدًا ، اختصر أوقات الطهي قبل عمل الفطيرة التالية.</w:t>
      </w:r>
    </w:p>
    <w:p w14:paraId="2E11BEE0" w14:textId="77777777" w:rsidR="003A2D77" w:rsidRPr="006D170C" w:rsidRDefault="00643E6C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في نهاية الطهي ، قم بإيقاف تشغيل الجهاز بالضغط على زر التشغيل / الإيقاف. قم بإزالة القابس من مأخذ الحائط. اترك الجهاز يبرد ثم نظفه قبل وضعه بعيدًا.</w:t>
      </w:r>
    </w:p>
    <w:p w14:paraId="79D45124" w14:textId="77777777" w:rsidR="00624DFD" w:rsidRPr="006D170C" w:rsidRDefault="00480741" w:rsidP="005B2485">
      <w:pPr>
        <w:pStyle w:val="Titre5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التنظيف والصيانة</w:t>
      </w:r>
    </w:p>
    <w:p w14:paraId="6139D401" w14:textId="77777777" w:rsidR="00624DFD" w:rsidRPr="006D170C" w:rsidRDefault="00624DFD" w:rsidP="005B2485">
      <w:pPr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</w:p>
    <w:p w14:paraId="02870302" w14:textId="77777777" w:rsidR="00624DFD" w:rsidRPr="006D170C" w:rsidRDefault="00624DFD" w:rsidP="005B2485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افصل الجهاز دائمًا واتركه يبرد قبل تنظيفه. </w:t>
      </w:r>
    </w:p>
    <w:p w14:paraId="108B12A3" w14:textId="77777777" w:rsidR="00624DFD" w:rsidRPr="006D170C" w:rsidRDefault="00624DFD" w:rsidP="005B2485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نظف الجزء الخارجي من الجهاز باستخدام إسفنجة أو قطعة قماش مبللة قليلاً. </w:t>
      </w:r>
    </w:p>
    <w:p w14:paraId="42569F74" w14:textId="77777777" w:rsidR="00624DFD" w:rsidRPr="006D170C" w:rsidRDefault="00624DFD" w:rsidP="005B2485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الأجزاء (القابلة للإزالة) ، الملامسة للطعام مثل: صينية الخبز أو الموزعة ؛ يمكن تنظيفه بالماء الساخن باستخدام إسفنجة وسائل غسيل أو </w:t>
      </w:r>
      <w:proofErr w:type="spellStart"/>
      <w:r w:rsidRPr="006D170C">
        <w:rPr>
          <w:rFonts w:ascii="Arial" w:hAnsi="Arial" w:cs="Arial"/>
          <w:color w:val="1F30FF"/>
          <w:sz w:val="36"/>
          <w:szCs w:val="36"/>
          <w:lang w:val="fr-FR"/>
        </w:rPr>
        <w:t>غسله</w:t>
      </w:r>
      <w:proofErr w:type="spellEnd"/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1F30FF"/>
          <w:sz w:val="36"/>
          <w:szCs w:val="36"/>
          <w:lang w:val="fr-FR"/>
        </w:rPr>
        <w:t>في</w:t>
      </w:r>
      <w:proofErr w:type="spellEnd"/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1F30FF"/>
          <w:sz w:val="36"/>
          <w:szCs w:val="36"/>
          <w:lang w:val="fr-FR"/>
        </w:rPr>
        <w:t>غسالة</w:t>
      </w:r>
      <w:proofErr w:type="spellEnd"/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1F30FF"/>
          <w:sz w:val="36"/>
          <w:szCs w:val="36"/>
          <w:lang w:val="fr-FR"/>
        </w:rPr>
        <w:t>الصحون</w:t>
      </w:r>
      <w:proofErr w:type="spellEnd"/>
      <w:r w:rsidRPr="006D170C">
        <w:rPr>
          <w:rFonts w:ascii="Arial" w:hAnsi="Arial" w:cs="Arial"/>
          <w:color w:val="1F30FF"/>
          <w:sz w:val="36"/>
          <w:szCs w:val="36"/>
          <w:lang w:val="fr-FR"/>
        </w:rPr>
        <w:t>.</w:t>
      </w:r>
    </w:p>
    <w:p w14:paraId="10300461" w14:textId="77777777" w:rsidR="00624DFD" w:rsidRPr="006D170C" w:rsidRDefault="00624DFD" w:rsidP="005B2485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لا تغمر الجهاز أبدًا في الماء أو أي سائل آخر!</w:t>
      </w:r>
    </w:p>
    <w:p w14:paraId="1D24AB8C" w14:textId="77777777" w:rsidR="00FF486B" w:rsidRPr="006D170C" w:rsidRDefault="00624DFD" w:rsidP="005B2485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lastRenderedPageBreak/>
        <w:t xml:space="preserve">لم أستعمل أبدا </w:t>
      </w:r>
      <w:r w:rsidRPr="006D170C">
        <w:rPr>
          <w:rFonts w:ascii="Arial" w:eastAsia="Times New Roman" w:hAnsi="Arial" w:cs="Arial"/>
          <w:color w:val="1F30FF"/>
          <w:sz w:val="36"/>
          <w:szCs w:val="36"/>
          <w:lang w:val="fr-FR" w:eastAsia="fr-FR" w:bidi="x-none"/>
        </w:rPr>
        <w:t>منتجات جلخ ،</w:t>
      </w:r>
      <w:r w:rsidRPr="006D170C">
        <w:rPr>
          <w:rFonts w:ascii="Arial" w:hAnsi="Arial" w:cs="Arial"/>
          <w:color w:val="1F30FF"/>
          <w:sz w:val="36"/>
          <w:szCs w:val="36"/>
          <w:lang w:val="fr-FR"/>
        </w:rPr>
        <w:t xml:space="preserve"> فرشاة سلك أو أي شيء حاد آخر.</w:t>
      </w:r>
    </w:p>
    <w:p w14:paraId="22D5D714" w14:textId="77777777" w:rsidR="00FF486B" w:rsidRPr="006D170C" w:rsidRDefault="00FF486B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</w:p>
    <w:p w14:paraId="00A8DD1B" w14:textId="77777777" w:rsidR="006D210F" w:rsidRPr="006D170C" w:rsidRDefault="006D210F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بعد كل استخدام ، تأكد من إيقاف تشغيل الجهاز وفصله.</w:t>
      </w:r>
    </w:p>
    <w:p w14:paraId="6937092E" w14:textId="77777777" w:rsidR="00422648" w:rsidRPr="006D170C" w:rsidRDefault="007D006B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دع الجهاز يبرد تمامًا.</w:t>
      </w:r>
    </w:p>
    <w:p w14:paraId="7F6828A3" w14:textId="77777777" w:rsidR="00FF486B" w:rsidRPr="006D170C" w:rsidRDefault="006D210F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قم دائمًا بتنظيف الجهاز بعد كل استخدام.</w:t>
      </w:r>
    </w:p>
    <w:p w14:paraId="59EBF557" w14:textId="77777777" w:rsidR="00FF486B" w:rsidRPr="006D170C" w:rsidRDefault="007D006B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امسح صينية الخبز بقطعة قماش مبللة. عندما لا يمكن إزالة الطعام المطبوخ ، استخدم فرشاة مع القليل من الزيت.</w:t>
      </w:r>
    </w:p>
    <w:p w14:paraId="4C2FFBD2" w14:textId="77777777" w:rsidR="00FF486B" w:rsidRPr="006D170C" w:rsidRDefault="00FF486B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F30FF"/>
          <w:sz w:val="36"/>
          <w:szCs w:val="36"/>
          <w:lang w:val="fr-FR"/>
        </w:rPr>
      </w:pPr>
      <w:r w:rsidRPr="006D170C">
        <w:rPr>
          <w:rFonts w:ascii="Arial" w:hAnsi="Arial" w:cs="Arial"/>
          <w:color w:val="1F30FF"/>
          <w:sz w:val="36"/>
          <w:szCs w:val="36"/>
          <w:lang w:val="fr-FR"/>
        </w:rPr>
        <w:t>اتركيه لمدة 5 دقائق وامسحه بقطعة قماش مبللة وجفف الجهاز جيدًا قبل وضعه.</w:t>
      </w:r>
    </w:p>
    <w:p w14:paraId="67DC92BC" w14:textId="77777777" w:rsidR="00624DFD" w:rsidRPr="006D170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3F62246" w14:textId="77777777" w:rsidR="00624DFD" w:rsidRPr="006D170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6D170C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648D8117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39E28E6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0593B55B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0EA12793" w14:textId="77777777" w:rsidR="00D46F3E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5777D8C4" w14:textId="77777777" w:rsidR="003A2D77" w:rsidRPr="006D170C" w:rsidRDefault="00D46F3E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لا تخزن أي شيء في الأعلى.</w:t>
      </w:r>
    </w:p>
    <w:p w14:paraId="2BC3B10B" w14:textId="77777777" w:rsidR="003A2D77" w:rsidRPr="006D170C" w:rsidRDefault="003A2D77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0D6BC4AC" w14:textId="77777777" w:rsidR="00624DFD" w:rsidRPr="006D170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7A64AD82" w14:textId="77777777" w:rsidR="00624DFD" w:rsidRPr="006D170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036148D2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463345AE" w14:textId="77777777" w:rsidR="00624DFD" w:rsidRPr="006D170C" w:rsidRDefault="007D006B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3804F030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307F4252" w14:textId="77777777" w:rsidR="00624DFD" w:rsidRPr="006D170C" w:rsidRDefault="00624DFD" w:rsidP="005B2485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1D201850" w14:textId="77777777" w:rsidR="00624DFD" w:rsidRPr="006D170C" w:rsidRDefault="00624DFD" w:rsidP="005B2485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على جانب أو </w:t>
      </w:r>
      <w:proofErr w:type="spellStart"/>
      <w:r w:rsidRPr="006D170C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6D170C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6D170C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6D170C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73516457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14834F0D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C7C5980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9824AAF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3677E47B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6D170C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6D170C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6D170C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30851269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7C2003CF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733F08D8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4432EFE" w14:textId="77777777" w:rsidR="00624DFD" w:rsidRPr="006D170C" w:rsidRDefault="00624DFD" w:rsidP="005B2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306EAF19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68B66C7" w14:textId="77777777" w:rsidR="00624DFD" w:rsidRPr="006D170C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1CF2ACB9" w14:textId="77777777" w:rsidR="00624DFD" w:rsidRPr="006D170C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6D170C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24D8F32D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1F5C124" w14:textId="77777777" w:rsidR="00624DFD" w:rsidRPr="006D170C" w:rsidRDefault="00044F89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Pr="006D170C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6D170C">
        <w:rPr>
          <w:rFonts w:ascii="Arial" w:hAnsi="Arial" w:cs="Arial"/>
          <w:sz w:val="28"/>
          <w:szCs w:val="28"/>
          <w:lang w:val="fr-FR"/>
        </w:rPr>
        <w:t>~ 50/60 هرتز</w:t>
      </w:r>
    </w:p>
    <w:p w14:paraId="3BFF59F8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="00D46F3E" w:rsidRPr="006D170C">
        <w:rPr>
          <w:rFonts w:ascii="Arial" w:hAnsi="Arial" w:cs="Arial"/>
          <w:sz w:val="28"/>
          <w:szCs w:val="28"/>
          <w:lang w:val="fr-FR"/>
        </w:rPr>
        <w:t>1000 واط</w:t>
      </w:r>
    </w:p>
    <w:p w14:paraId="4E2B5B68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Pr="006D170C">
        <w:rPr>
          <w:rFonts w:ascii="Arial" w:hAnsi="Arial" w:cs="Arial"/>
          <w:sz w:val="28"/>
          <w:szCs w:val="28"/>
          <w:lang w:val="fr-FR"/>
        </w:rPr>
        <w:tab/>
      </w:r>
      <w:r w:rsidRPr="006D170C">
        <w:rPr>
          <w:rFonts w:ascii="Arial" w:hAnsi="Arial" w:cs="Arial"/>
          <w:sz w:val="28"/>
          <w:szCs w:val="28"/>
          <w:lang w:val="fr-FR"/>
        </w:rPr>
        <w:tab/>
        <w:t>صف دراسي</w:t>
      </w:r>
      <w:r w:rsidR="00D46F3E" w:rsidRPr="006D170C">
        <w:rPr>
          <w:rFonts w:ascii="Arial" w:hAnsi="Arial" w:cs="Arial"/>
          <w:sz w:val="28"/>
          <w:szCs w:val="28"/>
          <w:lang w:val="fr-FR"/>
        </w:rPr>
        <w:t xml:space="preserve"> أنا </w:t>
      </w:r>
    </w:p>
    <w:p w14:paraId="705E763A" w14:textId="77777777" w:rsidR="00741AA1" w:rsidRPr="006D170C" w:rsidRDefault="00741AA1" w:rsidP="00741AA1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72EA79EA" w14:textId="77777777" w:rsidR="00741AA1" w:rsidRPr="006D170C" w:rsidRDefault="00741AA1" w:rsidP="00624DFD">
      <w:pPr>
        <w:rPr>
          <w:rFonts w:ascii="Arial" w:hAnsi="Arial" w:cs="Arial"/>
          <w:sz w:val="28"/>
          <w:szCs w:val="28"/>
          <w:lang w:val="fr-FR"/>
        </w:rPr>
      </w:pPr>
    </w:p>
    <w:p w14:paraId="2854071C" w14:textId="77777777" w:rsidR="00624DFD" w:rsidRPr="006D170C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3AA195D0" w14:textId="77777777" w:rsidR="00B336C9" w:rsidRPr="006D170C" w:rsidRDefault="00B336C9" w:rsidP="00624DFD">
      <w:pPr>
        <w:pStyle w:val="Titre1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3BE128E2" w14:textId="77777777" w:rsidR="00ED1BCB" w:rsidRPr="006D170C" w:rsidRDefault="00ED1BCB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6D170C">
        <w:rPr>
          <w:rFonts w:ascii="Arial" w:hAnsi="Arial" w:cs="Arial"/>
          <w:bCs/>
          <w:sz w:val="28"/>
          <w:szCs w:val="28"/>
          <w:lang w:val="fr-FR"/>
        </w:rPr>
        <w:br w:type="page"/>
      </w:r>
    </w:p>
    <w:p w14:paraId="63FD21D4" w14:textId="619C1511" w:rsidR="00624DFD" w:rsidRPr="006D170C" w:rsidRDefault="00624DFD" w:rsidP="00624DFD">
      <w:pPr>
        <w:pStyle w:val="Titre1"/>
        <w:rPr>
          <w:rFonts w:ascii="Arial" w:hAnsi="Arial" w:cs="Arial"/>
          <w:bCs/>
          <w:sz w:val="28"/>
          <w:szCs w:val="28"/>
          <w:lang w:val="fr-FR"/>
        </w:rPr>
      </w:pPr>
      <w:r w:rsidRPr="006D170C">
        <w:rPr>
          <w:rFonts w:ascii="Arial" w:hAnsi="Arial" w:cs="Arial"/>
          <w:bCs/>
          <w:sz w:val="28"/>
          <w:szCs w:val="28"/>
          <w:lang w:val="fr-FR"/>
        </w:rPr>
        <w:lastRenderedPageBreak/>
        <w:t>الأرض</w:t>
      </w:r>
    </w:p>
    <w:p w14:paraId="0107B6FC" w14:textId="17ADF84B" w:rsidR="00624DFD" w:rsidRPr="006D170C" w:rsidRDefault="004767CF" w:rsidP="00624DFD">
      <w:pPr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2608" behindDoc="1" locked="0" layoutInCell="1" allowOverlap="1" wp14:anchorId="2E49749F" wp14:editId="48EBC33E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836B" w14:textId="77777777" w:rsidR="00624DFD" w:rsidRPr="006D170C" w:rsidRDefault="00624DFD" w:rsidP="005B2485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هذا الجهاز مجهز بمأخذ كهربائي مؤرض. يجب توصيله بمأخذ حائط مثبت بشكل صحيح بمأخذ تأريض.</w:t>
      </w:r>
    </w:p>
    <w:p w14:paraId="41D5573F" w14:textId="77777777" w:rsidR="00624DFD" w:rsidRPr="006D170C" w:rsidRDefault="00624DFD" w:rsidP="005B2485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3080D3C8" w14:textId="77777777" w:rsidR="00624DFD" w:rsidRPr="006D170C" w:rsidRDefault="00624DFD" w:rsidP="005B2485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6D170C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5949712D" w14:textId="77777777" w:rsidR="00624DFD" w:rsidRPr="006D170C" w:rsidRDefault="00624DFD" w:rsidP="005B2485">
      <w:pPr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7187BD29" w14:textId="77777777" w:rsidR="00FB1BE6" w:rsidRPr="006D170C" w:rsidRDefault="00FB1BE6" w:rsidP="005B2485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7F70CAB9" w14:textId="77777777" w:rsidR="00624DFD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51E0CBA" w14:textId="77777777" w:rsidR="007D006B" w:rsidRPr="006D170C" w:rsidRDefault="00624DFD" w:rsidP="005B2485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6D170C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6D170C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0CDAF63E" w14:textId="77777777" w:rsidR="00422648" w:rsidRPr="006D170C" w:rsidRDefault="00422648" w:rsidP="005B2485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4725649E" w14:textId="77777777" w:rsidR="00396F62" w:rsidRPr="006D170C" w:rsidRDefault="00624DFD" w:rsidP="005B2485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6D170C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6D170C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6D170C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6D170C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6D170C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6D170C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0091CECE" w14:textId="77777777" w:rsidR="00396F62" w:rsidRPr="006D170C" w:rsidRDefault="00396F62" w:rsidP="00422648">
      <w:pPr>
        <w:widowControl w:val="0"/>
        <w:autoSpaceDE w:val="0"/>
        <w:autoSpaceDN w:val="0"/>
        <w:adjustRightInd w:val="0"/>
        <w:ind w:right="-766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4B75A4C" w14:textId="77777777" w:rsidR="00396F62" w:rsidRPr="006D170C" w:rsidRDefault="00396F62" w:rsidP="00396F62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5BDCE4CC" w14:textId="77777777" w:rsidR="005B2485" w:rsidRPr="00A41904" w:rsidRDefault="005B2485" w:rsidP="005B2485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44424F29" w14:textId="77777777" w:rsidR="005B2485" w:rsidRPr="00A41904" w:rsidRDefault="005B2485" w:rsidP="005B2485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3EE3A4B2" w14:textId="77777777" w:rsidR="005B2485" w:rsidRPr="00A41904" w:rsidRDefault="005B2485" w:rsidP="005B2485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3E322179" w14:textId="77777777" w:rsidR="005B2485" w:rsidRPr="00A41904" w:rsidRDefault="005B2485" w:rsidP="005B2485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542D730F" w14:textId="0C02A0BB" w:rsidR="00A258BF" w:rsidRPr="006D170C" w:rsidRDefault="00A258BF" w:rsidP="005B248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sectPr w:rsidR="00A258BF" w:rsidRPr="006D170C" w:rsidSect="00585877">
      <w:footerReference w:type="even" r:id="rId31"/>
      <w:footerReference w:type="default" r:id="rId32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D6AB6" w14:textId="77777777" w:rsidR="006B0182" w:rsidRDefault="006B0182">
      <w:r>
        <w:separator/>
      </w:r>
    </w:p>
  </w:endnote>
  <w:endnote w:type="continuationSeparator" w:id="0">
    <w:p w14:paraId="2E56E466" w14:textId="77777777" w:rsidR="006B0182" w:rsidRDefault="006B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00DD5" w14:textId="77777777" w:rsidR="00075833" w:rsidRDefault="0007583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C31F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42F9B11" w14:textId="77777777" w:rsidR="00075833" w:rsidRDefault="00075833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B3EBF" w14:textId="77777777" w:rsidR="00075833" w:rsidRDefault="0007583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C31F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ED1BCB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13A310C3" w14:textId="77777777" w:rsidR="00075833" w:rsidRDefault="00075833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625E1" w14:textId="77777777" w:rsidR="006B0182" w:rsidRDefault="006B0182">
      <w:r>
        <w:separator/>
      </w:r>
    </w:p>
  </w:footnote>
  <w:footnote w:type="continuationSeparator" w:id="0">
    <w:p w14:paraId="23380101" w14:textId="77777777" w:rsidR="006B0182" w:rsidRDefault="006B0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118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E7"/>
    <w:multiLevelType w:val="hybridMultilevel"/>
    <w:tmpl w:val="3306C066"/>
    <w:lvl w:ilvl="0" w:tplc="07885E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241036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0"/>
  </w:num>
  <w:num w:numId="5">
    <w:abstractNumId w:val="12"/>
  </w:num>
  <w:num w:numId="6">
    <w:abstractNumId w:val="4"/>
  </w:num>
  <w:num w:numId="7">
    <w:abstractNumId w:val="1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13"/>
  </w:num>
  <w:num w:numId="12">
    <w:abstractNumId w:val="8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36DF4"/>
    <w:rsid w:val="00037FB8"/>
    <w:rsid w:val="00044F89"/>
    <w:rsid w:val="000648B2"/>
    <w:rsid w:val="00075833"/>
    <w:rsid w:val="000825DE"/>
    <w:rsid w:val="00084FEE"/>
    <w:rsid w:val="000A303C"/>
    <w:rsid w:val="000C1F56"/>
    <w:rsid w:val="000C2489"/>
    <w:rsid w:val="000C3DE9"/>
    <w:rsid w:val="000D3390"/>
    <w:rsid w:val="000E103F"/>
    <w:rsid w:val="000E47D0"/>
    <w:rsid w:val="000E5466"/>
    <w:rsid w:val="0010549A"/>
    <w:rsid w:val="00112A93"/>
    <w:rsid w:val="00153648"/>
    <w:rsid w:val="00162791"/>
    <w:rsid w:val="001755A0"/>
    <w:rsid w:val="00193926"/>
    <w:rsid w:val="00195D79"/>
    <w:rsid w:val="001C04AE"/>
    <w:rsid w:val="001D1DFC"/>
    <w:rsid w:val="001D2E36"/>
    <w:rsid w:val="00203FDE"/>
    <w:rsid w:val="00212237"/>
    <w:rsid w:val="00213550"/>
    <w:rsid w:val="0023053D"/>
    <w:rsid w:val="0024046E"/>
    <w:rsid w:val="002428A0"/>
    <w:rsid w:val="00255A22"/>
    <w:rsid w:val="00270D2D"/>
    <w:rsid w:val="00274EC9"/>
    <w:rsid w:val="0028199E"/>
    <w:rsid w:val="002877E7"/>
    <w:rsid w:val="002B586F"/>
    <w:rsid w:val="002C7EB4"/>
    <w:rsid w:val="002D189B"/>
    <w:rsid w:val="003470D2"/>
    <w:rsid w:val="003622D3"/>
    <w:rsid w:val="00395E39"/>
    <w:rsid w:val="00396F62"/>
    <w:rsid w:val="003A2D77"/>
    <w:rsid w:val="003B2FBC"/>
    <w:rsid w:val="003B4A6D"/>
    <w:rsid w:val="003B55AA"/>
    <w:rsid w:val="003B6F23"/>
    <w:rsid w:val="003C0618"/>
    <w:rsid w:val="003C1F5E"/>
    <w:rsid w:val="003C64E4"/>
    <w:rsid w:val="003D2B1E"/>
    <w:rsid w:val="003D4F88"/>
    <w:rsid w:val="003E072C"/>
    <w:rsid w:val="004034FB"/>
    <w:rsid w:val="00404667"/>
    <w:rsid w:val="00405969"/>
    <w:rsid w:val="00410A7C"/>
    <w:rsid w:val="00412B5F"/>
    <w:rsid w:val="00422648"/>
    <w:rsid w:val="00425B01"/>
    <w:rsid w:val="004334BA"/>
    <w:rsid w:val="0046378A"/>
    <w:rsid w:val="004767CF"/>
    <w:rsid w:val="00480741"/>
    <w:rsid w:val="004A3411"/>
    <w:rsid w:val="004A4DB3"/>
    <w:rsid w:val="004C0FA6"/>
    <w:rsid w:val="004C7723"/>
    <w:rsid w:val="004F5716"/>
    <w:rsid w:val="005211A4"/>
    <w:rsid w:val="00522678"/>
    <w:rsid w:val="005232EF"/>
    <w:rsid w:val="0053789E"/>
    <w:rsid w:val="0056103B"/>
    <w:rsid w:val="00581ABE"/>
    <w:rsid w:val="00584FBA"/>
    <w:rsid w:val="00585877"/>
    <w:rsid w:val="00591591"/>
    <w:rsid w:val="005B2485"/>
    <w:rsid w:val="005D4123"/>
    <w:rsid w:val="005D54F8"/>
    <w:rsid w:val="005E183D"/>
    <w:rsid w:val="005E20BA"/>
    <w:rsid w:val="005E3DAD"/>
    <w:rsid w:val="005F06D5"/>
    <w:rsid w:val="00607797"/>
    <w:rsid w:val="006242DB"/>
    <w:rsid w:val="00624DFD"/>
    <w:rsid w:val="00643E6C"/>
    <w:rsid w:val="00662A44"/>
    <w:rsid w:val="0068207D"/>
    <w:rsid w:val="00682C4D"/>
    <w:rsid w:val="0069135B"/>
    <w:rsid w:val="006B0182"/>
    <w:rsid w:val="006C4185"/>
    <w:rsid w:val="006D170C"/>
    <w:rsid w:val="006D210F"/>
    <w:rsid w:val="006D4BD1"/>
    <w:rsid w:val="006D7D16"/>
    <w:rsid w:val="006F0DC5"/>
    <w:rsid w:val="006F6320"/>
    <w:rsid w:val="00707089"/>
    <w:rsid w:val="00741AA1"/>
    <w:rsid w:val="00741F13"/>
    <w:rsid w:val="00743E77"/>
    <w:rsid w:val="00751B9B"/>
    <w:rsid w:val="00755EE3"/>
    <w:rsid w:val="007655CF"/>
    <w:rsid w:val="007656E8"/>
    <w:rsid w:val="00774001"/>
    <w:rsid w:val="00790092"/>
    <w:rsid w:val="007A48A0"/>
    <w:rsid w:val="007D006B"/>
    <w:rsid w:val="007E4BA5"/>
    <w:rsid w:val="007E68B6"/>
    <w:rsid w:val="007F156C"/>
    <w:rsid w:val="00800C54"/>
    <w:rsid w:val="00816B56"/>
    <w:rsid w:val="00831893"/>
    <w:rsid w:val="00835375"/>
    <w:rsid w:val="008377FD"/>
    <w:rsid w:val="00852F9C"/>
    <w:rsid w:val="00865245"/>
    <w:rsid w:val="0087701F"/>
    <w:rsid w:val="00886BBF"/>
    <w:rsid w:val="008A0E56"/>
    <w:rsid w:val="008A16F8"/>
    <w:rsid w:val="008D0709"/>
    <w:rsid w:val="008D0EC3"/>
    <w:rsid w:val="008E133B"/>
    <w:rsid w:val="008E6603"/>
    <w:rsid w:val="008F3F31"/>
    <w:rsid w:val="008F5D57"/>
    <w:rsid w:val="009053E2"/>
    <w:rsid w:val="00915118"/>
    <w:rsid w:val="00963051"/>
    <w:rsid w:val="009A530E"/>
    <w:rsid w:val="009B7C2D"/>
    <w:rsid w:val="009D13EA"/>
    <w:rsid w:val="009F36C8"/>
    <w:rsid w:val="00A11064"/>
    <w:rsid w:val="00A21EDA"/>
    <w:rsid w:val="00A258BF"/>
    <w:rsid w:val="00A36B95"/>
    <w:rsid w:val="00A41128"/>
    <w:rsid w:val="00A41904"/>
    <w:rsid w:val="00A43A0E"/>
    <w:rsid w:val="00A44FC5"/>
    <w:rsid w:val="00A5178F"/>
    <w:rsid w:val="00AD360C"/>
    <w:rsid w:val="00AD7991"/>
    <w:rsid w:val="00B132F0"/>
    <w:rsid w:val="00B1580F"/>
    <w:rsid w:val="00B20053"/>
    <w:rsid w:val="00B30068"/>
    <w:rsid w:val="00B327FC"/>
    <w:rsid w:val="00B336C9"/>
    <w:rsid w:val="00B43C4D"/>
    <w:rsid w:val="00B607F4"/>
    <w:rsid w:val="00B628D3"/>
    <w:rsid w:val="00B725C3"/>
    <w:rsid w:val="00B86036"/>
    <w:rsid w:val="00B93061"/>
    <w:rsid w:val="00BE7E37"/>
    <w:rsid w:val="00BF0E0E"/>
    <w:rsid w:val="00BF1922"/>
    <w:rsid w:val="00C002F3"/>
    <w:rsid w:val="00C00C7E"/>
    <w:rsid w:val="00C1059F"/>
    <w:rsid w:val="00C205AF"/>
    <w:rsid w:val="00C21A9B"/>
    <w:rsid w:val="00C3084F"/>
    <w:rsid w:val="00C32009"/>
    <w:rsid w:val="00C35F29"/>
    <w:rsid w:val="00C46515"/>
    <w:rsid w:val="00C72F0E"/>
    <w:rsid w:val="00C76D4D"/>
    <w:rsid w:val="00CC2B00"/>
    <w:rsid w:val="00CC31FE"/>
    <w:rsid w:val="00CD54E8"/>
    <w:rsid w:val="00CF1C59"/>
    <w:rsid w:val="00D15DAD"/>
    <w:rsid w:val="00D46F3E"/>
    <w:rsid w:val="00D51EAE"/>
    <w:rsid w:val="00D707F5"/>
    <w:rsid w:val="00D76463"/>
    <w:rsid w:val="00D848D8"/>
    <w:rsid w:val="00DA5F78"/>
    <w:rsid w:val="00DB246B"/>
    <w:rsid w:val="00DB3EE3"/>
    <w:rsid w:val="00DB5D4E"/>
    <w:rsid w:val="00DE1C93"/>
    <w:rsid w:val="00DE2316"/>
    <w:rsid w:val="00DF1597"/>
    <w:rsid w:val="00DF1E03"/>
    <w:rsid w:val="00E34AAB"/>
    <w:rsid w:val="00E35EC5"/>
    <w:rsid w:val="00E36AFE"/>
    <w:rsid w:val="00E46AD5"/>
    <w:rsid w:val="00E56884"/>
    <w:rsid w:val="00EA5527"/>
    <w:rsid w:val="00EA697E"/>
    <w:rsid w:val="00ED1BCB"/>
    <w:rsid w:val="00EE0BC7"/>
    <w:rsid w:val="00EE4E33"/>
    <w:rsid w:val="00F04348"/>
    <w:rsid w:val="00F10369"/>
    <w:rsid w:val="00F1164A"/>
    <w:rsid w:val="00F1194B"/>
    <w:rsid w:val="00F3183A"/>
    <w:rsid w:val="00F40142"/>
    <w:rsid w:val="00F437A7"/>
    <w:rsid w:val="00F43ACF"/>
    <w:rsid w:val="00F8509E"/>
    <w:rsid w:val="00FA3D0A"/>
    <w:rsid w:val="00FB1BE6"/>
    <w:rsid w:val="00FB325D"/>
    <w:rsid w:val="00FB766A"/>
    <w:rsid w:val="00FB7917"/>
    <w:rsid w:val="00FC24AD"/>
    <w:rsid w:val="00FE4BA6"/>
    <w:rsid w:val="00FF0998"/>
    <w:rsid w:val="00FF486B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FB8B8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ngXi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396F62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2C7EB4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7EB4"/>
  </w:style>
  <w:style w:type="character" w:customStyle="1" w:styleId="CommentaireCar">
    <w:name w:val="Commentaire Car"/>
    <w:link w:val="Commentaire"/>
    <w:uiPriority w:val="99"/>
    <w:semiHidden/>
    <w:rsid w:val="002C7EB4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7EB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C7EB4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7EB4"/>
    <w:rPr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C7EB4"/>
    <w:rPr>
      <w:rFonts w:eastAsia="SimSu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emf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0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1.jpg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emf"/><Relationship Id="rId27" Type="http://schemas.openxmlformats.org/officeDocument/2006/relationships/hyperlink" Target="http://www.quefairedemesdechets.fr" TargetMode="External"/><Relationship Id="rId30" Type="http://schemas.openxmlformats.org/officeDocument/2006/relationships/image" Target="media/image13.png"/><Relationship Id="rId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1462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Links>
    <vt:vector size="6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5</cp:revision>
  <dcterms:created xsi:type="dcterms:W3CDTF">2020-07-15T07:25:00Z</dcterms:created>
  <dcterms:modified xsi:type="dcterms:W3CDTF">2020-07-21T15:41:00Z</dcterms:modified>
</cp:coreProperties>
</file>