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13053" w14:textId="6BF6C836" w:rsidR="00A21EDA" w:rsidRPr="002D2391" w:rsidRDefault="0010415A" w:rsidP="00A21EDA">
      <w:pPr>
        <w:rPr>
          <w:sz w:val="24"/>
          <w:lang w:val="fr-FR"/>
        </w:rPr>
      </w:pPr>
      <w:r w:rsidRPr="002D239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F31F3B" wp14:editId="5D31C0DF">
                <wp:simplePos x="0" y="0"/>
                <wp:positionH relativeFrom="column">
                  <wp:posOffset>4775200</wp:posOffset>
                </wp:positionH>
                <wp:positionV relativeFrom="paragraph">
                  <wp:posOffset>-374650</wp:posOffset>
                </wp:positionV>
                <wp:extent cx="1638300" cy="1256665"/>
                <wp:effectExtent l="0" t="0" r="0" b="0"/>
                <wp:wrapSquare wrapText="bothSides"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5A89D" w14:textId="0D62560D" w:rsidR="006818CA" w:rsidRDefault="006818CA" w:rsidP="00152609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TBLI-360</w:t>
                            </w:r>
                          </w:p>
                          <w:p w14:paraId="6C5A6961" w14:textId="77379816" w:rsidR="00C76207" w:rsidRDefault="00C76207" w:rsidP="00C76207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(تبلي -381)</w:t>
                            </w:r>
                          </w:p>
                          <w:p w14:paraId="2AD27BA7" w14:textId="194852EC" w:rsidR="00C76207" w:rsidRDefault="00C76207" w:rsidP="00C76207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(تبلي -385)</w:t>
                            </w:r>
                          </w:p>
                          <w:p w14:paraId="61939E95" w14:textId="77777777" w:rsidR="00C76207" w:rsidRPr="00C76207" w:rsidRDefault="00C76207" w:rsidP="00C76207"/>
                          <w:p w14:paraId="4E7EAA5C" w14:textId="77777777" w:rsidR="00C76207" w:rsidRPr="00C76207" w:rsidRDefault="00C76207" w:rsidP="00C76207"/>
                          <w:p w14:paraId="6FD28053" w14:textId="77777777" w:rsidR="006818CA" w:rsidRPr="00072D1A" w:rsidRDefault="006818CA" w:rsidP="00072D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F31F3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6pt;margin-top:-29.5pt;width:129pt;height:98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" filled="f" stroked="f">
                <v:textbox>
                  <w:txbxContent>
                    <w:p w14:paraId="4F75A89D" w14:textId="0D62560D" w:rsidR="006818CA" w:rsidRDefault="006818CA" w:rsidP="00152609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TBLI-360</w:t>
                      </w:r>
                    </w:p>
                    <w:p w14:paraId="6C5A6961" w14:textId="77379816" w:rsidR="00C76207" w:rsidRDefault="00C76207" w:rsidP="00C76207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(تبلي -381)</w:t>
                      </w:r>
                    </w:p>
                    <w:p w14:paraId="2AD27BA7" w14:textId="194852EC" w:rsidR="00C76207" w:rsidRDefault="00C76207" w:rsidP="00C76207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(تبلي -385)</w:t>
                      </w:r>
                    </w:p>
                    <w:p w14:paraId="61939E95" w14:textId="77777777" w:rsidR="00C76207" w:rsidRPr="00C76207" w:rsidRDefault="00C76207" w:rsidP="00C76207"/>
                    <w:p w14:paraId="4E7EAA5C" w14:textId="77777777" w:rsidR="00C76207" w:rsidRPr="00C76207" w:rsidRDefault="00C76207" w:rsidP="00C76207"/>
                    <w:p w14:paraId="6FD28053" w14:textId="77777777" w:rsidR="006818CA" w:rsidRPr="00072D1A" w:rsidRDefault="006818CA" w:rsidP="00072D1A"/>
                  </w:txbxContent>
                </v:textbox>
                <w10:wrap type="square"/>
              </v:shape>
            </w:pict>
          </mc:Fallback>
        </mc:AlternateContent>
      </w:r>
      <w:r w:rsidR="00BA69AE" w:rsidRPr="002D239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01CC0A" wp14:editId="756BB241">
                <wp:simplePos x="0" y="0"/>
                <wp:positionH relativeFrom="column">
                  <wp:posOffset>196850</wp:posOffset>
                </wp:positionH>
                <wp:positionV relativeFrom="paragraph">
                  <wp:posOffset>-260350</wp:posOffset>
                </wp:positionV>
                <wp:extent cx="3270885" cy="784860"/>
                <wp:effectExtent l="6350" t="635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DBC99" w14:textId="1D1D4E11" w:rsidR="006818CA" w:rsidRPr="00DF08FF" w:rsidRDefault="00BA69AE" w:rsidP="005E3DAD">
                            <w:pPr>
                              <w:jc w:val="center"/>
                              <w:rPr>
                                <w:rFonts w:ascii="Explora" w:hAnsi="Explora"/>
                                <w:sz w:val="68"/>
                              </w:rPr>
                            </w:pPr>
                            <w:r>
                              <w:rPr>
                                <w:rFonts w:ascii="Explora" w:hAnsi="Explora"/>
                                <w:noProof/>
                                <w:sz w:val="68"/>
                                <w:lang w:val="en-US" w:eastAsia="zh-CN"/>
                              </w:rPr>
                              <w:drawing>
                                <wp:inline distT="0" distB="0" distL="0" distR="0" wp14:anchorId="32B52578" wp14:editId="08C232A3">
                                  <wp:extent cx="3084830" cy="694055"/>
                                  <wp:effectExtent l="0" t="0" r="0" b="0"/>
                                  <wp:docPr id="3" name="Image 3" descr="TECHW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830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1CC0A" id="Text Box 23" o:spid="_x0000_s1027" type="#_x0000_t202" style="position:absolute;margin-left:15.5pt;margin-top:-20.5pt;width:257.55pt;height:61.8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" filled="f" stroked="f">
                <v:textbox style="mso-fit-shape-to-text:t">
                  <w:txbxContent>
                    <w:p w14:paraId="6CADBC99" w14:textId="1D1D4E11" w:rsidR="006818CA" w:rsidRPr="00DF08FF" w:rsidRDefault="00BA69AE" w:rsidP="005E3DAD">
                      <w:pPr>
                        <w:jc w:val="center"/>
                        <w:rPr>
                          <w:rFonts w:ascii="Explora" w:hAnsi="Explora"/>
                          <w:sz w:val="68"/>
                        </w:rPr>
                      </w:pPr>
                      <w:r>
                        <w:rPr>
                          <w:rFonts w:ascii="Explora" w:hAnsi="Explora"/>
                          <w:noProof/>
                          <w:sz w:val="68"/>
                          <w:lang w:val="en-US" w:eastAsia="zh-CN"/>
                        </w:rPr>
                        <w:drawing>
                          <wp:inline distT="0" distB="0" distL="0" distR="0" wp14:anchorId="32B52578" wp14:editId="08C232A3">
                            <wp:extent cx="3084830" cy="694055"/>
                            <wp:effectExtent l="0" t="0" r="0" b="0"/>
                            <wp:docPr id="3" name="Image 3" descr="TECHW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830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27E5D4" w14:textId="77777777" w:rsidR="00A21EDA" w:rsidRPr="002D2391" w:rsidRDefault="00A21EDA" w:rsidP="00A21EDA">
      <w:pPr>
        <w:pStyle w:val="Titre1"/>
        <w:rPr>
          <w:sz w:val="44"/>
          <w:lang w:val="fr-FR"/>
        </w:rPr>
      </w:pPr>
    </w:p>
    <w:p w14:paraId="08A8AB4B" w14:textId="77777777" w:rsidR="00A21EDA" w:rsidRPr="002D2391" w:rsidRDefault="00A21EDA" w:rsidP="00A21EDA">
      <w:pPr>
        <w:pStyle w:val="Titre1"/>
        <w:rPr>
          <w:sz w:val="44"/>
          <w:lang w:val="fr-FR"/>
        </w:rPr>
      </w:pPr>
    </w:p>
    <w:p w14:paraId="72FE0AF0" w14:textId="77777777" w:rsidR="00152609" w:rsidRPr="002D2391" w:rsidRDefault="00152609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9C01557" w14:textId="77777777" w:rsidR="00A21EDA" w:rsidRPr="002D2391" w:rsidRDefault="00C83C90" w:rsidP="00A21EDA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خلاط كهربائي من الفولاذ الذي لا يصدأ</w:t>
      </w:r>
    </w:p>
    <w:p w14:paraId="68FF942D" w14:textId="77777777" w:rsidR="00A21EDA" w:rsidRPr="002D2391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FE47FEE" w14:textId="77777777" w:rsidR="00A21EDA" w:rsidRPr="002D2391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3933AC69" w14:textId="1DDDA51C" w:rsidR="00A21EDA" w:rsidRPr="002D2391" w:rsidRDefault="00C177EC" w:rsidP="005F5C8D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712512" behindDoc="1" locked="0" layoutInCell="1" allowOverlap="1" wp14:anchorId="410EE4FB" wp14:editId="2E08C763">
            <wp:simplePos x="0" y="0"/>
            <wp:positionH relativeFrom="column">
              <wp:posOffset>4408170</wp:posOffset>
            </wp:positionH>
            <wp:positionV relativeFrom="paragraph">
              <wp:posOffset>655320</wp:posOffset>
            </wp:positionV>
            <wp:extent cx="2082165" cy="4001135"/>
            <wp:effectExtent l="0" t="0" r="63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BLI-385-N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91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76672" behindDoc="1" locked="0" layoutInCell="1" allowOverlap="1" wp14:anchorId="2FE02BA7" wp14:editId="69D1BB3B">
            <wp:simplePos x="0" y="0"/>
            <wp:positionH relativeFrom="column">
              <wp:posOffset>2125980</wp:posOffset>
            </wp:positionH>
            <wp:positionV relativeFrom="paragraph">
              <wp:posOffset>656590</wp:posOffset>
            </wp:positionV>
            <wp:extent cx="2052320" cy="4006215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BLI-381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91">
        <w:rPr>
          <w:rFonts w:ascii="Arial" w:hAnsi="Arial" w:cs="Arial"/>
          <w:noProof/>
          <w:color w:val="0000FF"/>
          <w:sz w:val="36"/>
          <w:szCs w:val="36"/>
          <w:lang w:val="fr-FR"/>
        </w:rPr>
        <w:drawing>
          <wp:anchor distT="0" distB="0" distL="114300" distR="114300" simplePos="0" relativeHeight="251640832" behindDoc="1" locked="0" layoutInCell="1" allowOverlap="1" wp14:anchorId="53F7145D" wp14:editId="40290208">
            <wp:simplePos x="0" y="0"/>
            <wp:positionH relativeFrom="column">
              <wp:posOffset>-269875</wp:posOffset>
            </wp:positionH>
            <wp:positionV relativeFrom="paragraph">
              <wp:posOffset>655493</wp:posOffset>
            </wp:positionV>
            <wp:extent cx="2289175" cy="4146550"/>
            <wp:effectExtent l="0" t="0" r="0" b="6350"/>
            <wp:wrapNone/>
            <wp:docPr id="1" name="Image 1" descr="MERCURY:Dropbox:1-NICE-PARIS:TBLI-360-JAY:Notices:Detail:TBI-360-07-08-2017--BT-B02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CURY:Dropbox:1-NICE-PARIS:TBLI-360-JAY:Notices:Detail:TBI-360-07-08-2017--BT-B02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07" w:rsidRPr="002D239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F20787A" wp14:editId="213E3EAA">
                <wp:simplePos x="0" y="0"/>
                <wp:positionH relativeFrom="column">
                  <wp:posOffset>4768850</wp:posOffset>
                </wp:positionH>
                <wp:positionV relativeFrom="paragraph">
                  <wp:posOffset>4956175</wp:posOffset>
                </wp:positionV>
                <wp:extent cx="14859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FDBF9" w14:textId="0342B220" w:rsidR="00C76207" w:rsidRPr="00C76207" w:rsidRDefault="00C76207" w:rsidP="00C762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(تبلي -385)</w:t>
                            </w:r>
                          </w:p>
                          <w:p w14:paraId="0746BE9F" w14:textId="77777777" w:rsidR="00C76207" w:rsidRPr="00C76207" w:rsidRDefault="00C76207" w:rsidP="00C762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0787A" id="Zone de texte 18" o:spid="_x0000_s1028" type="#_x0000_t202" style="position:absolute;left:0;text-align:left;margin-left:375.5pt;margin-top:390.25pt;width:117pt;height:3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" filled="f" stroked="f">
                <v:textbox>
                  <w:txbxContent>
                    <w:p w14:paraId="5E1FDBF9" w14:textId="0342B220" w:rsidR="00C76207" w:rsidRPr="00C76207" w:rsidRDefault="00C76207" w:rsidP="00C762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(تبلي -385)</w:t>
                      </w:r>
                    </w:p>
                    <w:p w14:paraId="0746BE9F" w14:textId="77777777" w:rsidR="00C76207" w:rsidRPr="00C76207" w:rsidRDefault="00C76207" w:rsidP="00C762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6207" w:rsidRPr="002D239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8B6121" wp14:editId="3216645E">
                <wp:simplePos x="0" y="0"/>
                <wp:positionH relativeFrom="column">
                  <wp:posOffset>2482850</wp:posOffset>
                </wp:positionH>
                <wp:positionV relativeFrom="paragraph">
                  <wp:posOffset>4956175</wp:posOffset>
                </wp:positionV>
                <wp:extent cx="1485900" cy="4572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141CA" w14:textId="42C2A158" w:rsidR="00C76207" w:rsidRPr="00C76207" w:rsidRDefault="00C76207" w:rsidP="00C762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(تبلي -381)</w:t>
                            </w:r>
                          </w:p>
                          <w:p w14:paraId="3D15CA75" w14:textId="77777777" w:rsidR="00C76207" w:rsidRPr="00C76207" w:rsidRDefault="00C76207" w:rsidP="00C762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B6121" id="Zone de texte 16" o:spid="_x0000_s1029" type="#_x0000_t202" style="position:absolute;left:0;text-align:left;margin-left:195.5pt;margin-top:390.25pt;width:117pt;height:3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" filled="f" stroked="f">
                <v:textbox>
                  <w:txbxContent>
                    <w:p w14:paraId="7C1141CA" w14:textId="42C2A158" w:rsidR="00C76207" w:rsidRPr="00C76207" w:rsidRDefault="00C76207" w:rsidP="00C762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(تبلي -381)</w:t>
                      </w:r>
                    </w:p>
                    <w:p w14:paraId="3D15CA75" w14:textId="77777777" w:rsidR="00C76207" w:rsidRPr="00C76207" w:rsidRDefault="00C76207" w:rsidP="00C762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6207" w:rsidRPr="002D239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E98F85" wp14:editId="20153873">
                <wp:simplePos x="0" y="0"/>
                <wp:positionH relativeFrom="column">
                  <wp:posOffset>309880</wp:posOffset>
                </wp:positionH>
                <wp:positionV relativeFrom="paragraph">
                  <wp:posOffset>4960620</wp:posOffset>
                </wp:positionV>
                <wp:extent cx="1485900" cy="4572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0D3AE" w14:textId="77777777" w:rsidR="00C76207" w:rsidRPr="00C76207" w:rsidRDefault="00C76207" w:rsidP="00C762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7620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TBLI-360</w:t>
                            </w:r>
                          </w:p>
                          <w:p w14:paraId="17166A34" w14:textId="122E7A27" w:rsidR="00C76207" w:rsidRPr="00C76207" w:rsidRDefault="00C76207" w:rsidP="00C762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98F85" id="Zone de texte 10" o:spid="_x0000_s1030" type="#_x0000_t202" style="position:absolute;left:0;text-align:left;margin-left:24.4pt;margin-top:390.6pt;width:117pt;height:3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" filled="f" stroked="f">
                <v:textbox>
                  <w:txbxContent>
                    <w:p w14:paraId="1C10D3AE" w14:textId="77777777" w:rsidR="00C76207" w:rsidRPr="00C76207" w:rsidRDefault="00C76207" w:rsidP="00C762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7620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TBLI-360</w:t>
                      </w:r>
                    </w:p>
                    <w:p w14:paraId="17166A34" w14:textId="122E7A27" w:rsidR="00C76207" w:rsidRPr="00C76207" w:rsidRDefault="00C76207" w:rsidP="00C762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5DA" w:rsidRPr="002D2391">
        <w:rPr>
          <w:noProof/>
          <w:lang w:val="en-US" w:eastAsia="zh-CN"/>
        </w:rPr>
        <w:drawing>
          <wp:anchor distT="0" distB="0" distL="114300" distR="114300" simplePos="0" relativeHeight="251667968" behindDoc="1" locked="0" layoutInCell="1" allowOverlap="1" wp14:anchorId="60C9ED57" wp14:editId="2E5E01AE">
            <wp:simplePos x="0" y="0"/>
            <wp:positionH relativeFrom="column">
              <wp:posOffset>112395</wp:posOffset>
            </wp:positionH>
            <wp:positionV relativeFrom="paragraph">
              <wp:posOffset>6266815</wp:posOffset>
            </wp:positionV>
            <wp:extent cx="507365" cy="417195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5DA"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FE6184" wp14:editId="1B2EC6A7">
                <wp:simplePos x="0" y="0"/>
                <wp:positionH relativeFrom="column">
                  <wp:posOffset>767080</wp:posOffset>
                </wp:positionH>
                <wp:positionV relativeFrom="paragraph">
                  <wp:posOffset>5959460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20B5F" w14:textId="77777777" w:rsidR="006818CA" w:rsidRPr="007F4B1A" w:rsidRDefault="006818CA" w:rsidP="00501660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6DCB01F1" w14:textId="77777777" w:rsidR="006818CA" w:rsidRDefault="006818CA" w:rsidP="00501660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201670DD" w14:textId="77777777" w:rsidR="006818CA" w:rsidRPr="00152609" w:rsidRDefault="006818CA" w:rsidP="00501660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E618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60.4pt;margin-top:469.25pt;width:443.5pt;height:8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doLgIAAFoEAAAOAAAAZHJzL2Uyb0RvYy54bWysVNtu2zAMfR+wfxD0vjh2nL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">
                <v:textbox>
                  <w:txbxContent>
                    <w:p w14:paraId="30920B5F" w14:textId="77777777" w:rsidR="006818CA" w:rsidRPr="007F4B1A" w:rsidRDefault="006818CA" w:rsidP="00501660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6DCB01F1" w14:textId="77777777" w:rsidR="006818CA" w:rsidRDefault="006818CA" w:rsidP="00501660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201670DD" w14:textId="77777777" w:rsidR="006818CA" w:rsidRPr="00152609" w:rsidRDefault="006818CA" w:rsidP="00501660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69AE"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EFB655" wp14:editId="6983071A">
                <wp:simplePos x="0" y="0"/>
                <wp:positionH relativeFrom="column">
                  <wp:posOffset>-260350</wp:posOffset>
                </wp:positionH>
                <wp:positionV relativeFrom="paragraph">
                  <wp:posOffset>5218430</wp:posOffset>
                </wp:positionV>
                <wp:extent cx="297815" cy="32893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EB1B7" w14:textId="1A5CCAB0" w:rsidR="006818CA" w:rsidRDefault="006818CA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B655" id="Text Box 10" o:spid="_x0000_s1032" type="#_x0000_t202" style="position:absolute;left:0;text-align:left;margin-left:-20.5pt;margin-top:410.9pt;width:23.45pt;height:25.9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" filled="f" stroked="f">
                <v:textbox style="mso-fit-shape-to-text:t" inset=",7.2pt,,7.2pt">
                  <w:txbxContent>
                    <w:p w14:paraId="1ECEB1B7" w14:textId="1A5CCAB0" w:rsidR="006818CA" w:rsidRDefault="006818CA"/>
                  </w:txbxContent>
                </v:textbox>
                <w10:wrap type="tight"/>
              </v:shape>
            </w:pict>
          </mc:Fallback>
        </mc:AlternateContent>
      </w:r>
      <w:r w:rsidR="00A21EDA" w:rsidRPr="002D2391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A21EDA" w:rsidRPr="002D2391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0E69F969" w14:textId="77777777" w:rsidR="00A21EDA" w:rsidRPr="002D2391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291ECA4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03300B9A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6539B303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71957067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0D0608FF" w14:textId="77777777" w:rsidR="00A21EDA" w:rsidRPr="002D2391" w:rsidRDefault="00A21EDA" w:rsidP="00501660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3B93CF91" w14:textId="77777777" w:rsidR="006818CA" w:rsidRPr="002D2391" w:rsidRDefault="00BC0AE2" w:rsidP="00501660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308EB89B" w14:textId="77777777" w:rsidR="00BC0AE2" w:rsidRPr="002D2391" w:rsidRDefault="006818CA" w:rsidP="00501660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6E4CDE5C" w14:textId="77777777" w:rsidR="00A21EDA" w:rsidRPr="002D2391" w:rsidRDefault="00A21EDA" w:rsidP="00501660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15FB5747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664FE8FA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22A9A2C7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60D66B9B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1CEB05CF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7F4A8A45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69A7827C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5A45ADFB" w14:textId="77777777" w:rsidR="00DF1E03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3E305558" w14:textId="77777777" w:rsidR="00072D1A" w:rsidRPr="002D2391" w:rsidRDefault="00072D1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يجب استخدام هذا الجهاز من قبل الأطفال. </w:t>
      </w:r>
    </w:p>
    <w:p w14:paraId="5F46DEAB" w14:textId="77777777" w:rsidR="00072D1A" w:rsidRPr="002D2391" w:rsidRDefault="00072D1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احفظ الجهاز وكابله بعيدًا عن متناول الأطفال.</w:t>
      </w:r>
    </w:p>
    <w:p w14:paraId="3CD92DD3" w14:textId="77777777" w:rsidR="00585877" w:rsidRPr="002D2391" w:rsidRDefault="00585877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البالغين ، مع انخفاض القدرات البدنية أو الحسية أو العقلية ، أو نقص الخبرة والمعرفة ، إذا تم تدريبهم والإشراف على استخدامه ، بأمان تام وفهم المخاطر التي تنطوي عليها</w:t>
      </w:r>
      <w:proofErr w:type="gram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. .</w:t>
      </w:r>
      <w:proofErr w:type="gramEnd"/>
    </w:p>
    <w:p w14:paraId="72BFBA1C" w14:textId="77777777" w:rsidR="00072D1A" w:rsidRPr="002D2391" w:rsidRDefault="00755EE3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يجب أن يتم التنظيف والصيانة من قبل الأطفال.</w:t>
      </w:r>
    </w:p>
    <w:p w14:paraId="4053C8CC" w14:textId="77777777" w:rsidR="00072D1A" w:rsidRPr="002D2391" w:rsidRDefault="00585877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  <w:r w:rsidR="00072D1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694B0110" w14:textId="77777777" w:rsidR="00072D1A" w:rsidRPr="002D2391" w:rsidRDefault="00072D1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قم دائمًا بفصل الجهاز من مصدر الطاقة إذا ترك دون مراقبة وقبل التجميع أو التفكيك أو التنظيف.</w:t>
      </w:r>
    </w:p>
    <w:p w14:paraId="7D74C389" w14:textId="17B0F72E" w:rsidR="00072D1A" w:rsidRPr="002D2391" w:rsidRDefault="00072D1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أوقف تشغيل الجهاز وافصله عن مصدر الطاقة قبل تغيير الملحقات أو الاقتراب من الأجزاء التي تتحرك أثناء التشغيل.</w:t>
      </w:r>
    </w:p>
    <w:p w14:paraId="7B076FE2" w14:textId="655E15D7" w:rsidR="0097288F" w:rsidRPr="002D2391" w:rsidRDefault="0097288F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تحذير: هناك خطر الإصابة بسبب الاستخدام غير السليم.</w:t>
      </w:r>
    </w:p>
    <w:p w14:paraId="037E6139" w14:textId="77777777" w:rsidR="00072D1A" w:rsidRPr="002D2391" w:rsidRDefault="00072D1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يجب توخي الحذر عند التعامل مع السكاكين الحادة وتفريغ الوعاء والتنظيف.</w:t>
      </w:r>
    </w:p>
    <w:p w14:paraId="22648453" w14:textId="77777777" w:rsidR="00072D1A" w:rsidRPr="002D2391" w:rsidRDefault="00072D1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للحصول على تفاصيل حول كيفية تنظيف الأسطح الملامسة للطعام أو الزيت ، راجع الفقرة التالية من التعليمات.</w:t>
      </w:r>
    </w:p>
    <w:p w14:paraId="05353BF9" w14:textId="77777777" w:rsidR="002A30E7" w:rsidRPr="002D2391" w:rsidRDefault="002A30E7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للحصول</w:t>
      </w:r>
      <w:proofErr w:type="gram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على معلومات تفصيلية حول وقت التشغيل وضبط السرعة ، راجع الفقرات التالية من الدليل.</w:t>
      </w:r>
    </w:p>
    <w:p w14:paraId="664A6E6F" w14:textId="77777777" w:rsidR="006818C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507B9441" w14:textId="0EF1EA1A" w:rsidR="00A21EDA" w:rsidRPr="002D2391" w:rsidRDefault="006818CA" w:rsidP="00501660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هناك خطر الاختناق.</w:t>
      </w:r>
    </w:p>
    <w:p w14:paraId="2FF36C16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2886661B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4707D2AE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122A31E2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77C86851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5E56D4A0" w14:textId="77777777" w:rsidR="009053E2" w:rsidRPr="002D2391" w:rsidRDefault="009053E2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4427D8DD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47B76EDA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63246F7E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07D62DDC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3EAA18C7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1E856B8D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F7BD137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4C1638BF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0B8BC457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0BF805FD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450A8038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3EE5BEDC" w14:textId="77777777" w:rsidR="003D4F88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0ED7C196" w14:textId="77777777" w:rsidR="00A21EDA" w:rsidRPr="002D2391" w:rsidRDefault="003D4F88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062A4BCC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1FAA7C58" w14:textId="77777777" w:rsidR="003D4F88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6A710E63" w14:textId="77777777" w:rsidR="00A21EDA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E41E4AD" w14:textId="77777777" w:rsidR="003A2D77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يمكن أن يتسبب العطل والاستخدام غير السليم في تلف الجهاز والتسبب في إصابة المستخدم.</w:t>
      </w:r>
    </w:p>
    <w:p w14:paraId="10EE8C3B" w14:textId="77777777" w:rsidR="003A2D77" w:rsidRPr="002D2391" w:rsidRDefault="00A21EDA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2A865C92" w14:textId="77777777" w:rsidR="003A2D77" w:rsidRPr="002D2391" w:rsidRDefault="003A2D77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 w:eastAsia="fr-FR"/>
        </w:rPr>
        <w:t>لا ينبغي ترك الجهاز دون مراقبة عند توصيله بمصدر الطاقة الرئيسي.</w:t>
      </w:r>
    </w:p>
    <w:p w14:paraId="7F9A1C29" w14:textId="77777777" w:rsidR="003A2D77" w:rsidRPr="002D2391" w:rsidRDefault="003A2D77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563749E7" w14:textId="77777777" w:rsidR="00A21EDA" w:rsidRPr="002D2391" w:rsidRDefault="003A2D77" w:rsidP="00501660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221B0A3F" w14:textId="77777777" w:rsidR="00FF0998" w:rsidRPr="002D2391" w:rsidRDefault="00FF0998" w:rsidP="00FF0998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264D8E0" w14:textId="77777777" w:rsidR="00C83C90" w:rsidRPr="002D2391" w:rsidRDefault="00C83C90" w:rsidP="00C83C90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b/>
          <w:color w:val="0000FF"/>
          <w:sz w:val="36"/>
          <w:szCs w:val="36"/>
          <w:lang w:val="fr-FR"/>
        </w:rPr>
        <w:t>تحذيرات محددة لهذا التطبيق</w:t>
      </w:r>
    </w:p>
    <w:p w14:paraId="71E0AF83" w14:textId="77777777" w:rsidR="00C83C90" w:rsidRPr="002D2391" w:rsidRDefault="00C83C90" w:rsidP="00501660">
      <w:pPr>
        <w:ind w:left="142" w:hanging="142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3BA1FE3" w14:textId="7777777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الشفرات حادة. خذ كل الاحتياطات اللازمة.</w:t>
      </w:r>
    </w:p>
    <w:p w14:paraId="26663C94" w14:textId="6DEAD1C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لخلط السوائل ، وخاصة السوائل الساخنة ، يُنصح بالمتابعة بكميات صغيرة في كل مرة لتجنب الفائض. لا تملأ </w:t>
      </w:r>
      <w:proofErr w:type="spell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أكثر</w:t>
      </w:r>
      <w:proofErr w:type="spell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نصف</w:t>
      </w:r>
      <w:proofErr w:type="spell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الوعاء</w:t>
      </w:r>
      <w:proofErr w:type="spell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3B2ECFEF" w14:textId="7777777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أواني الطهي في الحاوية أثناء الخلط وحتى عندما لا يكون الجهاز قيد الاستخدام. </w:t>
      </w:r>
    </w:p>
    <w:p w14:paraId="0DEBD952" w14:textId="7777777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لا تستخدم أبدًا أي منتج أو سوائل أكثر حرارة من 80 درجة مئوية (أو 127 درجة فهرنهايت)</w:t>
      </w:r>
    </w:p>
    <w:p w14:paraId="2BFCDBEF" w14:textId="7777777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بعد الاستخدام لمدة 3 دقائق كحد أقصى ، يجب أن يبرد الخلاط لمدة دقيقة واحدة على الأقل حتى لا يسخن. </w:t>
      </w:r>
    </w:p>
    <w:p w14:paraId="1E8E1BB2" w14:textId="7777777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يجب أن يتم الإصلاح فقط من قبل مصلح معتمد. </w:t>
      </w:r>
    </w:p>
    <w:p w14:paraId="4CC93429" w14:textId="77777777" w:rsidR="00C83C90" w:rsidRPr="002D2391" w:rsidRDefault="00C83C90" w:rsidP="00501660">
      <w:pPr>
        <w:numPr>
          <w:ilvl w:val="0"/>
          <w:numId w:val="10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>هذا المنتج مخصص للاستخدام المنزلي الخاص فقط.</w:t>
      </w:r>
    </w:p>
    <w:p w14:paraId="5DE2E115" w14:textId="77777777" w:rsidR="006053DA" w:rsidRPr="002D2391" w:rsidRDefault="006053DA" w:rsidP="006053DA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3E1DAD0" w14:textId="77777777" w:rsidR="006053DA" w:rsidRPr="002D2391" w:rsidRDefault="006053DA" w:rsidP="006053DA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6A9444E3" w14:textId="77777777" w:rsidR="006053DA" w:rsidRPr="002D2391" w:rsidRDefault="006053DA" w:rsidP="006053DA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523A4CF" w14:textId="1071DB37" w:rsidR="006053DA" w:rsidRPr="002D2391" w:rsidRDefault="00BA69AE" w:rsidP="00501660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732A942" wp14:editId="592F8E45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6935"/>
                <wp:effectExtent l="6350" t="1270" r="6350" b="635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F70C2" w14:textId="7BC476F8" w:rsidR="006053DA" w:rsidRDefault="00BA69AE" w:rsidP="006053D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CFBFA59" wp14:editId="390B262E">
                                  <wp:extent cx="804545" cy="694055"/>
                                  <wp:effectExtent l="0" t="0" r="8255" b="0"/>
                                  <wp:docPr id="6" name="Image 6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2A942" id="Text Box 36" o:spid="_x0000_s1033" type="#_x0000_t202" style="position:absolute;margin-left:444.5pt;margin-top:-16.9pt;width:78.45pt;height:69.05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" filled="f" stroked="f">
                <v:textbox style="mso-fit-shape-to-text:t" inset=",7.2pt,,7.2pt">
                  <w:txbxContent>
                    <w:p w14:paraId="470F70C2" w14:textId="7BC476F8" w:rsidR="006053DA" w:rsidRDefault="00BA69AE" w:rsidP="006053D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CFBFA59" wp14:editId="390B262E">
                            <wp:extent cx="804545" cy="694055"/>
                            <wp:effectExtent l="0" t="0" r="8255" b="0"/>
                            <wp:docPr id="6" name="Image 6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53768C10" w14:textId="77777777" w:rsidR="006053DA" w:rsidRPr="002D2391" w:rsidRDefault="006053DA" w:rsidP="00501660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5E82D1D" w14:textId="5AD50F7C" w:rsidR="006053DA" w:rsidRPr="002D2391" w:rsidRDefault="00BA69AE" w:rsidP="00501660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D93FC4E" wp14:editId="16627952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039C" w14:textId="5686713F" w:rsidR="006053DA" w:rsidRDefault="00BA69AE" w:rsidP="006053D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9BFDCA3" wp14:editId="3F8E70B4">
                                  <wp:extent cx="804545" cy="804545"/>
                                  <wp:effectExtent l="0" t="0" r="8255" b="8255"/>
                                  <wp:docPr id="7" name="Image 7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3FC4E" id="Text Box 37" o:spid="_x0000_s1034" type="#_x0000_t202" style="position:absolute;margin-left:444.5pt;margin-top:18.55pt;width:78.45pt;height:78.4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" filled="f" stroked="f">
                <v:textbox style="mso-fit-shape-to-text:t" inset=",7.2pt,,7.2pt">
                  <w:txbxContent>
                    <w:p w14:paraId="75BA039C" w14:textId="5686713F" w:rsidR="006053DA" w:rsidRDefault="00BA69AE" w:rsidP="006053D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9BFDCA3" wp14:editId="3F8E70B4">
                            <wp:extent cx="804545" cy="804545"/>
                            <wp:effectExtent l="0" t="0" r="8255" b="8255"/>
                            <wp:docPr id="7" name="Image 7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37176935" w14:textId="77777777" w:rsidR="006053DA" w:rsidRPr="002D2391" w:rsidRDefault="006053DA" w:rsidP="00501660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82BEE86" w14:textId="66AF5FEC" w:rsidR="006053DA" w:rsidRPr="002D2391" w:rsidRDefault="00BA69AE" w:rsidP="00501660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1430013" wp14:editId="6DFB8F25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FF7D" w14:textId="09C97650" w:rsidR="006053DA" w:rsidRDefault="00BA69AE" w:rsidP="006053D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0800473" wp14:editId="48CA0909">
                                  <wp:extent cx="881380" cy="628015"/>
                                  <wp:effectExtent l="0" t="0" r="7620" b="6985"/>
                                  <wp:docPr id="8" name="Image 8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380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30013" id="Text Box 38" o:spid="_x0000_s1035" type="#_x0000_t202" style="position:absolute;margin-left:438.5pt;margin-top:20.8pt;width:84.45pt;height:64.4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" filled="f" stroked="f">
                <v:textbox style="mso-fit-shape-to-text:t" inset=",7.2pt,,7.2pt">
                  <w:txbxContent>
                    <w:p w14:paraId="5B02FF7D" w14:textId="09C97650" w:rsidR="006053DA" w:rsidRDefault="00BA69AE" w:rsidP="006053D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0800473" wp14:editId="48CA0909">
                            <wp:extent cx="881380" cy="628015"/>
                            <wp:effectExtent l="0" t="0" r="7620" b="6985"/>
                            <wp:docPr id="8" name="Image 8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380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686A3D1B" w14:textId="77777777" w:rsidR="006053DA" w:rsidRPr="002D2391" w:rsidRDefault="006053DA" w:rsidP="00501660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EB71803" w14:textId="3560214A" w:rsidR="006053DA" w:rsidRPr="002D2391" w:rsidRDefault="00BA69AE" w:rsidP="00501660">
      <w:pPr>
        <w:widowControl w:val="0"/>
        <w:autoSpaceDE w:val="0"/>
        <w:autoSpaceDN w:val="0"/>
        <w:adjustRightInd w:val="0"/>
        <w:spacing w:after="220"/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66942D" wp14:editId="70B39B77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4086D" w14:textId="40516B7E" w:rsidR="006053DA" w:rsidRDefault="00BA69AE" w:rsidP="006053D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A378232" wp14:editId="107053F4">
                                  <wp:extent cx="848360" cy="848360"/>
                                  <wp:effectExtent l="0" t="0" r="0" b="0"/>
                                  <wp:docPr id="9" name="Image 9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360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942D" id="Text Box 42" o:spid="_x0000_s1036" type="#_x0000_t202" style="position:absolute;left:0;text-align:left;margin-left:438.5pt;margin-top:38.05pt;width:81pt;height:80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" filled="f" stroked="f">
                <v:textbox style="mso-fit-shape-to-text:t" inset=",7.2pt,,7.2pt">
                  <w:txbxContent>
                    <w:p w14:paraId="11A4086D" w14:textId="40516B7E" w:rsidR="006053DA" w:rsidRDefault="00BA69AE" w:rsidP="006053D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A378232" wp14:editId="107053F4">
                            <wp:extent cx="848360" cy="848360"/>
                            <wp:effectExtent l="0" t="0" r="0" b="0"/>
                            <wp:docPr id="9" name="Image 9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360" cy="84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يشهد</w:t>
      </w:r>
      <w:proofErr w:type="gram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رمز بنفايات (تقييد استخدام بعض المواد الخطرة) المتعلقة بحماية البيئة على أنه بالنسبة لكل من المواد الخطرة الخمسة •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الزئبق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•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الرصاص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•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الكروم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سداسي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التكافؤ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• منتجات حماية اللهب من PBB و PBDE ، فإن أقصى تركيز هو يساوي أو أقل من 0.1٪ من وزن المادة المتجانسة و 0.01٪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12117CF" w14:textId="77777777" w:rsidR="006053DA" w:rsidRPr="002D2391" w:rsidRDefault="006053DA" w:rsidP="00501660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A475E30" w14:textId="6D2D71FC" w:rsidR="006053DA" w:rsidRPr="002D2391" w:rsidRDefault="00E814B0" w:rsidP="00501660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7EF53758" w14:textId="37628B44" w:rsidR="006053DA" w:rsidRPr="002D2391" w:rsidRDefault="00BA69AE" w:rsidP="00501660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BF67229" wp14:editId="7EB66C38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6350" t="6350" r="6350" b="635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3DFAE" w14:textId="3137002F" w:rsidR="006053DA" w:rsidRDefault="00BA69AE" w:rsidP="006053D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9B04CC0" wp14:editId="469730C6">
                                  <wp:extent cx="804545" cy="804545"/>
                                  <wp:effectExtent l="0" t="0" r="8255" b="8255"/>
                                  <wp:docPr id="11" name="Image 11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67229" id="Text Box 43" o:spid="_x0000_s1037" type="#_x0000_t202" style="position:absolute;margin-left:444.5pt;margin-top:9.5pt;width:78.45pt;height:78.4pt;z-index:-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" filled="f" stroked="f">
                <v:textbox style="mso-fit-shape-to-text:t" inset=",7.2pt,,7.2pt">
                  <w:txbxContent>
                    <w:p w14:paraId="4303DFAE" w14:textId="3137002F" w:rsidR="006053DA" w:rsidRDefault="00BA69AE" w:rsidP="006053D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9B04CC0" wp14:editId="469730C6">
                            <wp:extent cx="804545" cy="804545"/>
                            <wp:effectExtent l="0" t="0" r="8255" b="8255"/>
                            <wp:docPr id="11" name="Image 11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205917FE" w14:textId="60DF1BB2" w:rsidR="006053DA" w:rsidRPr="002D2391" w:rsidRDefault="006053DA" w:rsidP="00501660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4FA29D7" w14:textId="405F546A" w:rsidR="006053DA" w:rsidRPr="002D2391" w:rsidRDefault="00BA69AE" w:rsidP="00501660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8867BBB" wp14:editId="504108A6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35D1E" w14:textId="08326205" w:rsidR="006053DA" w:rsidRDefault="00BA69AE" w:rsidP="006053D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B7D57C3" wp14:editId="2EAEEFCD">
                                  <wp:extent cx="1013460" cy="1068705"/>
                                  <wp:effectExtent l="0" t="0" r="2540" b="0"/>
                                  <wp:docPr id="12" name="Image 12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67BBB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8" type="#_x0000_t202" style="position:absolute;margin-left:447.5pt;margin-top:2pt;width:94.6pt;height:98.25pt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" filled="f" stroked="f">
                <v:textbox style="mso-fit-shape-to-text:t" inset=",7.2pt,,7.2pt">
                  <w:txbxContent>
                    <w:p w14:paraId="1C135D1E" w14:textId="08326205" w:rsidR="006053DA" w:rsidRDefault="00BA69AE" w:rsidP="006053D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B7D57C3" wp14:editId="2EAEEFCD">
                            <wp:extent cx="1013460" cy="1068705"/>
                            <wp:effectExtent l="0" t="0" r="2540" b="0"/>
                            <wp:docPr id="12" name="Image 12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06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53DA"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68DFA971" w14:textId="7AF564C8" w:rsidR="006053DA" w:rsidRPr="002D2391" w:rsidRDefault="006053DA" w:rsidP="00501660">
      <w:pPr>
        <w:jc w:val="right"/>
        <w:rPr>
          <w:rStyle w:val="Lienhypertexte"/>
          <w:rFonts w:ascii="Arial" w:hAnsi="Arial" w:cs="Arial"/>
          <w:sz w:val="36"/>
          <w:szCs w:val="36"/>
          <w:lang w:val="fr-FR"/>
        </w:rPr>
      </w:pPr>
    </w:p>
    <w:p w14:paraId="617DF6FE" w14:textId="77777777" w:rsidR="00336051" w:rsidRPr="002D2391" w:rsidRDefault="00336051" w:rsidP="00501660">
      <w:pPr>
        <w:jc w:val="right"/>
        <w:rPr>
          <w:lang w:val="fr-FR"/>
        </w:rPr>
      </w:pPr>
    </w:p>
    <w:p w14:paraId="387951A1" w14:textId="0450A9B3" w:rsidR="00336051" w:rsidRPr="002D2391" w:rsidRDefault="002D2391" w:rsidP="00501660">
      <w:pPr>
        <w:ind w:right="701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2D2391">
        <w:rPr>
          <w:rFonts w:ascii="Arial" w:hAnsi="Arial" w:cs="Arial"/>
          <w:noProof/>
          <w:color w:val="0000FF"/>
          <w:sz w:val="36"/>
          <w:szCs w:val="36"/>
          <w:lang w:val="en-US"/>
        </w:rPr>
        <w:drawing>
          <wp:anchor distT="0" distB="0" distL="114300" distR="114300" simplePos="0" relativeHeight="251714560" behindDoc="0" locked="0" layoutInCell="1" allowOverlap="1" wp14:anchorId="4ADD1CC2" wp14:editId="4B12FBB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10540" cy="680206"/>
            <wp:effectExtent l="0" t="0" r="381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68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051" w:rsidRPr="002D2391">
        <w:rPr>
          <w:rFonts w:ascii="Arial" w:hAnsi="Arial" w:cs="Arial"/>
          <w:color w:val="0000FF"/>
          <w:sz w:val="36"/>
          <w:szCs w:val="36"/>
          <w:lang w:val="fr-FR"/>
        </w:rPr>
        <w:t>رمز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E9DDDBA" w14:textId="77777777" w:rsidR="002D2391" w:rsidRPr="002D2391" w:rsidRDefault="002D2391" w:rsidP="002D2391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94FF1A1" w14:textId="77777777" w:rsidR="002D2391" w:rsidRPr="002D2391" w:rsidRDefault="002D2391" w:rsidP="002D2391">
      <w:pPr>
        <w:rPr>
          <w:rStyle w:val="Lienhypertexte"/>
          <w:rFonts w:ascii="Arial" w:hAnsi="Arial" w:cs="Arial"/>
          <w:sz w:val="36"/>
          <w:szCs w:val="36"/>
          <w:lang w:val="fr-FR"/>
        </w:rPr>
      </w:pPr>
      <w:proofErr w:type="gram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2D2391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6" w:history="1">
        <w:r w:rsidRPr="002D2391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13D61C9" w14:textId="77777777" w:rsidR="00336051" w:rsidRPr="002D2391" w:rsidRDefault="00336051" w:rsidP="00336051">
      <w:pPr>
        <w:rPr>
          <w:lang w:val="fr-FR"/>
        </w:rPr>
      </w:pPr>
    </w:p>
    <w:p w14:paraId="6FE32C0E" w14:textId="7269BE98" w:rsidR="006818CA" w:rsidRPr="002D2391" w:rsidRDefault="006818CA" w:rsidP="002D2391">
      <w:pPr>
        <w:rPr>
          <w:rFonts w:ascii="Arial" w:hAnsi="Arial"/>
          <w:sz w:val="28"/>
          <w:szCs w:val="28"/>
          <w:lang w:val="fr-FR"/>
        </w:rPr>
      </w:pPr>
    </w:p>
    <w:p w14:paraId="791E1AE8" w14:textId="62880F24" w:rsidR="00C83C90" w:rsidRPr="002D2391" w:rsidRDefault="00BA69AE" w:rsidP="00660C29">
      <w:pPr>
        <w:ind w:left="284"/>
        <w:rPr>
          <w:rFonts w:ascii="Arial" w:hAnsi="Arial"/>
          <w:b/>
          <w:sz w:val="28"/>
          <w:szCs w:val="28"/>
          <w:lang w:val="fr-FR"/>
        </w:rPr>
      </w:pPr>
      <w:r w:rsidRPr="002D2391">
        <w:rPr>
          <w:rFonts w:ascii="Arial" w:hAnsi="Arial"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A457538" wp14:editId="549B3D35">
                <wp:simplePos x="0" y="0"/>
                <wp:positionH relativeFrom="column">
                  <wp:posOffset>3627120</wp:posOffset>
                </wp:positionH>
                <wp:positionV relativeFrom="paragraph">
                  <wp:posOffset>-146050</wp:posOffset>
                </wp:positionV>
                <wp:extent cx="3084830" cy="3277235"/>
                <wp:effectExtent l="0" t="6350" r="6350" b="5715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27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3785A" w14:textId="70D9FB70" w:rsidR="006818CA" w:rsidRDefault="00BA69AE" w:rsidP="00C83C90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29CB0E6" wp14:editId="2429C0E6">
                                  <wp:extent cx="2897505" cy="3095625"/>
                                  <wp:effectExtent l="0" t="0" r="0" b="3175"/>
                                  <wp:docPr id="13" name="Image 13" descr="DET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ET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505" cy="309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7538" id="Text Box 26" o:spid="_x0000_s1039" type="#_x0000_t202" style="position:absolute;left:0;text-align:left;margin-left:285.6pt;margin-top:-11.5pt;width:242.9pt;height:258.05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" filled="f" stroked="f">
                <v:textbox style="mso-fit-shape-to-text:t" inset=",7.2pt,,7.2pt">
                  <w:txbxContent>
                    <w:p w14:paraId="3B63785A" w14:textId="70D9FB70" w:rsidR="006818CA" w:rsidRDefault="00BA69AE" w:rsidP="00C83C90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29CB0E6" wp14:editId="2429C0E6">
                            <wp:extent cx="2897505" cy="3095625"/>
                            <wp:effectExtent l="0" t="0" r="0" b="3175"/>
                            <wp:docPr id="13" name="Image 13" descr="DET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ET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505" cy="309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0C29" w:rsidRPr="002D2391">
        <w:rPr>
          <w:rFonts w:ascii="Arial" w:hAnsi="Arial" w:cs="Arial"/>
          <w:sz w:val="28"/>
          <w:szCs w:val="28"/>
          <w:lang w:val="fr-FR"/>
        </w:rPr>
        <w:br/>
      </w:r>
      <w:proofErr w:type="spellStart"/>
      <w:proofErr w:type="gramStart"/>
      <w:r w:rsidR="00C83C90" w:rsidRPr="002D2391">
        <w:rPr>
          <w:rFonts w:ascii="Arial" w:hAnsi="Arial"/>
          <w:b/>
          <w:sz w:val="28"/>
          <w:szCs w:val="28"/>
          <w:lang w:val="fr-FR"/>
        </w:rPr>
        <w:t>تعرف</w:t>
      </w:r>
      <w:proofErr w:type="spellEnd"/>
      <w:proofErr w:type="gramEnd"/>
      <w:r w:rsidR="00C83C90" w:rsidRPr="002D2391">
        <w:rPr>
          <w:rFonts w:ascii="Arial" w:hAnsi="Arial"/>
          <w:b/>
          <w:sz w:val="28"/>
          <w:szCs w:val="28"/>
          <w:lang w:val="fr-FR"/>
        </w:rPr>
        <w:t xml:space="preserve"> </w:t>
      </w:r>
      <w:proofErr w:type="spellStart"/>
      <w:r w:rsidR="00C83C90" w:rsidRPr="002D2391">
        <w:rPr>
          <w:rFonts w:ascii="Arial" w:hAnsi="Arial"/>
          <w:b/>
          <w:sz w:val="28"/>
          <w:szCs w:val="28"/>
          <w:lang w:val="fr-FR"/>
        </w:rPr>
        <w:t>على</w:t>
      </w:r>
      <w:proofErr w:type="spellEnd"/>
      <w:r w:rsidR="00C83C90" w:rsidRPr="002D2391">
        <w:rPr>
          <w:rFonts w:ascii="Arial" w:hAnsi="Arial"/>
          <w:b/>
          <w:sz w:val="28"/>
          <w:szCs w:val="28"/>
          <w:lang w:val="fr-FR"/>
        </w:rPr>
        <w:t xml:space="preserve"> </w:t>
      </w:r>
      <w:proofErr w:type="spellStart"/>
      <w:r w:rsidR="00C83C90" w:rsidRPr="002D2391">
        <w:rPr>
          <w:rFonts w:ascii="Arial" w:hAnsi="Arial"/>
          <w:b/>
          <w:sz w:val="28"/>
          <w:szCs w:val="28"/>
          <w:lang w:val="fr-FR"/>
        </w:rPr>
        <w:t>جهازك</w:t>
      </w:r>
      <w:proofErr w:type="spellEnd"/>
    </w:p>
    <w:p w14:paraId="12FB2002" w14:textId="77777777" w:rsidR="00C83C90" w:rsidRPr="002D2391" w:rsidRDefault="00C83C90" w:rsidP="00C83C90">
      <w:pPr>
        <w:rPr>
          <w:rFonts w:ascii="Arial" w:hAnsi="Arial"/>
          <w:sz w:val="28"/>
          <w:szCs w:val="28"/>
          <w:lang w:val="fr-FR"/>
        </w:rPr>
      </w:pPr>
    </w:p>
    <w:p w14:paraId="4707AB97" w14:textId="77777777" w:rsidR="00C83C90" w:rsidRPr="002D2391" w:rsidRDefault="00C83C90" w:rsidP="00C83C90">
      <w:pPr>
        <w:rPr>
          <w:rFonts w:ascii="Arial" w:hAnsi="Arial"/>
          <w:sz w:val="28"/>
          <w:szCs w:val="28"/>
          <w:lang w:val="fr-FR"/>
        </w:rPr>
      </w:pPr>
    </w:p>
    <w:p w14:paraId="0C4EA8E9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مصراع وعداد</w:t>
      </w:r>
    </w:p>
    <w:p w14:paraId="40B29915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غطاء بفتحة </w:t>
      </w:r>
    </w:p>
    <w:p w14:paraId="1EA79B70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إناء زجاجي </w:t>
      </w:r>
    </w:p>
    <w:p w14:paraId="1F02E53E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عجل البحر</w:t>
      </w:r>
    </w:p>
    <w:p w14:paraId="4D212EEC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proofErr w:type="gramStart"/>
      <w:r w:rsidRPr="002D2391">
        <w:rPr>
          <w:rFonts w:ascii="Arial" w:hAnsi="Arial"/>
          <w:sz w:val="28"/>
          <w:szCs w:val="28"/>
          <w:lang w:val="fr-FR"/>
        </w:rPr>
        <w:t>نظام</w:t>
      </w:r>
      <w:proofErr w:type="gramEnd"/>
      <w:r w:rsidRPr="002D2391">
        <w:rPr>
          <w:rFonts w:ascii="Arial" w:hAnsi="Arial"/>
          <w:sz w:val="28"/>
          <w:szCs w:val="28"/>
          <w:lang w:val="fr-FR"/>
        </w:rPr>
        <w:t xml:space="preserve"> القطع</w:t>
      </w:r>
    </w:p>
    <w:p w14:paraId="0D1204CE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حلقة قفل نظام القطع</w:t>
      </w:r>
    </w:p>
    <w:p w14:paraId="074F09FD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قاعدة + كتلة المحرك</w:t>
      </w:r>
    </w:p>
    <w:p w14:paraId="7E3ED665" w14:textId="77777777" w:rsidR="00C83C90" w:rsidRPr="002D2391" w:rsidRDefault="00C83C90" w:rsidP="00C83C90">
      <w:pPr>
        <w:numPr>
          <w:ilvl w:val="0"/>
          <w:numId w:val="9"/>
        </w:num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محدد السرعة</w:t>
      </w:r>
    </w:p>
    <w:p w14:paraId="0FCB25B8" w14:textId="77777777" w:rsidR="005D3BA6" w:rsidRPr="002D2391" w:rsidRDefault="005D3BA6" w:rsidP="005D3BA6">
      <w:p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ملاحظة: طقم القطع رقم 4 + 5 + 6 </w:t>
      </w:r>
    </w:p>
    <w:p w14:paraId="1CCCA6E6" w14:textId="08C3A232" w:rsidR="005D3BA6" w:rsidRPr="002D2391" w:rsidRDefault="005D3BA6" w:rsidP="005D3BA6">
      <w:pPr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 </w:t>
      </w:r>
      <w:proofErr w:type="gramStart"/>
      <w:r w:rsidRPr="002D2391">
        <w:rPr>
          <w:rFonts w:ascii="Arial" w:hAnsi="Arial"/>
          <w:sz w:val="28"/>
          <w:szCs w:val="28"/>
          <w:lang w:val="fr-FR"/>
        </w:rPr>
        <w:t>لا</w:t>
      </w:r>
      <w:proofErr w:type="gramEnd"/>
      <w:r w:rsidRPr="002D2391">
        <w:rPr>
          <w:rFonts w:ascii="Arial" w:hAnsi="Arial"/>
          <w:sz w:val="28"/>
          <w:szCs w:val="28"/>
          <w:lang w:val="fr-FR"/>
        </w:rPr>
        <w:t xml:space="preserve"> يمكن إزالته من الوعاء.</w:t>
      </w:r>
    </w:p>
    <w:p w14:paraId="4BB3D654" w14:textId="77777777" w:rsidR="006818CA" w:rsidRPr="002D2391" w:rsidRDefault="006818CA" w:rsidP="00C83C90">
      <w:pPr>
        <w:rPr>
          <w:rFonts w:ascii="Arial" w:hAnsi="Arial"/>
          <w:sz w:val="28"/>
          <w:szCs w:val="28"/>
          <w:lang w:val="fr-FR"/>
        </w:rPr>
      </w:pPr>
    </w:p>
    <w:p w14:paraId="647EA92A" w14:textId="77777777" w:rsidR="00826579" w:rsidRPr="002D2391" w:rsidRDefault="00826579" w:rsidP="006818CA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4CD0E08" w14:textId="77777777" w:rsidR="006818CA" w:rsidRPr="002D2391" w:rsidRDefault="006818CA" w:rsidP="006818CA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2D2391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39A029F0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lang w:val="fr-FR"/>
        </w:rPr>
        <w:lastRenderedPageBreak/>
        <w:br/>
      </w:r>
      <w:r w:rsidRPr="002D2391">
        <w:rPr>
          <w:rFonts w:ascii="Arial" w:hAnsi="Arial" w:cs="Arial"/>
          <w:sz w:val="28"/>
          <w:szCs w:val="28"/>
          <w:lang w:val="fr-FR"/>
        </w:rPr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</w:t>
      </w:r>
    </w:p>
    <w:p w14:paraId="5075BEA5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قم بتنظيف الغطاء الخارجي للجهاز بقطعة قماش مبللة وامسح جيدًا. </w:t>
      </w:r>
    </w:p>
    <w:p w14:paraId="501F8D57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قم بتثبيت الجهاز على قاعدة مستقرة وأفقية. </w:t>
      </w:r>
    </w:p>
    <w:p w14:paraId="657E34CB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قم بتثبيت جميع العناصر ، من الأسفل إلى الأعلى. </w:t>
      </w:r>
    </w:p>
    <w:p w14:paraId="35BC490E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احترس من السكاكين! هذه حادة! مخاطر القطع.</w:t>
      </w:r>
    </w:p>
    <w:p w14:paraId="134B7ADA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2D2391">
        <w:rPr>
          <w:rFonts w:ascii="Arial" w:hAnsi="Arial" w:cs="Arial"/>
          <w:sz w:val="28"/>
          <w:szCs w:val="28"/>
          <w:lang w:val="fr-FR"/>
        </w:rPr>
        <w:t>تأكد</w:t>
      </w:r>
      <w:proofErr w:type="gramEnd"/>
      <w:r w:rsidRPr="002D2391">
        <w:rPr>
          <w:rFonts w:ascii="Arial" w:hAnsi="Arial" w:cs="Arial"/>
          <w:sz w:val="28"/>
          <w:szCs w:val="28"/>
          <w:lang w:val="fr-FR"/>
        </w:rPr>
        <w:t xml:space="preserve"> أولاً من تثبيت جميع المكونات بشكل آمن. </w:t>
      </w:r>
    </w:p>
    <w:p w14:paraId="51B4ABBA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ملاحظة: لا تقم أبدًا بتشغيل المحرك بدون مكونات. </w:t>
      </w:r>
    </w:p>
    <w:p w14:paraId="1B2CD0B2" w14:textId="77777777" w:rsidR="006818CA" w:rsidRPr="002D2391" w:rsidRDefault="006818CA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تم تصميم هذا الجهاز للاستخدام المتقطع. يمكنك استخدامه باستمرار لمدة أقصاها بضع دقائق ، وبعد ذلك ستحتاج إلى ترك المحرك يبرد.</w:t>
      </w:r>
    </w:p>
    <w:p w14:paraId="6CD26193" w14:textId="77777777" w:rsidR="00624DFD" w:rsidRPr="002D2391" w:rsidRDefault="00624DFD" w:rsidP="00501660">
      <w:p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2D2391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5DF638C4" w14:textId="77777777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9EC947D" w14:textId="77777777" w:rsidR="00624DFD" w:rsidRPr="002D2391" w:rsidRDefault="00624DFD" w:rsidP="00501660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14095EB9" w14:textId="77777777" w:rsidR="00624DFD" w:rsidRPr="002D2391" w:rsidRDefault="00624DFD" w:rsidP="00501660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4683947B" w14:textId="77777777" w:rsidR="00624DFD" w:rsidRPr="002D2391" w:rsidRDefault="00624DFD" w:rsidP="00501660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40E41224" w14:textId="77777777" w:rsidR="00624DFD" w:rsidRPr="002D2391" w:rsidRDefault="00624DFD" w:rsidP="00501660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0898D8A8" w14:textId="77777777" w:rsidR="00624DFD" w:rsidRPr="002D2391" w:rsidRDefault="00624DFD" w:rsidP="00501660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6ABC55E2" w14:textId="77777777" w:rsidR="00624DFD" w:rsidRPr="002D2391" w:rsidRDefault="00624DFD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5637A96C" w14:textId="77777777" w:rsidR="00C83C90" w:rsidRPr="002D2391" w:rsidRDefault="00C83C90" w:rsidP="00C83C90">
      <w:pPr>
        <w:jc w:val="center"/>
        <w:rPr>
          <w:rFonts w:ascii="Arial" w:hAnsi="Arial"/>
          <w:b/>
          <w:sz w:val="28"/>
          <w:szCs w:val="28"/>
          <w:lang w:val="fr-FR"/>
        </w:rPr>
      </w:pPr>
      <w:r w:rsidRPr="002D2391">
        <w:rPr>
          <w:rFonts w:ascii="Arial" w:hAnsi="Arial"/>
          <w:b/>
          <w:sz w:val="28"/>
          <w:szCs w:val="28"/>
          <w:lang w:val="fr-FR"/>
        </w:rPr>
        <w:t>تعليمات لخلط المكونات الساخنة</w:t>
      </w:r>
    </w:p>
    <w:p w14:paraId="306B8AC6" w14:textId="77777777" w:rsidR="00C83C90" w:rsidRPr="002D2391" w:rsidRDefault="00C83C90" w:rsidP="00C83C90">
      <w:pPr>
        <w:jc w:val="center"/>
        <w:rPr>
          <w:rFonts w:ascii="Arial" w:hAnsi="Arial"/>
          <w:b/>
          <w:sz w:val="28"/>
          <w:szCs w:val="28"/>
          <w:lang w:val="fr-FR"/>
        </w:rPr>
      </w:pPr>
    </w:p>
    <w:p w14:paraId="28B78F0B" w14:textId="77777777" w:rsidR="00C83C90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color w:val="000000"/>
          <w:sz w:val="28"/>
          <w:szCs w:val="28"/>
          <w:lang w:val="fr-FR"/>
        </w:rPr>
      </w:pPr>
      <w:r w:rsidRPr="002D2391">
        <w:rPr>
          <w:rFonts w:ascii="Arial" w:hAnsi="Arial"/>
          <w:color w:val="000000"/>
          <w:sz w:val="28"/>
          <w:szCs w:val="28"/>
          <w:lang w:val="fr-FR"/>
        </w:rPr>
        <w:t xml:space="preserve">لتجنب الحروق أثناء مزج أو خلط المكونات الساخنة (لا تتجاوز 80 درجة مئوية (127 فهرنهايت) ، اتبع إرشادات السلامة التالية: </w:t>
      </w:r>
    </w:p>
    <w:p w14:paraId="24F76CEB" w14:textId="77777777" w:rsidR="00C83C90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اغسل المكونات واقطعها إلى قطع صغيرة حتى يمكن إدخالها من خلال فتحة الغطاء. </w:t>
      </w:r>
    </w:p>
    <w:p w14:paraId="431A37A2" w14:textId="4FA40E1C" w:rsidR="00C83C90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لا تفرط في تحميل الوعاء. أي ، لا تملأ أكثر من نصف الوعاء.</w:t>
      </w:r>
    </w:p>
    <w:p w14:paraId="5FD50789" w14:textId="77777777" w:rsidR="00C83C90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proofErr w:type="gramStart"/>
      <w:r w:rsidRPr="002D2391">
        <w:rPr>
          <w:rFonts w:ascii="Arial" w:hAnsi="Arial"/>
          <w:sz w:val="28"/>
          <w:szCs w:val="28"/>
          <w:lang w:val="fr-FR"/>
        </w:rPr>
        <w:t>حدد</w:t>
      </w:r>
      <w:proofErr w:type="gramEnd"/>
      <w:r w:rsidRPr="002D2391">
        <w:rPr>
          <w:rFonts w:ascii="Arial" w:hAnsi="Arial"/>
          <w:sz w:val="28"/>
          <w:szCs w:val="28"/>
          <w:lang w:val="fr-FR"/>
        </w:rPr>
        <w:t xml:space="preserve"> السرعة "1 أو 2" واتركها تعمل لبضع دقائق. </w:t>
      </w:r>
    </w:p>
    <w:p w14:paraId="0A8EE9C4" w14:textId="77777777" w:rsidR="00C83C90" w:rsidRPr="002D2391" w:rsidRDefault="00C83C90" w:rsidP="00501660">
      <w:pPr>
        <w:jc w:val="right"/>
        <w:rPr>
          <w:rFonts w:ascii="Arial" w:hAnsi="Arial"/>
          <w:sz w:val="28"/>
          <w:szCs w:val="28"/>
          <w:lang w:val="fr-FR"/>
        </w:rPr>
      </w:pPr>
    </w:p>
    <w:p w14:paraId="27AAB343" w14:textId="77777777" w:rsidR="00C83C90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يمنحك الوضع "P" (النبضات) القدرة على التحكم في العملية بدقة شديدة: سيعمل المحرك بسرعة عالية. </w:t>
      </w:r>
    </w:p>
    <w:p w14:paraId="5AABC783" w14:textId="77777777" w:rsidR="006818CA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ضع المحدد على "P" لبدء تشغيل الخلاط وعلى "O" لإيقافه.</w:t>
      </w:r>
    </w:p>
    <w:p w14:paraId="0B11D2F2" w14:textId="77777777" w:rsidR="006818CA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لتكسير الثلج أو تنظيف الجهاز ، استخدم الخلاط بأقصى طاقته لفترة قصيرة من الزمن.</w:t>
      </w:r>
    </w:p>
    <w:p w14:paraId="45D64609" w14:textId="77777777" w:rsidR="006818CA" w:rsidRPr="002D2391" w:rsidRDefault="00C83C90" w:rsidP="00501660">
      <w:pPr>
        <w:numPr>
          <w:ilvl w:val="0"/>
          <w:numId w:val="11"/>
        </w:numPr>
        <w:tabs>
          <w:tab w:val="clear" w:pos="1080"/>
        </w:tabs>
        <w:ind w:left="284" w:hanging="229"/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في حالة التنظيف ، ضع الماء الساخن حتى نصف الوعاء واضغط عدة مرات عدة لتنظيف الشفرات.</w:t>
      </w:r>
    </w:p>
    <w:p w14:paraId="4849A2FB" w14:textId="77777777" w:rsidR="00C83C90" w:rsidRPr="002D2391" w:rsidRDefault="00C83C90" w:rsidP="00501660">
      <w:pPr>
        <w:ind w:left="284"/>
        <w:jc w:val="right"/>
        <w:rPr>
          <w:rFonts w:ascii="Arial" w:hAnsi="Arial"/>
          <w:sz w:val="28"/>
          <w:szCs w:val="28"/>
          <w:lang w:val="fr-FR"/>
        </w:rPr>
      </w:pPr>
      <w:proofErr w:type="gramStart"/>
      <w:r w:rsidRPr="002D2391">
        <w:rPr>
          <w:rFonts w:ascii="Arial" w:hAnsi="Arial"/>
          <w:sz w:val="28"/>
          <w:szCs w:val="28"/>
          <w:lang w:val="fr-FR"/>
        </w:rPr>
        <w:t>ثم</w:t>
      </w:r>
      <w:proofErr w:type="gramEnd"/>
      <w:r w:rsidRPr="002D2391">
        <w:rPr>
          <w:rFonts w:ascii="Arial" w:hAnsi="Arial"/>
          <w:sz w:val="28"/>
          <w:szCs w:val="28"/>
          <w:lang w:val="fr-FR"/>
        </w:rPr>
        <w:t xml:space="preserve"> افصل الجهاز وجفف الشفرات بقطعة قماش جافة.</w:t>
      </w:r>
    </w:p>
    <w:p w14:paraId="4BFE5D9C" w14:textId="77777777" w:rsidR="00C83C90" w:rsidRPr="002D2391" w:rsidRDefault="006818CA" w:rsidP="00501660">
      <w:pPr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حذاري ! اتخذ الاحتياطات اللازمة لتجنب الجروح لأن الشفرات حادة وحادة.</w:t>
      </w:r>
    </w:p>
    <w:p w14:paraId="785A0F1F" w14:textId="77777777" w:rsidR="00C83C90" w:rsidRPr="002D2391" w:rsidRDefault="00C83C90" w:rsidP="00501660">
      <w:pPr>
        <w:jc w:val="right"/>
        <w:rPr>
          <w:rFonts w:ascii="Arial" w:hAnsi="Arial"/>
          <w:sz w:val="28"/>
          <w:szCs w:val="28"/>
          <w:lang w:val="fr-FR"/>
        </w:rPr>
      </w:pPr>
    </w:p>
    <w:p w14:paraId="32031638" w14:textId="77777777" w:rsidR="00C83C90" w:rsidRPr="002D2391" w:rsidRDefault="006818CA" w:rsidP="00501660">
      <w:pPr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>في بعض الأحيان تكون النتائج أفضل بشكل ملحوظ من خلال إطالة الخلط. في بعض الأحيان قد يكون من الضروري التوقف عن الخلط لإزالة الجزيئات التي تلتصق بالوعاء. لهذا ، استخدم ملعقة يجب الاحتفاظ بها على مسافة آمنة من الشفرات.</w:t>
      </w:r>
    </w:p>
    <w:p w14:paraId="3B7822DC" w14:textId="77777777" w:rsidR="00C83C90" w:rsidRPr="002D2391" w:rsidRDefault="00C83C90" w:rsidP="00501660">
      <w:pPr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hAnsi="Arial"/>
          <w:sz w:val="28"/>
          <w:szCs w:val="28"/>
          <w:lang w:val="fr-FR"/>
        </w:rPr>
        <w:t xml:space="preserve">إذا لزم الأمر ، أو إذا كان المحرك يعمل ثقيلًا جدًا ، أضف القليل من السائل أو قلل من محتويات الوعاء. </w:t>
      </w:r>
    </w:p>
    <w:p w14:paraId="429784A3" w14:textId="5DC1B165" w:rsidR="003F2579" w:rsidRPr="002D2391" w:rsidRDefault="003F2579">
      <w:pPr>
        <w:rPr>
          <w:rFonts w:ascii="Arial" w:hAnsi="Arial" w:cs="Arial"/>
          <w:b/>
          <w:sz w:val="28"/>
          <w:szCs w:val="28"/>
          <w:lang w:val="fr-FR"/>
        </w:rPr>
      </w:pPr>
    </w:p>
    <w:p w14:paraId="04C3B1BC" w14:textId="47953823" w:rsidR="00624DFD" w:rsidRPr="002D2391" w:rsidRDefault="00624DFD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62863BFB" w14:textId="77777777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2B7FF59" w14:textId="77777777" w:rsidR="00624DFD" w:rsidRPr="002D2391" w:rsidRDefault="00624DFD" w:rsidP="0050166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77CBDA23" w14:textId="77777777" w:rsidR="00624DFD" w:rsidRPr="002D2391" w:rsidRDefault="00624DFD" w:rsidP="0050166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627C64A1" w14:textId="77777777" w:rsidR="00624DFD" w:rsidRPr="002D2391" w:rsidRDefault="00624DFD" w:rsidP="0050166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592D4E53" w14:textId="77777777" w:rsidR="00624DFD" w:rsidRPr="002D2391" w:rsidRDefault="00624DFD" w:rsidP="0050166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lastRenderedPageBreak/>
        <w:t>لا تغمر الجهاز أبدًا في الماء أو أي سائل آخر!</w:t>
      </w:r>
    </w:p>
    <w:p w14:paraId="3A22BE30" w14:textId="77777777" w:rsidR="00624DFD" w:rsidRPr="002D2391" w:rsidRDefault="00624DFD" w:rsidP="0050166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2D2391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61E710D3" w14:textId="2E55EBDB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2D2391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787D633D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42EB28D8" w14:textId="01B846B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- تأكد من أن الجهاز بارد وجاف تماما. - لا تقم بلف السلك الكهربائي حول الجهاز ، فقد يؤدي ذلك إلى تلفه.</w:t>
      </w:r>
    </w:p>
    <w:p w14:paraId="528ACE65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321CD00F" w14:textId="67610159" w:rsidR="00624DFD" w:rsidRPr="002D2391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1666A159" w14:textId="4F0AAF6F" w:rsidR="00624DFD" w:rsidRPr="002D2391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7A489B43" w14:textId="357DCC09" w:rsidR="00624DFD" w:rsidRPr="002D2391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4E794191" w14:textId="77777777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1CD524A1" w14:textId="293E42AD" w:rsidR="00624DFD" w:rsidRPr="002D2391" w:rsidRDefault="001F3E58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شراء المنتج من قبل المستهلك. </w:t>
      </w:r>
    </w:p>
    <w:p w14:paraId="37EAFCDF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4CF3BC52" w14:textId="77777777" w:rsidR="00624DFD" w:rsidRPr="002D2391" w:rsidRDefault="00624DFD" w:rsidP="00501660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3D8C704E" w14:textId="77777777" w:rsidR="00624DFD" w:rsidRPr="002D2391" w:rsidRDefault="00624DFD" w:rsidP="00501660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على جانب أو </w:t>
      </w:r>
      <w:proofErr w:type="spellStart"/>
      <w:r w:rsidRPr="002D2391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2D2391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2D2391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2D2391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4FBD23FF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261AC84D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6C830391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792CCA75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465FE337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2D2391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2D2391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2D2391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679C806E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79F7F8CA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39104EC0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41A9EED8" w14:textId="77777777" w:rsidR="00624DFD" w:rsidRPr="002D2391" w:rsidRDefault="00624DFD" w:rsidP="0050166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2F3CBF2B" w14:textId="5384C7BD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487EA146" w14:textId="77777777" w:rsidR="00072D1A" w:rsidRPr="002D2391" w:rsidRDefault="00072D1A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CFDCD4D" w14:textId="739EED99" w:rsidR="00624DFD" w:rsidRPr="002D2391" w:rsidRDefault="00624DFD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2D2391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6FB9D8C3" w14:textId="77777777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7BDB038" w14:textId="77777777" w:rsidR="00624DFD" w:rsidRPr="002D2391" w:rsidRDefault="00C83C90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2D2391">
        <w:rPr>
          <w:rFonts w:ascii="Arial" w:hAnsi="Arial" w:cs="Arial"/>
          <w:sz w:val="28"/>
          <w:szCs w:val="28"/>
          <w:lang w:val="fr-FR"/>
        </w:rPr>
        <w:tab/>
      </w:r>
      <w:r w:rsidRPr="002D2391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2D2391">
        <w:rPr>
          <w:rFonts w:ascii="Arial" w:hAnsi="Arial" w:cs="Arial"/>
          <w:sz w:val="28"/>
          <w:szCs w:val="28"/>
          <w:lang w:val="fr-FR"/>
        </w:rPr>
        <w:t>~ 50/60 هرتز</w:t>
      </w:r>
    </w:p>
    <w:p w14:paraId="531E2617" w14:textId="77777777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2D2391">
        <w:rPr>
          <w:rFonts w:ascii="Arial" w:hAnsi="Arial" w:cs="Arial"/>
          <w:sz w:val="28"/>
          <w:szCs w:val="28"/>
          <w:lang w:val="fr-FR"/>
        </w:rPr>
        <w:tab/>
      </w:r>
      <w:r w:rsidRPr="002D2391">
        <w:rPr>
          <w:rFonts w:ascii="Arial" w:hAnsi="Arial" w:cs="Arial"/>
          <w:sz w:val="28"/>
          <w:szCs w:val="28"/>
          <w:lang w:val="fr-FR"/>
        </w:rPr>
        <w:tab/>
      </w:r>
      <w:r w:rsidRPr="002D2391">
        <w:rPr>
          <w:rFonts w:ascii="Arial" w:hAnsi="Arial" w:cs="Arial"/>
          <w:sz w:val="28"/>
          <w:szCs w:val="28"/>
          <w:lang w:val="fr-FR"/>
        </w:rPr>
        <w:tab/>
      </w:r>
      <w:r w:rsidR="00C83C90" w:rsidRPr="002D2391">
        <w:rPr>
          <w:rFonts w:ascii="Arial" w:hAnsi="Arial" w:cs="Arial"/>
          <w:sz w:val="28"/>
          <w:szCs w:val="28"/>
          <w:lang w:val="fr-FR"/>
        </w:rPr>
        <w:t>500 واط</w:t>
      </w:r>
    </w:p>
    <w:p w14:paraId="46A820B7" w14:textId="1C395514" w:rsidR="00624DFD" w:rsidRPr="002D2391" w:rsidRDefault="00C177EC" w:rsidP="00501660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فئة الحماية</w:t>
      </w:r>
      <w:r w:rsidR="00624DFD" w:rsidRPr="002D2391">
        <w:rPr>
          <w:rFonts w:ascii="Arial" w:hAnsi="Arial" w:cs="Arial"/>
          <w:sz w:val="28"/>
          <w:szCs w:val="28"/>
          <w:lang w:val="fr-FR"/>
        </w:rPr>
        <w:tab/>
        <w:t>صف دراسي</w:t>
      </w:r>
      <w:r w:rsidR="00C83C90" w:rsidRPr="002D2391">
        <w:rPr>
          <w:rFonts w:ascii="Arial" w:hAnsi="Arial" w:cs="Arial"/>
          <w:sz w:val="28"/>
          <w:szCs w:val="28"/>
          <w:lang w:val="fr-FR"/>
        </w:rPr>
        <w:t xml:space="preserve"> II</w:t>
      </w:r>
    </w:p>
    <w:p w14:paraId="3AFBD696" w14:textId="77777777" w:rsidR="006818CA" w:rsidRPr="002D2391" w:rsidRDefault="006818CA" w:rsidP="00501660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>صنع في RPC</w:t>
      </w:r>
    </w:p>
    <w:p w14:paraId="6A64049E" w14:textId="77777777" w:rsidR="00624DFD" w:rsidRPr="002D2391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1A121038" w14:textId="77777777" w:rsidR="00624DFD" w:rsidRPr="002D2391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4205009F" w14:textId="77777777" w:rsidR="00B336C9" w:rsidRPr="002D2391" w:rsidRDefault="00B336C9" w:rsidP="00501660">
      <w:pPr>
        <w:pStyle w:val="Titre1"/>
        <w:jc w:val="right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6371E561" w14:textId="77777777" w:rsidR="00624DFD" w:rsidRPr="002D2391" w:rsidRDefault="00624DFD" w:rsidP="00501660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2379B5F2" w14:textId="77777777" w:rsidR="00624DFD" w:rsidRPr="002D2391" w:rsidRDefault="00624DFD" w:rsidP="00501660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F45DA7C" w14:textId="77777777" w:rsidR="006818CA" w:rsidRPr="002D2391" w:rsidRDefault="00624DFD" w:rsidP="00501660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2D239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3DE9A9CA" w14:textId="77777777" w:rsidR="00D34E16" w:rsidRPr="002D2391" w:rsidRDefault="00D34E16" w:rsidP="00501660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05DB8B29" w14:textId="77777777" w:rsidR="00BF4BDD" w:rsidRPr="002D2391" w:rsidRDefault="00624DFD" w:rsidP="00501660">
      <w:pPr>
        <w:jc w:val="right"/>
        <w:rPr>
          <w:rFonts w:ascii="Arial" w:hAnsi="Arial"/>
          <w:sz w:val="28"/>
          <w:szCs w:val="28"/>
          <w:lang w:val="fr-FR"/>
        </w:rPr>
      </w:pPr>
      <w:r w:rsidRPr="002D239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2D2391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2D2391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2D2391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2D2391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2D2391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52765BA4" w14:textId="77777777" w:rsidR="00BF4BDD" w:rsidRPr="002D2391" w:rsidRDefault="00BF4BDD" w:rsidP="006053DA">
      <w:pPr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21A681D0" w14:textId="77777777" w:rsidR="00BF4BDD" w:rsidRPr="002D2391" w:rsidRDefault="00BF4BDD" w:rsidP="00BF4BDD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0B25716B" w14:textId="77777777" w:rsidR="00501660" w:rsidRPr="00A41904" w:rsidRDefault="00501660" w:rsidP="00501660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lastRenderedPageBreak/>
        <w:t xml:space="preserve">Produit importé par Sotech International </w:t>
      </w:r>
    </w:p>
    <w:p w14:paraId="367CC9CC" w14:textId="77777777" w:rsidR="00501660" w:rsidRPr="00A41904" w:rsidRDefault="00501660" w:rsidP="00501660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6C566C3A" w14:textId="77777777" w:rsidR="00501660" w:rsidRPr="00A41904" w:rsidRDefault="00501660" w:rsidP="00501660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4A82D419" w14:textId="77777777" w:rsidR="00501660" w:rsidRPr="00A41904" w:rsidRDefault="00501660" w:rsidP="00501660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60588953" w14:textId="77777777" w:rsidR="00BF4BDD" w:rsidRPr="002D2391" w:rsidRDefault="00BF4BDD" w:rsidP="00BF4BDD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2D2391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3F9929D1" w14:textId="77777777" w:rsidR="00072D1A" w:rsidRPr="002D2391" w:rsidRDefault="00072D1A" w:rsidP="00BF4BDD">
      <w:pPr>
        <w:rPr>
          <w:rFonts w:ascii="Arial" w:hAnsi="Arial" w:cs="Arial"/>
          <w:sz w:val="28"/>
          <w:szCs w:val="28"/>
          <w:lang w:val="fr-FR"/>
        </w:rPr>
      </w:pPr>
    </w:p>
    <w:p w14:paraId="71E609A5" w14:textId="77777777" w:rsidR="00072D1A" w:rsidRPr="002D2391" w:rsidRDefault="00072D1A" w:rsidP="00072D1A">
      <w:pPr>
        <w:ind w:right="-20"/>
        <w:rPr>
          <w:rFonts w:ascii="Arial" w:hAnsi="Arial" w:cs="Arial"/>
          <w:sz w:val="28"/>
          <w:szCs w:val="28"/>
          <w:lang w:val="fr-FR"/>
        </w:rPr>
      </w:pPr>
    </w:p>
    <w:p w14:paraId="210CED2A" w14:textId="77777777" w:rsidR="00C868D7" w:rsidRPr="002D2391" w:rsidRDefault="00C868D7" w:rsidP="00072D1A">
      <w:pPr>
        <w:ind w:right="1308"/>
        <w:jc w:val="center"/>
        <w:rPr>
          <w:rFonts w:eastAsia="Times New Roman"/>
          <w:lang w:val="fr-FR" w:eastAsia="fr-FR"/>
        </w:rPr>
      </w:pPr>
    </w:p>
    <w:sectPr w:rsidR="00C868D7" w:rsidRPr="002D2391" w:rsidSect="00D34E16">
      <w:footerReference w:type="even" r:id="rId29"/>
      <w:footerReference w:type="default" r:id="rId30"/>
      <w:pgSz w:w="11906" w:h="16838"/>
      <w:pgMar w:top="1134" w:right="851" w:bottom="62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78252" w14:textId="77777777" w:rsidR="00670B0D" w:rsidRDefault="00670B0D">
      <w:r>
        <w:separator/>
      </w:r>
    </w:p>
  </w:endnote>
  <w:endnote w:type="continuationSeparator" w:id="0">
    <w:p w14:paraId="317C3587" w14:textId="77777777" w:rsidR="00670B0D" w:rsidRDefault="00670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xplora">
    <w:altName w:val="Calibri"/>
    <w:charset w:val="00"/>
    <w:family w:val="auto"/>
    <w:pitch w:val="variable"/>
    <w:sig w:usb0="00000003" w:usb1="08000002" w:usb2="14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822C0" w14:textId="77777777" w:rsidR="006818CA" w:rsidRDefault="006818CA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C2EC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169A0343" w14:textId="77777777" w:rsidR="006818CA" w:rsidRDefault="006818CA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4D3A1" w14:textId="176A87E2" w:rsidR="006818CA" w:rsidRDefault="006818CA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C2EC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A366EF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45877A24" w14:textId="77777777" w:rsidR="006818CA" w:rsidRDefault="006818CA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045EB" w14:textId="77777777" w:rsidR="00670B0D" w:rsidRDefault="00670B0D">
      <w:r>
        <w:separator/>
      </w:r>
    </w:p>
  </w:footnote>
  <w:footnote w:type="continuationSeparator" w:id="0">
    <w:p w14:paraId="703F8EDF" w14:textId="77777777" w:rsidR="00670B0D" w:rsidRDefault="00670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63E60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333EA"/>
    <w:multiLevelType w:val="hybridMultilevel"/>
    <w:tmpl w:val="528C348A"/>
    <w:lvl w:ilvl="0" w:tplc="00D2E7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" w:eastAsia="Times New Roman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BCE3C47"/>
    <w:multiLevelType w:val="hybridMultilevel"/>
    <w:tmpl w:val="9FB460E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A12A59"/>
    <w:multiLevelType w:val="hybridMultilevel"/>
    <w:tmpl w:val="F2F2F0CE"/>
    <w:lvl w:ilvl="0" w:tplc="00D2E7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" w:eastAsia="Times New Roman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6A"/>
    <w:rsid w:val="00072A85"/>
    <w:rsid w:val="00072D1A"/>
    <w:rsid w:val="000825DE"/>
    <w:rsid w:val="00084FEE"/>
    <w:rsid w:val="000A303C"/>
    <w:rsid w:val="000C1F56"/>
    <w:rsid w:val="000C2489"/>
    <w:rsid w:val="000D3390"/>
    <w:rsid w:val="000E47D0"/>
    <w:rsid w:val="0010415A"/>
    <w:rsid w:val="00152609"/>
    <w:rsid w:val="00193926"/>
    <w:rsid w:val="001C00A0"/>
    <w:rsid w:val="001D1DFC"/>
    <w:rsid w:val="001F3E58"/>
    <w:rsid w:val="001F743A"/>
    <w:rsid w:val="0023053D"/>
    <w:rsid w:val="0024046E"/>
    <w:rsid w:val="0028199E"/>
    <w:rsid w:val="002867B4"/>
    <w:rsid w:val="002877E7"/>
    <w:rsid w:val="002A30E7"/>
    <w:rsid w:val="002D189B"/>
    <w:rsid w:val="002D2391"/>
    <w:rsid w:val="00336051"/>
    <w:rsid w:val="003622D3"/>
    <w:rsid w:val="00395E39"/>
    <w:rsid w:val="003A2D77"/>
    <w:rsid w:val="003B4A6D"/>
    <w:rsid w:val="003C1F5E"/>
    <w:rsid w:val="003C2ECE"/>
    <w:rsid w:val="003D2B1E"/>
    <w:rsid w:val="003D4F88"/>
    <w:rsid w:val="003E072C"/>
    <w:rsid w:val="003E3FE1"/>
    <w:rsid w:val="003F2579"/>
    <w:rsid w:val="00440BD9"/>
    <w:rsid w:val="0046378A"/>
    <w:rsid w:val="004778BF"/>
    <w:rsid w:val="00484CA7"/>
    <w:rsid w:val="00487300"/>
    <w:rsid w:val="004A4DB3"/>
    <w:rsid w:val="004F5716"/>
    <w:rsid w:val="00501660"/>
    <w:rsid w:val="0056103B"/>
    <w:rsid w:val="00584FBA"/>
    <w:rsid w:val="00585877"/>
    <w:rsid w:val="005D3BA6"/>
    <w:rsid w:val="005E183D"/>
    <w:rsid w:val="005E20BA"/>
    <w:rsid w:val="005E3DAD"/>
    <w:rsid w:val="005F06D5"/>
    <w:rsid w:val="005F5C8D"/>
    <w:rsid w:val="006053DA"/>
    <w:rsid w:val="00607797"/>
    <w:rsid w:val="006242DB"/>
    <w:rsid w:val="00624DFD"/>
    <w:rsid w:val="00660C29"/>
    <w:rsid w:val="00662A44"/>
    <w:rsid w:val="00670B0D"/>
    <w:rsid w:val="006818CA"/>
    <w:rsid w:val="00682C4D"/>
    <w:rsid w:val="00694E05"/>
    <w:rsid w:val="006C19CE"/>
    <w:rsid w:val="006D4BD1"/>
    <w:rsid w:val="006E7664"/>
    <w:rsid w:val="006F6320"/>
    <w:rsid w:val="00727F5D"/>
    <w:rsid w:val="00741F13"/>
    <w:rsid w:val="00746D89"/>
    <w:rsid w:val="00755EE3"/>
    <w:rsid w:val="007A48A0"/>
    <w:rsid w:val="007E2D90"/>
    <w:rsid w:val="007F156C"/>
    <w:rsid w:val="00826579"/>
    <w:rsid w:val="00831893"/>
    <w:rsid w:val="008377FD"/>
    <w:rsid w:val="00886BBF"/>
    <w:rsid w:val="008A0E56"/>
    <w:rsid w:val="008D0709"/>
    <w:rsid w:val="008D0EC3"/>
    <w:rsid w:val="008F3F31"/>
    <w:rsid w:val="008F5D57"/>
    <w:rsid w:val="009053E2"/>
    <w:rsid w:val="0091193B"/>
    <w:rsid w:val="009134D4"/>
    <w:rsid w:val="00915118"/>
    <w:rsid w:val="009354EB"/>
    <w:rsid w:val="00963051"/>
    <w:rsid w:val="0097288F"/>
    <w:rsid w:val="009B3B58"/>
    <w:rsid w:val="009D13EA"/>
    <w:rsid w:val="009E063D"/>
    <w:rsid w:val="00A11064"/>
    <w:rsid w:val="00A1615D"/>
    <w:rsid w:val="00A21EDA"/>
    <w:rsid w:val="00A258BF"/>
    <w:rsid w:val="00A366EF"/>
    <w:rsid w:val="00A43A0E"/>
    <w:rsid w:val="00A44FC5"/>
    <w:rsid w:val="00A53A98"/>
    <w:rsid w:val="00A97B46"/>
    <w:rsid w:val="00AD360C"/>
    <w:rsid w:val="00AD7991"/>
    <w:rsid w:val="00B10F8F"/>
    <w:rsid w:val="00B132F0"/>
    <w:rsid w:val="00B1580F"/>
    <w:rsid w:val="00B20053"/>
    <w:rsid w:val="00B30068"/>
    <w:rsid w:val="00B327FC"/>
    <w:rsid w:val="00B336C9"/>
    <w:rsid w:val="00B725C3"/>
    <w:rsid w:val="00B86036"/>
    <w:rsid w:val="00BA69AE"/>
    <w:rsid w:val="00BC0AE2"/>
    <w:rsid w:val="00BC4259"/>
    <w:rsid w:val="00BD28A6"/>
    <w:rsid w:val="00BF0E0E"/>
    <w:rsid w:val="00BF1922"/>
    <w:rsid w:val="00BF4BDD"/>
    <w:rsid w:val="00C00C7E"/>
    <w:rsid w:val="00C177EC"/>
    <w:rsid w:val="00C205AF"/>
    <w:rsid w:val="00C21A9B"/>
    <w:rsid w:val="00C76207"/>
    <w:rsid w:val="00C83C90"/>
    <w:rsid w:val="00C868D7"/>
    <w:rsid w:val="00CA08C0"/>
    <w:rsid w:val="00CD54E8"/>
    <w:rsid w:val="00CF1C59"/>
    <w:rsid w:val="00D34E16"/>
    <w:rsid w:val="00D51EAE"/>
    <w:rsid w:val="00D66529"/>
    <w:rsid w:val="00D707F5"/>
    <w:rsid w:val="00D76463"/>
    <w:rsid w:val="00DA5F78"/>
    <w:rsid w:val="00DB246B"/>
    <w:rsid w:val="00DB5D4E"/>
    <w:rsid w:val="00DD56D3"/>
    <w:rsid w:val="00DE2316"/>
    <w:rsid w:val="00DF1597"/>
    <w:rsid w:val="00DF1E03"/>
    <w:rsid w:val="00DF741D"/>
    <w:rsid w:val="00E35EC5"/>
    <w:rsid w:val="00E36AFE"/>
    <w:rsid w:val="00E46AD5"/>
    <w:rsid w:val="00E56884"/>
    <w:rsid w:val="00E741C7"/>
    <w:rsid w:val="00E814B0"/>
    <w:rsid w:val="00E91177"/>
    <w:rsid w:val="00EA697E"/>
    <w:rsid w:val="00EE15DA"/>
    <w:rsid w:val="00EF44B2"/>
    <w:rsid w:val="00F04348"/>
    <w:rsid w:val="00F22D91"/>
    <w:rsid w:val="00F40142"/>
    <w:rsid w:val="00F6094A"/>
    <w:rsid w:val="00F646B1"/>
    <w:rsid w:val="00F64D73"/>
    <w:rsid w:val="00FB766A"/>
    <w:rsid w:val="00FC24AD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8F3687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BF4BDD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2A30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30E7"/>
  </w:style>
  <w:style w:type="character" w:customStyle="1" w:styleId="CommentaireCar">
    <w:name w:val="Commentaire Car"/>
    <w:link w:val="Commentaire"/>
    <w:uiPriority w:val="99"/>
    <w:semiHidden/>
    <w:rsid w:val="002A30E7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30E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A30E7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0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0E7"/>
    <w:rPr>
      <w:rFonts w:ascii="Tahoma" w:eastAsia="SimSun" w:hAnsi="Tahoma" w:cs="Tahoma"/>
      <w:sz w:val="16"/>
      <w:szCs w:val="16"/>
      <w:lang w:val="en-AU" w:eastAsia="en-US"/>
    </w:rPr>
  </w:style>
  <w:style w:type="paragraph" w:styleId="NormalWeb">
    <w:name w:val="Normal (Web)"/>
    <w:basedOn w:val="Normal"/>
    <w:uiPriority w:val="99"/>
    <w:unhideWhenUsed/>
    <w:rsid w:val="006053DA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hyperlink" Target="http://www.quefairedemesdechet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20.jpeg"/><Relationship Id="rId10" Type="http://schemas.openxmlformats.org/officeDocument/2006/relationships/image" Target="media/image3.jpg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0.jpeg"/><Relationship Id="rId22" Type="http://schemas.openxmlformats.org/officeDocument/2006/relationships/image" Target="media/image100.png"/><Relationship Id="rId27" Type="http://schemas.openxmlformats.org/officeDocument/2006/relationships/image" Target="media/image13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1595</Words>
  <Characters>8776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10351</CharactersWithSpaces>
  <SharedDoc>false</SharedDoc>
  <HLinks>
    <vt:vector size="6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7</cp:revision>
  <dcterms:created xsi:type="dcterms:W3CDTF">2019-02-21T09:51:00Z</dcterms:created>
  <dcterms:modified xsi:type="dcterms:W3CDTF">2020-07-21T13:25:00Z</dcterms:modified>
</cp:coreProperties>
</file>