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863C2" w14:textId="2C840984" w:rsidR="00A21EDA" w:rsidRPr="00561246" w:rsidRDefault="00496932" w:rsidP="00A21EDA">
      <w:pPr>
        <w:rPr>
          <w:sz w:val="24"/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5066D6A" wp14:editId="33A48F0D">
                <wp:simplePos x="0" y="0"/>
                <wp:positionH relativeFrom="column">
                  <wp:posOffset>4427855</wp:posOffset>
                </wp:positionH>
                <wp:positionV relativeFrom="paragraph">
                  <wp:posOffset>1270</wp:posOffset>
                </wp:positionV>
                <wp:extent cx="1714500" cy="878400"/>
                <wp:effectExtent l="0" t="0" r="0" b="0"/>
                <wp:wrapSquare wrapText="bothSides"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7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0226F" w14:textId="5F1BEBCA" w:rsidR="00D442ED" w:rsidRPr="00093730" w:rsidRDefault="00D442ED" w:rsidP="00246783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D00F61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رقم العقار TBL-766</w:t>
                            </w:r>
                          </w:p>
                          <w:p w14:paraId="3697E886" w14:textId="77777777" w:rsidR="00D442ED" w:rsidRPr="00A660F9" w:rsidRDefault="00D442ED" w:rsidP="00A660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66D6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8.65pt;margin-top:.1pt;width:135pt;height:69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TN8QEAAMcDAAAOAAAAZHJzL2Uyb0RvYy54bWysU9tu2zAMfR+wfxD0vtjJ0iU14hRdiw4D&#10;ugvQ9gMYWY6F2aJGKbGzrx8lp2m2vg17ESiSOjw8pFZXQ9eKvSZv0JZyOsml0FZhZey2lE+Pd++W&#10;UvgAtoIWrS7lQXt5tX77ZtW7Qs+wwbbSJBjE+qJ3pWxCcEWWedXoDvwEnbYcrJE6CHylbVYR9Ize&#10;tdkszz9kPVLlCJX2nr23Y1CuE35daxW+1bXXQbSlZG4hnZTOTTyz9QqKLYFrjDrSgH9g0YGxXPQE&#10;dQsBxI7MK6jOKEKPdZgo7DKsa6N06oG7meZ/dfPQgNOpFxbHu5NM/v/Bqq/77yRMVcrZpRQWOp7R&#10;ox6C+IiDeB/l6Z0vOOvBcV4Y2M1jTq16d4/qhxcWbxqwW31NhH2joWJ60/gyO3s64vgIsum/YMVl&#10;YBcwAQ01dVE7VkMwOo/pcBpNpKJiycV0fpFzSHFsuVjO2Y4loHh+7ciHTxo7EY1SEo8+ocP+3ocx&#10;9TklFrN4Z9qW/VC09g8HY0ZPYh8Jj9TDsBk4O7a0werAfRCO28Tbz0aD9EuKnjeplP7nDkhL0X62&#10;rMXldD6Pq5cu84vFjC90HtmcR8AqhiplkGI0b8K4rjtHZttwpVF9i9esX21Say+sjrx5W5I4x82O&#10;63h+T1kv/2/9GwAA//8DAFBLAwQUAAYACAAAACEAB75iYt8AAAANAQAADwAAAGRycy9kb3ducmV2&#10;LnhtbExPTU/CQBC9m/AfNmPiTXYFqbR0S4zEq0ZAE29Ld2gburNNd6H13zuc9DLJy/uY9/L16Fpx&#10;wT40njQ8TBUIpNLbhioN+93r/RJEiIasaT2hhh8MsC4mN7nJrB/oAy/bWAkOoZAZDXWMXSZlKGt0&#10;Jkx9h8Tc0ffORIZ9JW1vBg53rZwplUhnGuIPtenwpcbytD07DZ9vx++vR/VebdyiG/yoJLlUan13&#10;O25WfJ5XICKO8c8B1w3cHwoudvBnskG0GpL0ac5SDTMQTKfJFR5YN18uQBa5/L+i+AUAAP//AwBQ&#10;SwECLQAUAAYACAAAACEAtoM4kv4AAADhAQAAEwAAAAAAAAAAAAAAAAAAAAAAW0NvbnRlbnRfVHlw&#10;ZXNdLnhtbFBLAQItABQABgAIAAAAIQA4/SH/1gAAAJQBAAALAAAAAAAAAAAAAAAAAC8BAABfcmVs&#10;cy8ucmVsc1BLAQItABQABgAIAAAAIQD5cjTN8QEAAMcDAAAOAAAAAAAAAAAAAAAAAC4CAABkcnMv&#10;ZTJvRG9jLnhtbFBLAQItABQABgAIAAAAIQAHvmJi3wAAAA0BAAAPAAAAAAAAAAAAAAAAAEsEAABk&#10;cnMvZG93bnJldi54bWxQSwUGAAAAAAQABADzAAAAVwUAAAAA&#10;" filled="f" stroked="f">
                <v:textbox>
                  <w:txbxContent>
                    <w:p w14:paraId="7CC0226F" w14:textId="5F1BEBCA" w:rsidR="00D442ED" w:rsidRPr="00093730" w:rsidRDefault="00D442ED" w:rsidP="00246783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 w:rsidRPr="00D00F61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رقم العقار TBL-766</w:t>
                      </w:r>
                    </w:p>
                    <w:p w14:paraId="3697E886" w14:textId="77777777" w:rsidR="00D442ED" w:rsidRPr="00A660F9" w:rsidRDefault="00D442ED" w:rsidP="00A660F9"/>
                  </w:txbxContent>
                </v:textbox>
                <w10:wrap type="square"/>
              </v:shape>
            </w:pict>
          </mc:Fallback>
        </mc:AlternateContent>
      </w: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2A07111" wp14:editId="2D3C5774">
                <wp:simplePos x="0" y="0"/>
                <wp:positionH relativeFrom="column">
                  <wp:posOffset>-31750</wp:posOffset>
                </wp:positionH>
                <wp:positionV relativeFrom="paragraph">
                  <wp:posOffset>-259715</wp:posOffset>
                </wp:positionV>
                <wp:extent cx="3314065" cy="904240"/>
                <wp:effectExtent l="0" t="0" r="0" b="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8E853" w14:textId="19FD261B" w:rsidR="00D442ED" w:rsidRDefault="00D442ED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2EF3C6A" wp14:editId="43C93B85">
                                  <wp:extent cx="3129280" cy="721360"/>
                                  <wp:effectExtent l="0" t="0" r="0" b="0"/>
                                  <wp:docPr id="3" name="Image 3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07111" id="Text Box 25" o:spid="_x0000_s1027" type="#_x0000_t202" style="position:absolute;margin-left:-2.5pt;margin-top:-20.45pt;width:260.95pt;height:71.2pt;z-index:-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zD7gEAAM0DAAAOAAAAZHJzL2Uyb0RvYy54bWysU8tu2zAQvBfoPxC813rECRrBcpAmcFEg&#10;fQBJP4CiKImoxCWWtCX367ukbEdtb0UvBHe5HM7sLDd309Czg0KnwZQ8W6WcKSOh1qYt+feX3bv3&#10;nDkvTC16MKrkR+X43fbtm81oC5VDB32tkBGIccVoS955b4skcbJTg3ArsMrQYQM4CE8htkmNYiT0&#10;oU/yNL1JRsDaIkjlHGUf50O+jfhNo6T/2jROedaXnLj5uGJcq7Am240oWhS20/JEQ/wDi0FoQ49e&#10;oB6FF2yP+i+oQUsEB41fSRgSaBotVdRAarL0DzXPnbAqaqHmOHtpk/t/sPLL4RsyXZc8J6eMGMij&#10;FzV59gEmll+H/ozWFVT2bKnQT5Qnn6NWZ59A/nDMwEMnTKvuEWHslKiJXxZuJourM44LINX4GWp6&#10;R+w9RKCpwSE0j9rBCJ18Ol68CVwkJa+usnV6c82ZpLPbdJ2vo3mJKM63LTr/UcHAwqbkSN5HdHF4&#10;cj6wEcW5JDxmYKf7Pvrfm98SVBgykX0gPFP3UzXFRkVpQVkF9ZHkIMxTRb+ANh3gT85GmqiSGxp5&#10;zvpPhhpym62JMfPLAJdBtQyEkQRUcs/ZvH3w89DuLeq2o3fOFtxTE3c66nvldCJPMxNln+Y7DOUy&#10;jlWvv3D7CwAA//8DAFBLAwQUAAYACAAAACEAuFCD9uEAAAAPAQAADwAAAGRycy9kb3ducmV2Lnht&#10;bExPyU7DMBC9I/EP1iBxQa0d1ESQxqkKCE5UiMKBoxsPToSXyHba8PcMJ7jMonnzlmYzO8uOGNMQ&#10;vIRiKYCh74IevJHw/va4uAGWsvJa2eBRwjcm2LTnZ42qdTj5Vzzus2FE4lOtJPQ5jzXnqevRqbQM&#10;I3q6fYboVKY1Gq6jOhG5s/xaiIo7NXhS6NWI9z12X/vJSYjTzqxi5XZbGz5Eunrid+b5RcrLi/lh&#10;TWW7BpZxzn8f8JuB/ENLxg5h8joxK2FRUp5MfSVugRGgLCoaDoQURQm8bfj/HO0PAAAA//8DAFBL&#10;AQItABQABgAIAAAAIQC2gziS/gAAAOEBAAATAAAAAAAAAAAAAAAAAAAAAABbQ29udGVudF9UeXBl&#10;c10ueG1sUEsBAi0AFAAGAAgAAAAhADj9If/WAAAAlAEAAAsAAAAAAAAAAAAAAAAALwEAAF9yZWxz&#10;Ly5yZWxzUEsBAi0AFAAGAAgAAAAhAHMxPMPuAQAAzQMAAA4AAAAAAAAAAAAAAAAALgIAAGRycy9l&#10;Mm9Eb2MueG1sUEsBAi0AFAAGAAgAAAAhALhQg/bhAAAADwEAAA8AAAAAAAAAAAAAAAAASAQAAGRy&#10;cy9kb3ducmV2LnhtbFBLBQYAAAAABAAEAPMAAABWBQAAAAA=&#10;" filled="f" stroked="f">
                <v:textbox style="mso-fit-shape-to-text:t" inset=",7.2pt,,7.2pt">
                  <w:txbxContent>
                    <w:p w14:paraId="3108E853" w14:textId="19FD261B" w:rsidR="00D442ED" w:rsidRDefault="00D442ED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2EF3C6A" wp14:editId="43C93B85">
                            <wp:extent cx="3129280" cy="721360"/>
                            <wp:effectExtent l="0" t="0" r="0" b="0"/>
                            <wp:docPr id="3" name="Image 3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47F321" w14:textId="319BF1D3" w:rsidR="00A21EDA" w:rsidRPr="00561246" w:rsidRDefault="00A21EDA" w:rsidP="00A21EDA">
      <w:pPr>
        <w:pStyle w:val="Titre1"/>
        <w:rPr>
          <w:sz w:val="44"/>
          <w:lang w:val="fr-FR"/>
        </w:rPr>
      </w:pPr>
    </w:p>
    <w:p w14:paraId="2846F0D0" w14:textId="77777777" w:rsidR="00A21EDA" w:rsidRPr="00561246" w:rsidRDefault="00A21EDA" w:rsidP="00A21EDA">
      <w:pPr>
        <w:pStyle w:val="Titre1"/>
        <w:rPr>
          <w:sz w:val="44"/>
          <w:lang w:val="fr-FR"/>
        </w:rPr>
      </w:pPr>
    </w:p>
    <w:p w14:paraId="44911B67" w14:textId="77777777" w:rsidR="00A21EDA" w:rsidRPr="00561246" w:rsidRDefault="00A21EDA" w:rsidP="00A21EDA">
      <w:pPr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DD50EF8" w14:textId="2150E5EA" w:rsidR="00EE1DC3" w:rsidRPr="00561246" w:rsidRDefault="00093730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خلاط كهربائي</w:t>
      </w:r>
    </w:p>
    <w:p w14:paraId="41ABFDAF" w14:textId="5CFC0D92" w:rsidR="00A21EDA" w:rsidRPr="00561246" w:rsidRDefault="00A21EDA" w:rsidP="00A21EDA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E300840" w14:textId="3F5E2100" w:rsidR="00A21EDA" w:rsidRPr="00561246" w:rsidRDefault="00496932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01E9928" wp14:editId="3F9325BA">
                <wp:simplePos x="0" y="0"/>
                <wp:positionH relativeFrom="column">
                  <wp:posOffset>1556385</wp:posOffset>
                </wp:positionH>
                <wp:positionV relativeFrom="paragraph">
                  <wp:posOffset>190500</wp:posOffset>
                </wp:positionV>
                <wp:extent cx="297815" cy="328930"/>
                <wp:effectExtent l="0" t="0" r="0" b="0"/>
                <wp:wrapNone/>
                <wp:docPr id="2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C2B74" w14:textId="14723FB7" w:rsidR="00D442ED" w:rsidRDefault="00D442ED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E9928" id="Text Box 40" o:spid="_x0000_s1028" type="#_x0000_t202" style="position:absolute;left:0;text-align:left;margin-left:122.55pt;margin-top:15pt;width:23.45pt;height:25.9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8X7wEAAMwDAAAOAAAAZHJzL2Uyb0RvYy54bWysU1Fv0zAQfkfiP1h+p2mywdqo6TQ2FSGN&#10;gbTxAxzHSSwSn3V2m5Rfz9lpuwBviBfLdz5//r7vzpvbse/YQaHTYAqeLpacKSOh0qYp+PeX3bsV&#10;Z84LU4kOjCr4UTl+u337ZjPYXGXQQlcpZARiXD7Ygrfe2zxJnGxVL9wCrDJ0WAP2wlOITVKhGAi9&#10;75JsufyQDICVRZDKOco+TId8G/HrWkn/ta6d8qwrOHHzccW4lmFNthuRNyhsq+WJhvgHFr3Qhh69&#10;QD0IL9ge9V9QvZYIDmq/kNAnUNdaqqiB1KTLP9Q8t8KqqIXMcfZik/t/sPLp8A2Zrgqe3XBmRE89&#10;elGjZx9hZNfRn8G6nMqeLRX6kfLU56jV2UeQPxwzcN8K06g7RBhaJSrilwZnk9nV0BGXuwBSDl+g&#10;onfE3kMEGmvsg3lkByN06tPx0pvARVIyW9+s0vecSTq6ylbrq8gtEfn5skXnPynoWdgUHKn1EVwc&#10;Hp0PZER+LglvGdjprovt78xvCSoMmUg+8J2Y+7EcJ5+CsqClhOpIahCmoaJPQJsW8CdnAw1UwQ1N&#10;PGfdZ0N+rNNrcpP5eYDzoJwHwkgCKrjnbNre+2lm9xZ109I75w7ckYc7HfW9cjqRp5GJsk/jHWZy&#10;Hseq10+4/QUAAP//AwBQSwMEFAAGAAgAAAAhAJxCrPDjAAAADgEAAA8AAABkcnMvZG93bnJldi54&#10;bWxMj0FPwzAMhe9I/IfISFzQlrSMqXR1pwGC0ybExoFj1oS0okmqJN3Kv8ec4GLZ8vPz+6r1ZHt2&#10;0iF23iFkcwFMu8arzhmE98PzrAAWk3RK9t5phG8dYV1fXlSyVP7s3vRpnwwjExdLidCmNJScx6bV&#10;Vsa5H7Sj3acPViYag+EqyDOZ257nQiy5lZ2jD60c9GOrm6/9aBHCuDOLsLS7Te8/RLx54Q9m+4p4&#10;fTU9rahsVsCSntLfBfwyUH6oKdjRj05F1iPki7uMpAi3gsBIkN/n1BwRiqwAXlf8P0b9AwAA//8D&#10;AFBLAQItABQABgAIAAAAIQC2gziS/gAAAOEBAAATAAAAAAAAAAAAAAAAAAAAAABbQ29udGVudF9U&#10;eXBlc10ueG1sUEsBAi0AFAAGAAgAAAAhADj9If/WAAAAlAEAAAsAAAAAAAAAAAAAAAAALwEAAF9y&#10;ZWxzLy5yZWxzUEsBAi0AFAAGAAgAAAAhAG29LxfvAQAAzAMAAA4AAAAAAAAAAAAAAAAALgIAAGRy&#10;cy9lMm9Eb2MueG1sUEsBAi0AFAAGAAgAAAAhAJxCrPDjAAAADgEAAA8AAAAAAAAAAAAAAAAASQQA&#10;AGRycy9kb3ducmV2LnhtbFBLBQYAAAAABAAEAPMAAABZBQAAAAA=&#10;" filled="f" stroked="f">
                <v:textbox style="mso-fit-shape-to-text:t" inset=",7.2pt,,7.2pt">
                  <w:txbxContent>
                    <w:p w14:paraId="5FCC2B74" w14:textId="14723FB7" w:rsidR="00D442ED" w:rsidRDefault="00D442ED"/>
                  </w:txbxContent>
                </v:textbox>
              </v:shape>
            </w:pict>
          </mc:Fallback>
        </mc:AlternateContent>
      </w:r>
      <w:r w:rsidR="00A21EDA" w:rsidRPr="00561246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13B96BC0" w14:textId="606DDC3A" w:rsidR="00A21EDA" w:rsidRPr="00561246" w:rsidRDefault="00C5157F" w:rsidP="00A21EDA">
      <w:pPr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noProof/>
          <w:lang w:val="en-US" w:eastAsia="zh-CN"/>
        </w:rPr>
        <w:drawing>
          <wp:anchor distT="0" distB="0" distL="114300" distR="114300" simplePos="0" relativeHeight="251674112" behindDoc="0" locked="0" layoutInCell="1" allowOverlap="1" wp14:anchorId="2DA3DF65" wp14:editId="163E6CD0">
            <wp:simplePos x="0" y="0"/>
            <wp:positionH relativeFrom="margin">
              <wp:posOffset>1788795</wp:posOffset>
            </wp:positionH>
            <wp:positionV relativeFrom="margin">
              <wp:posOffset>2123440</wp:posOffset>
            </wp:positionV>
            <wp:extent cx="3017520" cy="5848350"/>
            <wp:effectExtent l="0" t="0" r="5080" b="6350"/>
            <wp:wrapSquare wrapText="bothSides"/>
            <wp:docPr id="2" name="Image 2" descr="Une image contenant table, tasse, appareil de cuisin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BL-766-GBL003-B-NE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3CCA2" w14:textId="5877E962" w:rsidR="00246783" w:rsidRPr="00561246" w:rsidRDefault="00496932" w:rsidP="00A21EDA">
      <w:pPr>
        <w:tabs>
          <w:tab w:val="left" w:pos="284"/>
        </w:tabs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0E6504D" wp14:editId="49648447">
                <wp:simplePos x="0" y="0"/>
                <wp:positionH relativeFrom="column">
                  <wp:posOffset>882650</wp:posOffset>
                </wp:positionH>
                <wp:positionV relativeFrom="paragraph">
                  <wp:posOffset>6279515</wp:posOffset>
                </wp:positionV>
                <wp:extent cx="5632450" cy="1133475"/>
                <wp:effectExtent l="0" t="0" r="31750" b="34925"/>
                <wp:wrapThrough wrapText="bothSides">
                  <wp:wrapPolygon edited="0">
                    <wp:start x="0" y="0"/>
                    <wp:lineTo x="0" y="21782"/>
                    <wp:lineTo x="21624" y="21782"/>
                    <wp:lineTo x="21624" y="0"/>
                    <wp:lineTo x="0" y="0"/>
                  </wp:wrapPolygon>
                </wp:wrapThrough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FB08" w14:textId="77777777" w:rsidR="00D442ED" w:rsidRPr="007F4B1A" w:rsidRDefault="00D442ED" w:rsidP="00B7682B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4E146807" w14:textId="77777777" w:rsidR="00D442ED" w:rsidRDefault="00D442ED" w:rsidP="00B7682B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7FE7B3C6" w14:textId="77777777" w:rsidR="00D442ED" w:rsidRPr="00342A40" w:rsidRDefault="00D442ED" w:rsidP="00B7682B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E6504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left:0;text-align:left;margin-left:69.5pt;margin-top:494.45pt;width:443.5pt;height:8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8EPLgIAAFoEAAAOAAAAZHJzL2Uyb0RvYy54bWysVNtu2zAMfR+wfxD0vjjOpW2MOEWXLsOA&#10;7gK0+wBZlm1hkqhJSuzu60vJaZpdsIdhfhBIkTokD0mvrwetyEE4L8GUNJ9MKRGGQy1NW9KvD7s3&#10;V5T4wEzNFBhR0kfh6fXm9at1bwsxgw5ULRxBEOOL3pa0C8EWWeZ5JzTzE7DCoLEBp1lA1bVZ7ViP&#10;6Fpls+n0IuvB1dYBF97j7e1opJuE3zSCh89N40UgqqSYW0inS2cVz2yzZkXrmO0kP6bB/iELzaTB&#10;oCeoWxYY2Tv5G5SW3IGHJkw46AyaRnKRasBq8ukv1dx3zIpUC5Lj7Ykm//9g+afDF0dkXdLZkhLD&#10;NPboQQyBvIWB5KvIT299gW73Fh3DgPfY51Srt3fAv3liYNsx04ob56DvBKsxvzy+zM6ejjg+glT9&#10;R6gxDtsHSEBD43QkD+kgiI59ejz1JubC8XJ5MZ8tlmjiaMvz+XxxuUwxWPH83Dof3gvQJAolddj8&#10;BM8Odz7EdFjx7BKjeVCy3kmlkuLaaqscOTAclF36jug/uSlD+pKulkjW3yGm6fsThJYBJ15JXdKr&#10;kxMrIm/vTJ3mMTCpRhlTVuZIZORuZDEM1ZB6No8BIskV1I/IrINxwHEhUejA/aCkx+Euqf++Z05Q&#10;oj4Y7M4qXyziNiRlsbycoeLOLdW5hRmOUCUNlIziNowbtLdOth1GGufBwA12tJGJ65esjunjAKcW&#10;HJctbsi5nrxefgmbJwAAAP//AwBQSwMEFAAGAAgAAAAhABl2Ww7iAAAADQEAAA8AAABkcnMvZG93&#10;bnJldi54bWxMj81OwzAQhO9IvIO1SFwQdfqjNAlxKoQEglspCK5uvE0i7HWI3TS8PdsT3HZ2R7Pf&#10;lJvJWTHiEDpPCuazBARS7U1HjYL3t8fbDESImoy2nlDBDwbYVJcXpS6MP9ErjrvYCA6hUGgFbYx9&#10;IWWoW3Q6zHyPxLeDH5yOLIdGmkGfONxZuUiSVDrdEX9odY8PLdZfu6NTkK2ex8/wstx+1OnB5vFm&#10;PT59D0pdX033dyAiTvHPDGd8RoeKmfb+SCYIy3qZc5eoIM+yHMTZkSxSXu15mqfrFciqlP9bVL8A&#10;AAD//wMAUEsBAi0AFAAGAAgAAAAhALaDOJL+AAAA4QEAABMAAAAAAAAAAAAAAAAAAAAAAFtDb250&#10;ZW50X1R5cGVzXS54bWxQSwECLQAUAAYACAAAACEAOP0h/9YAAACUAQAACwAAAAAAAAAAAAAAAAAv&#10;AQAAX3JlbHMvLnJlbHNQSwECLQAUAAYACAAAACEAtv/BDy4CAABaBAAADgAAAAAAAAAAAAAAAAAu&#10;AgAAZHJzL2Uyb0RvYy54bWxQSwECLQAUAAYACAAAACEAGXZbDuIAAAANAQAADwAAAAAAAAAAAAAA&#10;AACIBAAAZHJzL2Rvd25yZXYueG1sUEsFBgAAAAAEAAQA8wAAAJcFAAAAAA==&#10;">
                <v:textbox>
                  <w:txbxContent>
                    <w:p w14:paraId="7A7DFB08" w14:textId="77777777" w:rsidR="00D442ED" w:rsidRPr="007F4B1A" w:rsidRDefault="00D442ED" w:rsidP="00B7682B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4E146807" w14:textId="77777777" w:rsidR="00D442ED" w:rsidRDefault="00D442ED" w:rsidP="00B7682B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7FE7B3C6" w14:textId="77777777" w:rsidR="00D442ED" w:rsidRPr="00342A40" w:rsidRDefault="00D442ED" w:rsidP="00B7682B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A3595D" wp14:editId="3773209F">
                <wp:simplePos x="0" y="0"/>
                <wp:positionH relativeFrom="column">
                  <wp:posOffset>-63500</wp:posOffset>
                </wp:positionH>
                <wp:positionV relativeFrom="paragraph">
                  <wp:posOffset>6257290</wp:posOffset>
                </wp:positionV>
                <wp:extent cx="691515" cy="599440"/>
                <wp:effectExtent l="0" t="0" r="0" b="0"/>
                <wp:wrapTight wrapText="bothSides">
                  <wp:wrapPolygon edited="0">
                    <wp:start x="793" y="915"/>
                    <wp:lineTo x="793" y="19220"/>
                    <wp:lineTo x="19835" y="19220"/>
                    <wp:lineTo x="19835" y="915"/>
                    <wp:lineTo x="793" y="915"/>
                  </wp:wrapPolygon>
                </wp:wrapTight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69A18" w14:textId="2520A9F3" w:rsidR="00D442ED" w:rsidRDefault="00D442ED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A102A71" wp14:editId="20638637">
                                  <wp:extent cx="497840" cy="416560"/>
                                  <wp:effectExtent l="0" t="0" r="1016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3595D" id="Text Box 10" o:spid="_x0000_s1030" type="#_x0000_t202" style="position:absolute;left:0;text-align:left;margin-left:-5pt;margin-top:492.7pt;width:54.45pt;height:47.2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MZ7gEAAMwDAAAOAAAAZHJzL2Uyb0RvYy54bWysU8tu2zAQvBfoPxC817IMO6gFy0GawEWB&#10;9AEk/QCKoiSiIpdY0pbcr++SfkRtbkEvBHe5HM7MLje3o+nZQaHXYEuez+acKSuh1rYt+c/n3YeP&#10;nPkgbC16sKrkR+X57fb9u83gCrWADvpaISMQ64vBlbwLwRVZ5mWnjPAzcMrSYQNoRKAQ26xGMRC6&#10;6bPFfH6TDYC1Q5DKe8o+nA75NuE3jZLhe9N4FVhfcuIW0oppreKabTeiaFG4TsszDfEGFkZoS49e&#10;oR5EEGyP+hWU0RLBQxNmEkwGTaOlShpITT7/R81TJ5xKWsgc7642+f8HK78dfiDTdckXS86sMNSj&#10;ZzUG9glGlid/BucLKntyVBhGylOfk1bvHkH+8szCfSdsq+4QYeiUqIlfHp3NJldjR3zhI0g1fIWa&#10;3hH7AAlobNBE88gORujUp+O1N5GLpOTNOl/lK84kHa3W6+UycctEcbns0IfPCgyLm5IjtT6Bi8Oj&#10;D5GMKC4l8S0LO933qf29/StBhTGTyEe+J+ZhrMbk0zIqi1oqqI+kBuE0VPQJaNMB/uZsoIEquaWJ&#10;56z/YsmPdR4ZszANcBpU00BYSUAlD5ydtvfhNLN7h7rt6J1LB+7Iw51O+l44ncnTyCTZ5/GOMzmN&#10;U9XLJ9z+AQAA//8DAFBLAwQUAAYACAAAACEAwPuHJOUAAAAQAQAADwAAAGRycy9kb3ducmV2Lnht&#10;bEyPwU7DMBBE70j8g7VIXFBrF5WSpHGqAoITFaJw4OjGxomw15HttOHvWU5wWWm1M7Pz6s3kHTua&#10;mPqAEhZzAcxgG3SPVsL72+OsAJayQq1cQCPh2yTYNOdntap0OOGrOe6zZRSCqVISupyHivPUdsar&#10;NA+DQbp9huhVpjVarqM6Ubh3/FqIFfeqR/rQqcHcd6b92o9eQhx3dhlXfrd14UOkqyd+Z59fpLy8&#10;mB7WNLZrYNlM+c8BvwzUHxoqdggj6sSchNlCEFCWUBY3S2CkKIsS2IGU4rYsgDc1/w/S/AAAAP//&#10;AwBQSwECLQAUAAYACAAAACEAtoM4kv4AAADhAQAAEwAAAAAAAAAAAAAAAAAAAAAAW0NvbnRlbnRf&#10;VHlwZXNdLnhtbFBLAQItABQABgAIAAAAIQA4/SH/1gAAAJQBAAALAAAAAAAAAAAAAAAAAC8BAABf&#10;cmVscy8ucmVsc1BLAQItABQABgAIAAAAIQD2U+MZ7gEAAMwDAAAOAAAAAAAAAAAAAAAAAC4CAABk&#10;cnMvZTJvRG9jLnhtbFBLAQItABQABgAIAAAAIQDA+4ck5QAAABABAAAPAAAAAAAAAAAAAAAAAEgE&#10;AABkcnMvZG93bnJldi54bWxQSwUGAAAAAAQABADzAAAAWgUAAAAA&#10;" filled="f" stroked="f">
                <v:textbox style="mso-fit-shape-to-text:t" inset=",7.2pt,,7.2pt">
                  <w:txbxContent>
                    <w:p w14:paraId="57669A18" w14:textId="2520A9F3" w:rsidR="00D442ED" w:rsidRDefault="00D442ED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4A102A71" wp14:editId="20638637">
                            <wp:extent cx="497840" cy="416560"/>
                            <wp:effectExtent l="0" t="0" r="1016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9D2FC7E" w14:textId="392ECF8A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376F42BF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07DE1902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27B5D3CF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5194227B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63C772A4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2E1B4DB6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3B1D46E2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2BD216A7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038D7051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67CA6831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7A09A57B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2C3D0E9C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157F8D8E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4191B3DB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599F3BE0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51A7534C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1E003D2F" w14:textId="77777777" w:rsidR="00246783" w:rsidRPr="00561246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2047608A" w14:textId="77777777" w:rsidR="00246783" w:rsidRPr="00561246" w:rsidRDefault="00246783" w:rsidP="00A21EDA">
      <w:pPr>
        <w:tabs>
          <w:tab w:val="left" w:pos="284"/>
        </w:tabs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80D0763" w14:textId="77777777" w:rsidR="00246783" w:rsidRPr="00561246" w:rsidRDefault="00246783" w:rsidP="00A21EDA">
      <w:pPr>
        <w:tabs>
          <w:tab w:val="left" w:pos="284"/>
        </w:tabs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2AF122C" w14:textId="77777777" w:rsidR="00246783" w:rsidRPr="00561246" w:rsidRDefault="00246783" w:rsidP="00A21EDA">
      <w:pPr>
        <w:tabs>
          <w:tab w:val="left" w:pos="284"/>
        </w:tabs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B6758D3" w14:textId="46E10CA6" w:rsidR="00A21EDA" w:rsidRPr="00561246" w:rsidRDefault="00A21EDA" w:rsidP="00A21EDA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sz w:val="36"/>
          <w:szCs w:val="36"/>
          <w:lang w:val="fr-FR"/>
        </w:rPr>
        <w:br w:type="page"/>
      </w:r>
      <w:r w:rsidRPr="00561246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56C779B5" w14:textId="77777777" w:rsidR="00A21EDA" w:rsidRPr="00561246" w:rsidRDefault="00A21EDA" w:rsidP="00A21EDA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D94F38A" w14:textId="77777777" w:rsidR="002B586F" w:rsidRPr="00561246" w:rsidRDefault="002B586F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164FC65C" w14:textId="77777777" w:rsidR="002B586F" w:rsidRPr="00561246" w:rsidRDefault="002B586F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0D796701" w14:textId="77777777" w:rsidR="002B586F" w:rsidRPr="00561246" w:rsidRDefault="002B586F" w:rsidP="00B7682B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057151F5" w14:textId="77777777" w:rsidR="002B586F" w:rsidRPr="00561246" w:rsidRDefault="002B586F" w:rsidP="00B7682B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6761C725" w14:textId="77777777" w:rsidR="002B586F" w:rsidRPr="00561246" w:rsidRDefault="002B586F" w:rsidP="00B7682B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2D21B78D" w14:textId="77777777" w:rsidR="002B586F" w:rsidRPr="00561246" w:rsidRDefault="002B586F" w:rsidP="00B7682B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018B5F4A" w14:textId="77777777" w:rsidR="00311B25" w:rsidRPr="00561246" w:rsidRDefault="002B586F" w:rsidP="00B7682B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5AD33CCC" w14:textId="77777777" w:rsidR="002B586F" w:rsidRPr="00561246" w:rsidRDefault="00311B25" w:rsidP="00B7682B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• بيوت المزرعة • السرير والإفطار.</w:t>
      </w:r>
    </w:p>
    <w:p w14:paraId="74D050AC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76B3D7BC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6C682DDF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73B4B779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76EF99B6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60E8C597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5CF1100A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270135D6" w14:textId="77777777" w:rsidR="007E4BA5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747B234A" w14:textId="77777777" w:rsidR="00585877" w:rsidRPr="00561246" w:rsidRDefault="007E4BA5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لا يجب استخدام هذا الجهاز من قبل الأطفال. </w:t>
      </w:r>
    </w:p>
    <w:p w14:paraId="3305B1D7" w14:textId="77777777" w:rsidR="00111821" w:rsidRPr="00561246" w:rsidRDefault="00111821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أشخاص ذوي قدرات بدنية أو حسية أو عقلية منخفضة أو خبرتهم أو معرفتهم غير كافية ، شريطة أن يتم الإشراف عليهم أو تلقوا تعليمات حول كيفية لاستخدام الجهاز بأمان وبقدر فهمهم للمخاطر المحتملة.</w:t>
      </w:r>
    </w:p>
    <w:p w14:paraId="7C844491" w14:textId="77777777" w:rsidR="00111821" w:rsidRPr="00561246" w:rsidRDefault="00111821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يجب ألا يستخدم الأطفال الجهاز كلعبة.</w:t>
      </w:r>
    </w:p>
    <w:p w14:paraId="7947691B" w14:textId="77777777" w:rsidR="00AD5CAB" w:rsidRPr="00561246" w:rsidRDefault="00755EE3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لا يجب أن يتم التنظيف والصيانة من قبل الأطفال.</w:t>
      </w:r>
    </w:p>
    <w:p w14:paraId="43982985" w14:textId="77777777" w:rsidR="00585877" w:rsidRPr="00561246" w:rsidRDefault="00AD5CAB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ليس لعبة. </w:t>
      </w:r>
      <w:r w:rsidR="00585877" w:rsidRPr="00561246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3F7D9EC5" w14:textId="77777777" w:rsidR="00607797" w:rsidRPr="00561246" w:rsidRDefault="00585877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احتفظ بهذا الجهاز وسلك الطاقة بعيدًا عن متناول الأطفال.</w:t>
      </w:r>
    </w:p>
    <w:p w14:paraId="5140C208" w14:textId="77777777" w:rsidR="00311B25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561246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3C609E46" w14:textId="77777777" w:rsidR="00A21EDA" w:rsidRPr="00561246" w:rsidRDefault="00A21EDA" w:rsidP="00B7682B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b/>
          <w:color w:val="0000FF"/>
          <w:sz w:val="36"/>
          <w:szCs w:val="36"/>
          <w:lang w:val="fr-FR"/>
        </w:rPr>
        <w:t>هناك خطر الاختناق</w:t>
      </w:r>
      <w:r w:rsidRPr="00561246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61A4B673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06F83D83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7C5C74FF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02015380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07ED0888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561246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لا</w:t>
      </w:r>
      <w:proofErr w:type="gramEnd"/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2B6CF146" w14:textId="77777777" w:rsidR="009053E2" w:rsidRPr="00561246" w:rsidRDefault="009053E2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0D70C6D1" w14:textId="77777777" w:rsidR="00A21EDA" w:rsidRPr="00561246" w:rsidRDefault="007656E8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3A87F397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0C98B7C5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59CEBC82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6B22AD0D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2C55C628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719FBEE0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186A891E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4A1B138C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0BC9BEEC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55AE2E23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162CDCB8" w14:textId="77777777" w:rsidR="003D4F88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ضع الجهاز دائمًا على سطح مستو وثابت.</w:t>
      </w:r>
    </w:p>
    <w:p w14:paraId="521C36D0" w14:textId="77777777" w:rsidR="00A21EDA" w:rsidRPr="00561246" w:rsidRDefault="003D4F88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1F6FBDB4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1CCD6AB3" w14:textId="77777777" w:rsidR="003D4F88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0F83135F" w14:textId="77777777" w:rsidR="00A21EDA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328ADBC9" w14:textId="77777777" w:rsidR="003A2D77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141E714F" w14:textId="77777777" w:rsidR="003A2D77" w:rsidRPr="00561246" w:rsidRDefault="00A21EDA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6EED9B85" w14:textId="77777777" w:rsidR="00A41904" w:rsidRPr="00561246" w:rsidRDefault="003A2D77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2C742385" w14:textId="77777777" w:rsidR="003A2D77" w:rsidRPr="00561246" w:rsidRDefault="00A41904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للحصول على تعليمات حول كيفية تنظيف الجهاز ، راجع الفقرة التالية في التعليمات.</w:t>
      </w:r>
    </w:p>
    <w:p w14:paraId="7E8375DC" w14:textId="77777777" w:rsidR="00A21EDA" w:rsidRPr="00561246" w:rsidRDefault="003A2D77" w:rsidP="00B7682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144D833E" w14:textId="77777777" w:rsidR="003A2D77" w:rsidRPr="00561246" w:rsidRDefault="003A2D77" w:rsidP="00A21EDA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CB0A0FC" w14:textId="77777777" w:rsidR="00212237" w:rsidRPr="00561246" w:rsidRDefault="00212237" w:rsidP="00212237">
      <w:pPr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b/>
          <w:color w:val="0000FF"/>
          <w:sz w:val="36"/>
          <w:szCs w:val="36"/>
          <w:lang w:val="fr-FR"/>
        </w:rPr>
        <w:t>تحذير خاص للخلاطات</w:t>
      </w:r>
    </w:p>
    <w:p w14:paraId="1F1CDDFB" w14:textId="77777777" w:rsidR="00212237" w:rsidRPr="00561246" w:rsidRDefault="00212237" w:rsidP="00212237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17CB888" w14:textId="77777777" w:rsidR="00D848D8" w:rsidRPr="00561246" w:rsidRDefault="00D848D8" w:rsidP="00B7682B">
      <w:pPr>
        <w:numPr>
          <w:ilvl w:val="0"/>
          <w:numId w:val="10"/>
        </w:num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18C004C9" w14:textId="77777777" w:rsidR="0069135B" w:rsidRPr="00561246" w:rsidRDefault="00212237" w:rsidP="00B7682B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أوقف تشغيل الجهاز وافصله عن مصدر الطاقة قبل تغيير الملحقات أو الاقتراب من الأجزاء المتحركة أثناء التشغيل.</w:t>
      </w:r>
    </w:p>
    <w:p w14:paraId="19846285" w14:textId="77777777" w:rsidR="000E103F" w:rsidRPr="00561246" w:rsidRDefault="0069135B" w:rsidP="00B7682B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يمكن أن تحدث الإصابة المحتملة من الاستخدام غير السليم. يجب توخي الحذر عند التعامل مع الشفرات الحادة ، وتفريغ الوعاء وأثناء التنظيف لأنها حادة للغاية.</w:t>
      </w:r>
    </w:p>
    <w:p w14:paraId="06C45772" w14:textId="74D09698" w:rsidR="00B43C4D" w:rsidRPr="00561246" w:rsidRDefault="00B43C4D" w:rsidP="00B7682B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للحصول</w:t>
      </w:r>
      <w:proofErr w:type="gramEnd"/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على تعليمات لتنظيف الأسطح الملامسة للطعام أو الزيت ، يرجى الرجوع إلى فقرة "التنظيف والصيانة" في الدليل.</w:t>
      </w:r>
    </w:p>
    <w:p w14:paraId="355B5CB3" w14:textId="77777777" w:rsidR="00B43C4D" w:rsidRPr="00561246" w:rsidRDefault="00B43C4D" w:rsidP="00B7682B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للحصول على تعليمات حول استخدام الملحقات ووقت التشغيل ومعلمات السرعة ، ارجع إلى الفقرات أدناه.</w:t>
      </w:r>
    </w:p>
    <w:p w14:paraId="0CFFFFEB" w14:textId="77777777" w:rsidR="00AD5CAB" w:rsidRPr="00561246" w:rsidRDefault="00AD5CAB" w:rsidP="00B7682B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تأكد من أن النصل متصل بإحكام بوعاء الخلاط قبل تركيب وعاء الخلاط على وحدة المحرك.</w:t>
      </w:r>
    </w:p>
    <w:p w14:paraId="54099963" w14:textId="363DD918" w:rsidR="00AD5CAB" w:rsidRPr="00561246" w:rsidRDefault="00AD5CAB" w:rsidP="00B7682B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إذا علقت الشفرة ، أوقف الجهاز وافصله قبل إزالة المكونات التي تحجب السكاكين. </w:t>
      </w:r>
    </w:p>
    <w:p w14:paraId="0F4E3B97" w14:textId="77777777" w:rsidR="00AD5CAB" w:rsidRPr="00561246" w:rsidRDefault="00AD5CAB" w:rsidP="00B7682B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لا تملأ وعاء الخلط أبدًا بمكونات تتجاوز درجة حرارتها 80 درجة مئوية.</w:t>
      </w:r>
    </w:p>
    <w:p w14:paraId="4750D46A" w14:textId="77777777" w:rsidR="00AD5CAB" w:rsidRPr="00561246" w:rsidRDefault="00AD5CAB" w:rsidP="00B7682B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214BFF"/>
          <w:sz w:val="36"/>
          <w:szCs w:val="36"/>
          <w:lang w:val="fr-FR"/>
        </w:rPr>
        <w:t>ص</w:t>
      </w:r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لمنع التدفق الزائد ، لا تضع أكثر من 1.5 لتر من السائل في وعاء الخلاط. </w:t>
      </w:r>
    </w:p>
    <w:p w14:paraId="02F1C812" w14:textId="77777777" w:rsidR="00AD5CAB" w:rsidRPr="00561246" w:rsidRDefault="00AD5CAB" w:rsidP="00B7682B">
      <w:p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ملاحظة: عند استخدام الجهاز بسرعة عالية أو مع المكونات السائلة الساخنة أو الرغوية ، لا تضع أكثر من 750 مل في حاوية الخلاط.</w:t>
      </w:r>
    </w:p>
    <w:p w14:paraId="1AF9B353" w14:textId="77777777" w:rsidR="002A4A31" w:rsidRPr="00561246" w:rsidRDefault="002A4A31" w:rsidP="00B7682B">
      <w:pPr>
        <w:pStyle w:val="Paragraphedeliste"/>
        <w:numPr>
          <w:ilvl w:val="0"/>
          <w:numId w:val="19"/>
        </w:numPr>
        <w:ind w:left="284" w:hanging="284"/>
        <w:jc w:val="right"/>
        <w:rPr>
          <w:rFonts w:ascii="SimSun" w:hAnsi="SimSun"/>
          <w:color w:val="214BFF"/>
          <w:sz w:val="36"/>
          <w:szCs w:val="36"/>
          <w:lang w:val="fr-FR" w:eastAsia="fr-FR"/>
        </w:rPr>
      </w:pPr>
      <w:r w:rsidRPr="00561246">
        <w:rPr>
          <w:rFonts w:ascii="Arial" w:hAnsi="Arial" w:cs="Arial"/>
          <w:color w:val="214BFF"/>
          <w:sz w:val="36"/>
          <w:szCs w:val="36"/>
          <w:lang w:val="fr-CA" w:eastAsia="fr-FR"/>
        </w:rPr>
        <w:t>تجنب الانسكاب على الموصل.</w:t>
      </w:r>
    </w:p>
    <w:p w14:paraId="1975DDBF" w14:textId="786131D1" w:rsidR="002A4A31" w:rsidRPr="00561246" w:rsidRDefault="002A4A31" w:rsidP="00B7682B">
      <w:pPr>
        <w:pStyle w:val="Paragraphedeliste"/>
        <w:numPr>
          <w:ilvl w:val="0"/>
          <w:numId w:val="19"/>
        </w:numPr>
        <w:ind w:left="284" w:hanging="284"/>
        <w:jc w:val="right"/>
        <w:rPr>
          <w:rFonts w:ascii="SimSun" w:hAnsi="SimSun"/>
          <w:color w:val="214BFF"/>
          <w:sz w:val="36"/>
          <w:szCs w:val="36"/>
          <w:lang w:val="fr-FR" w:eastAsia="fr-FR"/>
        </w:rPr>
      </w:pPr>
      <w:r w:rsidRPr="00561246">
        <w:rPr>
          <w:rFonts w:ascii="Arial" w:hAnsi="Arial" w:cs="Arial"/>
          <w:color w:val="214BFF"/>
          <w:sz w:val="36"/>
          <w:szCs w:val="36"/>
          <w:lang w:val="fr-CA" w:eastAsia="fr-FR"/>
        </w:rPr>
        <w:t>هناك خطر محتمل للإصابة إذا تم استخدامه بشكل غير صحيح.</w:t>
      </w:r>
    </w:p>
    <w:p w14:paraId="1094FAB0" w14:textId="77777777" w:rsidR="00AD5CAB" w:rsidRPr="00561246" w:rsidRDefault="00AD5CAB" w:rsidP="00B7682B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لا تدع الجهاز يعمل لأكثر من دقيقة واحدة بشكل مستمر. اترك الجهاز يبرد لمدة دقيقة واحدة قبل المتابعة.</w:t>
      </w:r>
    </w:p>
    <w:p w14:paraId="3E61E27E" w14:textId="77777777" w:rsidR="00AD5CAB" w:rsidRPr="00561246" w:rsidRDefault="00AD5CAB" w:rsidP="00B7682B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color w:val="0000FF"/>
          <w:sz w:val="36"/>
          <w:szCs w:val="36"/>
          <w:lang w:val="fr-FR"/>
        </w:rPr>
        <w:t>تأكد من أن الغطاء مغلق بشكل صحيح وثابت على الوعاء قبل تشغيل الجهاز.</w:t>
      </w:r>
    </w:p>
    <w:p w14:paraId="4C3AE13A" w14:textId="77777777" w:rsidR="00311B25" w:rsidRPr="00561246" w:rsidRDefault="00311B25" w:rsidP="00311B25">
      <w:pPr>
        <w:ind w:right="-2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9DF45AA" w14:textId="77777777" w:rsidR="00311B25" w:rsidRPr="00561246" w:rsidRDefault="00311B25" w:rsidP="00311B25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561246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55804B32" w14:textId="77777777" w:rsidR="00311B25" w:rsidRPr="00561246" w:rsidRDefault="00311B25" w:rsidP="00311B25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5D19F19" w14:textId="597519AE" w:rsidR="00311B25" w:rsidRPr="00561246" w:rsidRDefault="00496932" w:rsidP="00311B25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BA811E2" wp14:editId="71E42BE6">
                <wp:simplePos x="0" y="0"/>
                <wp:positionH relativeFrom="column">
                  <wp:posOffset>5645150</wp:posOffset>
                </wp:positionH>
                <wp:positionV relativeFrom="paragraph">
                  <wp:posOffset>-213995</wp:posOffset>
                </wp:positionV>
                <wp:extent cx="996315" cy="873760"/>
                <wp:effectExtent l="0" t="0" r="0" b="0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F60ED" w14:textId="3C27AE1D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EC09B3A" wp14:editId="3931877E">
                                  <wp:extent cx="802640" cy="690880"/>
                                  <wp:effectExtent l="0" t="0" r="10160" b="0"/>
                                  <wp:docPr id="4" name="Image 7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811E2" id="Text Box 41" o:spid="_x0000_s1031" type="#_x0000_t202" style="position:absolute;margin-left:444.5pt;margin-top:-16.85pt;width:78.45pt;height:68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FL28AEAAMwDAAAOAAAAZHJzL2Uyb0RvYy54bWysU8tu2zAQvBfoPxC817Jsx4kFy0GawEWB&#10;9AEk/QCKoiSiEpdY0pbcr++Ssl21vRW9ENzlcjgzu9zeD13LjgqdBpPzdDbnTBkJpTZ1zr+97t/d&#10;cea8MKVowaicn5Tj97u3b7a9zdQCGmhLhYxAjMt6m/PGe5sliZON6oSbgVWGDivATngKsU5KFD2h&#10;d22ymM/XSQ9YWgSpnKPs03jIdxG/qpT0X6rKKc/anBM3H1eMaxHWZLcVWY3CNlqeaYh/YNEJbejR&#10;K9ST8IIdUP8F1WmJ4KDyMwldAlWlpYoaSE06/0PNSyOsilrIHGevNrn/Bys/H78i02XOF0vOjOio&#10;R69q8Ow9DGyVBn966zIqe7FU6AfKU5+jVmefQX53zMBjI0ytHhChb5QoiV+8mUyujjgugBT9Jyjp&#10;HXHwEIGGCrtgHtnBCJ36dLr2JnCRlNxs1sv0hjNJR3e3y9t17F0isstli85/UNCxsMk5UusjuDg+&#10;O08yqPRSEt4ysNdtG9vfmt8SVBgykXzgOzL3QzFEn24unhRQnkgNwjhU9Alo0wD+4Kyngcq5oYnn&#10;rP1oyI9NulqF+ZsGOA2KaSCMJKCce87G7aMfZ/ZgUdcNvXPpwAN5uNdRXzB75HQmTyMTZZ/HO8zk&#10;NI5Vvz7h7icAAAD//wMAUEsDBBQABgAIAAAAIQAr06YG5gAAABEBAAAPAAAAZHJzL2Rvd25yZXYu&#10;eG1sTI9BT8MwDIXvSPyHyEhc0JZAx9Z2TacBghMTYuPAMWtCWpE4VZJu5d+TnuBi2bL93vuqzWgN&#10;OSkfOoccbucMiMLGyQ41h4/D8ywHEqJAKYxDxeFHBdjUlxeVKKU747s67aMmSQRDKTi0MfYlpaFp&#10;lRVh7nqFafflvBUxjV5T6cU5iVtD7xhbUis6TA6t6NVjq5rv/WA5+GGnF35pd1vjPlm4eaEP+vWN&#10;8+ur8WmdynYNJKox/n3AxJDyQ52CHd2AMhDDIc+LBBQ5zLJsBWS6YIv7Ashx6rICaF3R/yT1LwAA&#10;AP//AwBQSwECLQAUAAYACAAAACEAtoM4kv4AAADhAQAAEwAAAAAAAAAAAAAAAAAAAAAAW0NvbnRl&#10;bnRfVHlwZXNdLnhtbFBLAQItABQABgAIAAAAIQA4/SH/1gAAAJQBAAALAAAAAAAAAAAAAAAAAC8B&#10;AABfcmVscy8ucmVsc1BLAQItABQABgAIAAAAIQDC/FL28AEAAMwDAAAOAAAAAAAAAAAAAAAAAC4C&#10;AABkcnMvZTJvRG9jLnhtbFBLAQItABQABgAIAAAAIQAr06YG5gAAABEBAAAPAAAAAAAAAAAAAAAA&#10;AEoEAABkcnMvZG93bnJldi54bWxQSwUGAAAAAAQABADzAAAAXQUAAAAA&#10;" filled="f" stroked="f">
                <v:textbox style="mso-fit-shape-to-text:t" inset=",7.2pt,,7.2pt">
                  <w:txbxContent>
                    <w:p w14:paraId="2AAF60ED" w14:textId="3C27AE1D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EC09B3A" wp14:editId="3931877E">
                            <wp:extent cx="802640" cy="690880"/>
                            <wp:effectExtent l="0" t="0" r="10160" b="0"/>
                            <wp:docPr id="4" name="Image 7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45D14511" w14:textId="77777777" w:rsidR="00311B25" w:rsidRPr="00561246" w:rsidRDefault="00311B25" w:rsidP="00311B25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85385DB" w14:textId="5D943E79" w:rsidR="00311B25" w:rsidRPr="00561246" w:rsidRDefault="00496932" w:rsidP="00311B25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9C31348" wp14:editId="4A87FA25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0" t="0" r="0" b="0"/>
                <wp:wrapNone/>
                <wp:docPr id="2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0B9E1" w14:textId="097B0D75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E0FC861" wp14:editId="7F80C10D">
                                  <wp:extent cx="802640" cy="802640"/>
                                  <wp:effectExtent l="0" t="0" r="10160" b="10160"/>
                                  <wp:docPr id="5" name="Image 6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31348" id="Text Box 43" o:spid="_x0000_s1032" type="#_x0000_t202" style="position:absolute;margin-left:444.5pt;margin-top:18.55pt;width:78.45pt;height:78.4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En8AEAAMwDAAAOAAAAZHJzL2Uyb0RvYy54bWysU8tu2zAQvBfoPxC817Icx4gEy0GawEWB&#10;9AEk/QCKoiSiEpdY0pbcr++Ssl21vRW9ENzlcjg7s9zej33HjgqdBlPwdLHkTBkJlTZNwb+97t/d&#10;cea8MJXowKiCn5Tj97u3b7aDzdUKWugqhYxAjMsHW/DWe5sniZOt6oVbgFWGDmvAXngKsUkqFAOh&#10;912yWi43yQBYWQSpnKPs03TIdxG/rpX0X+raKc+6ghM3H1eMaxnWZLcVeYPCtlqeaYh/YNELbejR&#10;K9ST8IIdUP8F1WuJ4KD2Cwl9AnWtpYo9UDfp8o9uXlphVeyFxHH2KpP7f7Dy8/ErMl0VfLXizIie&#10;PHpVo2fvYWTrm6DPYF1OZS+WCv1IefI59ursM8jvjhl4bIVp1AMiDK0SFfFLw81kdnXCcQGkHD5B&#10;Re+Ig4cINNbYB/FIDkbo5NPp6k3gIimZZZub9JYzSUdZdru5i94lIr9ctuj8BwU9C5uCI1kfwcXx&#10;2flARuSXkvCWgb3uumh/Z35LUGHIRPKB78Tcj+UYddpcNCmhOlE3CNNQ0SegTQv4g7OBBqrghiae&#10;s+6jIT2ydL0O8zcPcB6U80AYSUAF95xN20c/zezBom5aeufiwANpuNexvyD2xOlMnkYmtn0e7zCT&#10;8zhW/fqEu58AAAD//wMAUEsDBBQABgAIAAAAIQBGA8Az5QAAABABAAAPAAAAZHJzL2Rvd25yZXYu&#10;eG1sTI9PT8MwDMXvSHyHyEhcEEvHxtZ2TacBghMT2uDAMWtMWpE/VZJu5dvjneBi2bL93vtV69Ea&#10;dsQQO+8ETCcZMHSNV53TAj7en29zYDFJp6TxDgX8YIR1fXlRyVL5k9vhcZ80IxEXSymgTakvOY9N&#10;i1bGie/R0e7LBysTjUFzFeSJxK3hd1m24FZ2jhxa2eNji833frACwrDV87Cw243xn1m8eeEP+vVN&#10;iOur8WlFZbMClnBMfx9wZqD8UFOwgx+ciswIyPOCgJKA2XIK7HyQze8LYAfqilkBvK74f5D6FwAA&#10;//8DAFBLAQItABQABgAIAAAAIQC2gziS/gAAAOEBAAATAAAAAAAAAAAAAAAAAAAAAABbQ29udGVu&#10;dF9UeXBlc10ueG1sUEsBAi0AFAAGAAgAAAAhADj9If/WAAAAlAEAAAsAAAAAAAAAAAAAAAAALwEA&#10;AF9yZWxzLy5yZWxzUEsBAi0AFAAGAAgAAAAhAF23gSfwAQAAzAMAAA4AAAAAAAAAAAAAAAAALgIA&#10;AGRycy9lMm9Eb2MueG1sUEsBAi0AFAAGAAgAAAAhAEYDwDPlAAAAEAEAAA8AAAAAAAAAAAAAAAAA&#10;SgQAAGRycy9kb3ducmV2LnhtbFBLBQYAAAAABAAEAPMAAABcBQAAAAA=&#10;" filled="f" stroked="f">
                <v:textbox style="mso-fit-shape-to-text:t" inset=",7.2pt,,7.2pt">
                  <w:txbxContent>
                    <w:p w14:paraId="4670B9E1" w14:textId="097B0D75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E0FC861" wp14:editId="7F80C10D">
                            <wp:extent cx="802640" cy="802640"/>
                            <wp:effectExtent l="0" t="0" r="10160" b="10160"/>
                            <wp:docPr id="5" name="Image 6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0742CC86" w14:textId="77777777" w:rsidR="00311B25" w:rsidRPr="00561246" w:rsidRDefault="00311B25" w:rsidP="00311B25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8ACD95E" w14:textId="77B504DF" w:rsidR="00311B25" w:rsidRPr="00561246" w:rsidRDefault="00496932" w:rsidP="00311B25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BC7A346" wp14:editId="5B702129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0" t="0" r="0" b="0"/>
                <wp:wrapNone/>
                <wp:docPr id="2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484B7" w14:textId="660EAA85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E86EF95" wp14:editId="22B071E9">
                                  <wp:extent cx="883920" cy="629920"/>
                                  <wp:effectExtent l="0" t="0" r="5080" b="5080"/>
                                  <wp:docPr id="6" name="Image 5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7A346" id="Text Box 45" o:spid="_x0000_s1033" type="#_x0000_t202" style="position:absolute;margin-left:438.5pt;margin-top:20.8pt;width:84.45pt;height:64.4pt;z-index:-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9PY7wEAAM0DAAAOAAAAZHJzL2Uyb0RvYy54bWysU9uO0zAQfUfiHyy/0yRVS0vUdLXsqghp&#10;uUi7fIDjOIlF4rHGbpPy9YydtgR4Q7xYHnt85sw5493d2HfspNBpMAXPFilnykiotGkK/u3l8GbL&#10;mfPCVKIDowp+Vo7f7V+/2g02V0tooasUMgIxLh9swVvvbZ4kTraqF24BVhm6rAF74SnEJqlQDITe&#10;d8kyTd8mA2BlEaRyjk4fp0u+j/h1raT/UtdOedYVnLj5uGJcy7Am+53IGxS21fJCQ/wDi15oQ0Vv&#10;UI/CC3ZE/RdUryWCg9ovJPQJ1LWWKvZA3WTpH908t8Kq2AuJ4+xNJvf/YOXn01dkuir4MuPMiJ48&#10;elGjZ+9hZKt10GewLqe0Z0uJfqRz8jn26uwTyO+OGXhohWnUPSIMrRIV8cvCy2T2dMJxAaQcPkFF&#10;dcTRQwQaa+yDeCQHI3Ty6XzzJnCRoWS6Wa6zNWeS7rbZZruN5iUiv7626PwHBT0Lm4IjeR/RxenJ&#10;+cBG5NeUUMzAQXdd9L8zvx1QYjiJ7APhibofyzEKtbmKUkJ1pnYQpqmiX0CbFvAHZwNNVMENjTxn&#10;3UdDgrzLVqswgPMA50E5D4SRBFRwz9m0ffDT0B4t6qalOlcL7knEg479BbUnThfyNDOx7ct8h6Gc&#10;xzHr1y/c/wQAAP//AwBQSwMEFAAGAAgAAAAhAM9vCT/lAAAAEAEAAA8AAABkcnMvZG93bnJldi54&#10;bWxMj09PwzAMxe9IfIfISFwQS4ZKO7qm0wDBiQmx7cAxa0xbkT9Vkm7l2+Od4GLZsv3e+1WryRp2&#10;xBB77yTMZwIYusbr3rUS9ruX2wWwmJTTyniHEn4wwqq+vKhUqf3JfeBxm1pGIi6WSkKX0lByHpsO&#10;rYozP6Cj3ZcPViUaQ8t1UCcSt4bfCZFzq3pHDp0a8KnD5ns7Wglh3LRZyO1mbfyniDev/LF9e5fy&#10;+mp6XlJZL4ElnNLfB5wZKD/UFOzgR6cjMxIWRUFASUI2z4GdD0R2/wDsQF0hMuB1xf+D1L8AAAD/&#10;/wMAUEsBAi0AFAAGAAgAAAAhALaDOJL+AAAA4QEAABMAAAAAAAAAAAAAAAAAAAAAAFtDb250ZW50&#10;X1R5cGVzXS54bWxQSwECLQAUAAYACAAAACEAOP0h/9YAAACUAQAACwAAAAAAAAAAAAAAAAAvAQAA&#10;X3JlbHMvLnJlbHNQSwECLQAUAAYACAAAACEAOc/T2O8BAADNAwAADgAAAAAAAAAAAAAAAAAuAgAA&#10;ZHJzL2Uyb0RvYy54bWxQSwECLQAUAAYACAAAACEAz28JP+UAAAAQAQAADwAAAAAAAAAAAAAAAABJ&#10;BAAAZHJzL2Rvd25yZXYueG1sUEsFBgAAAAAEAAQA8wAAAFsFAAAAAA==&#10;" filled="f" stroked="f">
                <v:textbox style="mso-fit-shape-to-text:t" inset=",7.2pt,,7.2pt">
                  <w:txbxContent>
                    <w:p w14:paraId="70A484B7" w14:textId="660EAA85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E86EF95" wp14:editId="22B071E9">
                            <wp:extent cx="883920" cy="629920"/>
                            <wp:effectExtent l="0" t="0" r="5080" b="5080"/>
                            <wp:docPr id="6" name="Image 5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0A1BB6D4" w14:textId="3DDB594A" w:rsidR="00311B25" w:rsidRPr="00561246" w:rsidRDefault="00311B25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441A806" w14:textId="681E0AC0" w:rsidR="00311B25" w:rsidRPr="00561246" w:rsidRDefault="00731499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4CF807B" wp14:editId="34A26BB8">
                <wp:simplePos x="0" y="0"/>
                <wp:positionH relativeFrom="column">
                  <wp:posOffset>5728970</wp:posOffset>
                </wp:positionH>
                <wp:positionV relativeFrom="paragraph">
                  <wp:posOffset>10160</wp:posOffset>
                </wp:positionV>
                <wp:extent cx="996315" cy="995680"/>
                <wp:effectExtent l="0" t="0" r="0" b="0"/>
                <wp:wrapNone/>
                <wp:docPr id="2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117CF" w14:textId="3E3F27B6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9A1DF66" wp14:editId="7BE5E996">
                                  <wp:extent cx="802640" cy="802640"/>
                                  <wp:effectExtent l="0" t="0" r="10160" b="10160"/>
                                  <wp:docPr id="7" name="Image 4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F807B" id="Text Box 48" o:spid="_x0000_s1034" type="#_x0000_t202" style="position:absolute;margin-left:451.1pt;margin-top:.8pt;width:78.45pt;height:78.4pt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/p7gEAAMwDAAAOAAAAZHJzL2Uyb0RvYy54bWysU8Fu2zAMvQ/YPwi6L06yNIiNOEXXIsOA&#10;bh3Q9gNkWbaF2aJAKbGzrx8lJ5m33YpdBJGinh4fn7a3Q9eyo0KnweR8MZtzpoyEUps6568v+w8b&#10;zpwXphQtGJXzk3L8dvf+3ba3mVpCA22pkBGIcVlvc954b7MkcbJRnXAzsMrQYQXYCU8h1kmJoif0&#10;rk2W8/k66QFLiyCVc5R9GA/5LuJXlZL+qaqc8qzNOXHzccW4FmFNdluR1Shso+WZhngDi05oQ49e&#10;oR6EF+yA+h+oTksEB5WfSegSqCotVeyBulnM/+rmuRFWxV5IHGevMrn/Byu/Hb8j02XOlySPER3N&#10;6EUNnn2Cga02QZ/euozKni0V+oHyNOfYq7OPIH84ZuC+EaZWd4jQN0qUxG8RbiaTqyOOCyBF/xVK&#10;ekccPESgocIuiEdyMEInIqfrbAIXSck0XX9c3HAm6ShNb9abOLtEZJfLFp3/rKBjYZNzpNFHcHF8&#10;dD6QEdmlJLxlYK/bNo6/NX8kqDBkIvnAd2Tuh2KIOl01KaA8UTcIo6noE9CmAfzJWU+Gyrkhx3PW&#10;fjGkR7pYrYL/pgFOg2IaCCMJKOees3F770fPHizquqF3LhO4Iw33OvYXxB45ncmTZWLbZ3sHT07j&#10;WPX7E+5+AQAA//8DAFBLAwQUAAYACAAAACEAguCZKOQAAAAPAQAADwAAAGRycy9kb3ducmV2Lnht&#10;bEyPT0/DMAzF70h8h8hIXBBLVm3V1jWdBghOTIhtB45ZY9qK/KmSdCvfHu80Lpatn/38XrkerWEn&#10;DLHzTsJ0IoChq73uXCPhsH99XACLSTmtjHco4RcjrKvbm1IV2p/dJ552qWEk4mKhJLQp9QXnsW7R&#10;qjjxPTpi3z5YlWgMDddBnUncGp4JkXOrOkcfWtXjc4v1z26wEsKwbWYht9uN8V8iPrzxp+b9Q8r7&#10;u/FlRWWzApZwTNcLuGQg/1CRsaMfnI7MSFiKLKNVAjmwCxfz5RTYkbr5Yga8Kvn/HNUfAAAA//8D&#10;AFBLAQItABQABgAIAAAAIQC2gziS/gAAAOEBAAATAAAAAAAAAAAAAAAAAAAAAABbQ29udGVudF9U&#10;eXBlc10ueG1sUEsBAi0AFAAGAAgAAAAhADj9If/WAAAAlAEAAAsAAAAAAAAAAAAAAAAALwEAAF9y&#10;ZWxzLy5yZWxzUEsBAi0AFAAGAAgAAAAhALS9z+nuAQAAzAMAAA4AAAAAAAAAAAAAAAAALgIAAGRy&#10;cy9lMm9Eb2MueG1sUEsBAi0AFAAGAAgAAAAhAILgmSjkAAAADwEAAA8AAAAAAAAAAAAAAAAASAQA&#10;AGRycy9kb3ducmV2LnhtbFBLBQYAAAAABAAEAPMAAABZBQAAAAA=&#10;" filled="f" stroked="f">
                <v:textbox style="mso-fit-shape-to-text:t" inset=",7.2pt,,7.2pt">
                  <w:txbxContent>
                    <w:p w14:paraId="57A117CF" w14:textId="3E3F27B6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9A1DF66" wp14:editId="7BE5E996">
                            <wp:extent cx="802640" cy="802640"/>
                            <wp:effectExtent l="0" t="0" r="10160" b="10160"/>
                            <wp:docPr id="7" name="Image 4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638F4EB3" w14:textId="77777777" w:rsidR="00731499" w:rsidRPr="00561246" w:rsidRDefault="00731499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5D7D32F" w14:textId="4EC3FF18" w:rsidR="00311B25" w:rsidRPr="00561246" w:rsidRDefault="00496932" w:rsidP="00311B25">
      <w:pPr>
        <w:widowControl w:val="0"/>
        <w:autoSpaceDE w:val="0"/>
        <w:autoSpaceDN w:val="0"/>
        <w:adjustRightInd w:val="0"/>
        <w:ind w:right="1871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780D688" wp14:editId="2B790B48">
                <wp:simplePos x="0" y="0"/>
                <wp:positionH relativeFrom="column">
                  <wp:posOffset>5683250</wp:posOffset>
                </wp:positionH>
                <wp:positionV relativeFrom="paragraph">
                  <wp:posOffset>483235</wp:posOffset>
                </wp:positionV>
                <wp:extent cx="1026795" cy="1026795"/>
                <wp:effectExtent l="0" t="0" r="0" b="0"/>
                <wp:wrapTight wrapText="bothSides">
                  <wp:wrapPolygon edited="0">
                    <wp:start x="534" y="535"/>
                    <wp:lineTo x="534" y="20317"/>
                    <wp:lineTo x="20304" y="20317"/>
                    <wp:lineTo x="20304" y="535"/>
                    <wp:lineTo x="534" y="535"/>
                  </wp:wrapPolygon>
                </wp:wrapTight>
                <wp:docPr id="1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65B07" w14:textId="6CF6BD02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20435B5" wp14:editId="65D6653D">
                                  <wp:extent cx="843280" cy="843280"/>
                                  <wp:effectExtent l="0" t="0" r="0" b="0"/>
                                  <wp:docPr id="8" name="Image 8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0D688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35" type="#_x0000_t202" style="position:absolute;margin-left:447.5pt;margin-top:38.05pt;width:80.85pt;height:80.8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J56wEAAM4DAAAOAAAAZHJzL2Uyb0RvYy54bWysU9uO0zAQfUfiHyy/06Rld6FR09WyqyKk&#10;ZUHa5QMcx0ksYo81dpuUr2fsNKXAG+LF8lx85syZ8eZ2ND07KPQabMmXi5wzZSXU2rYl//aye/Oe&#10;Mx+ErUUPVpX8qDy/3b5+tRlcoVbQQV8rZARifTG4knchuCLLvOyUEX4BTlkKNoBGBDKxzWoUA6Gb&#10;Plvl+U02ANYOQSrvyfswBfk24TeNkuFL03gVWF9y4hbSiems4pltN6JoUbhOyxMN8Q8sjNCWip6h&#10;HkQQbI/6LyijJYKHJiwkmAyaRkuVeqBulvkf3Tx3wqnUC4nj3Vkm//9g5dPhKzJd0+zWnFlhaEYv&#10;agzsA4zs+m3UZ3C+oLRnR4lhJD/lpl69ewT53TML952wrbpDhKFToiZ+y/gyu3g64fgIUg2foaY6&#10;Yh8gAY0NmigeycEIneZ0PM8mcpGxZL66ebe+5kxSbDZiDVHMzx368FGBYfFScqThJ3hxePRhSp1T&#10;YjULO9335BdFb39zEGb0JPqR8cQ9jNWYlFrPqlRQH6kfhGmt6BvQpQP8wdlAK1VySzvPWf/JkiLr&#10;5dVV3MBLAy+N6tIQVhJQyQNn0/U+TFu7d6jbjurMM7gjFXc69RflnjidyNPSJIVOCx638tJOWb++&#10;4fYnAAAA//8DAFBLAwQUAAYACAAAACEAgJfe4+EAAAALAQAADwAAAGRycy9kb3ducmV2LnhtbEyP&#10;MU/DMBSEdyT+g/WQWBC1W2gSQpyqIMFEhWg7MLrxw4mInyPbacO/x51gPN3p7rtqNdmeHdGHzpGE&#10;+UwAQ2qc7shI2O9ebgtgISrSqneEEn4wwKq+vKhUqd2JPvC4jYalEgqlktDGOJSch6ZFq8LMDUjJ&#10;+3LeqpikN1x7dUrltucLITJuVUdpoVUDPrfYfG9HK8GPG3PvM7tZ9+5ThJtX/mTe3qW8vprWj8Ai&#10;TvEvDGf8hA51Yjq4kXRgvYTiYZm+RAl5Ngd2DohllgM7SFjc5QXwuuL/P9S/AAAA//8DAFBLAQIt&#10;ABQABgAIAAAAIQC2gziS/gAAAOEBAAATAAAAAAAAAAAAAAAAAAAAAABbQ29udGVudF9UeXBlc10u&#10;eG1sUEsBAi0AFAAGAAgAAAAhADj9If/WAAAAlAEAAAsAAAAAAAAAAAAAAAAALwEAAF9yZWxzLy5y&#10;ZWxzUEsBAi0AFAAGAAgAAAAhAFQmknnrAQAAzgMAAA4AAAAAAAAAAAAAAAAALgIAAGRycy9lMm9E&#10;b2MueG1sUEsBAi0AFAAGAAgAAAAhAICX3uPhAAAACwEAAA8AAAAAAAAAAAAAAAAARQQAAGRycy9k&#10;b3ducmV2LnhtbFBLBQYAAAAABAAEAPMAAABTBQAAAAA=&#10;" filled="f" stroked="f">
                <v:textbox style="mso-fit-shape-to-text:t" inset=",7.2pt,,7.2pt">
                  <w:txbxContent>
                    <w:p w14:paraId="62465B07" w14:textId="6CF6BD02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20435B5" wp14:editId="65D6653D">
                            <wp:extent cx="843280" cy="843280"/>
                            <wp:effectExtent l="0" t="0" r="0" b="0"/>
                            <wp:docPr id="8" name="Image 8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>المتجانسة</w:t>
      </w:r>
      <w:proofErr w:type="spellEnd"/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و 0.01٪ </w:t>
      </w:r>
      <w:proofErr w:type="spellStart"/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03CD8639" w14:textId="05E6EF53" w:rsidR="00311B25" w:rsidRPr="00561246" w:rsidRDefault="00311B25" w:rsidP="00311B25">
      <w:pPr>
        <w:widowControl w:val="0"/>
        <w:autoSpaceDE w:val="0"/>
        <w:autoSpaceDN w:val="0"/>
        <w:adjustRightInd w:val="0"/>
        <w:ind w:right="187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EA2EB81" w14:textId="775402E5" w:rsidR="00311B25" w:rsidRPr="00561246" w:rsidRDefault="00496932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4B3162B" wp14:editId="334C6FB0">
                <wp:simplePos x="0" y="0"/>
                <wp:positionH relativeFrom="column">
                  <wp:posOffset>5721350</wp:posOffset>
                </wp:positionH>
                <wp:positionV relativeFrom="paragraph">
                  <wp:posOffset>206375</wp:posOffset>
                </wp:positionV>
                <wp:extent cx="996315" cy="995680"/>
                <wp:effectExtent l="0" t="0" r="0" b="0"/>
                <wp:wrapNone/>
                <wp:docPr id="1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F3AC5" w14:textId="5910B50E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68D1893" wp14:editId="093533CB">
                                  <wp:extent cx="802640" cy="802640"/>
                                  <wp:effectExtent l="0" t="0" r="10160" b="10160"/>
                                  <wp:docPr id="9" name="Image 11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3162B" id="Text Box 50" o:spid="_x0000_s1036" type="#_x0000_t202" style="position:absolute;margin-left:450.5pt;margin-top:16.25pt;width:78.45pt;height:78.4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WI7gEAAM0DAAAOAAAAZHJzL2Uyb0RvYy54bWysU8Fu2zAMvQ/YPwi6L467JqiNOEXXIsOA&#10;bh3Q9gNkWbaF2aJAKbGzrx8lJ5m33YpdBJGinh7foza3Y9+xg0KnwRQ8XSw5U0ZCpU1T8NeX3Ycb&#10;zpwXphIdGFXwo3L8dvv+3WawubqCFrpKISMQ4/LBFrz13uZJ4mSreuEWYJWhwxqwF55CbJIKxUDo&#10;fZdcLZfrZACsLIJUzlH2YTrk24hf10r6p7p2yrOu4MTNxxXjWoY12W5E3qCwrZYnGuINLHqhDT16&#10;gXoQXrA96n+gei0RHNR+IaFPoK61VLEH6iZd/tXNcyusir2QOM5eZHL/D1Z+O3xHpivyjpwyoieP&#10;XtTo2ScY2SrqM1iXU9mzpUI/Up5qY6/OPoL84ZiB+1aYRt0hwtAqURG/NCibzK4GR1zuAkg5fIWK&#10;3hF7DxForLEP4pEcjNDJp+PFm8BFUjLL1h/TFWeSjrJstb6J3BKRny9bdP6zgp6FTcGRrI/g4vDo&#10;fCAj8nNJeMvATnddtL8zfySoMGQi+cB3Yu7Hcpx0uohSQnWkdhCmqaJfQJsW8CdnA01UwQ2NPGfd&#10;F0OCZOn1dRjAeYDzoJwHwkgCKrjnbNre+2lo9xZ109I7ZwvuSMSdjg0GgSdOJ/Y0M7Hv03yHoZzH&#10;ser3L9z+AgAA//8DAFBLAwQUAAYACAAAACEAVkC3zOEAAAALAQAADwAAAGRycy9kb3ducmV2Lnht&#10;bEyPwU7DMBBE70j8g7VIXBC129LShDhVQYJTK0ThwNGNFyfCXke204a/xz3BbVYzmn1TrUdn2RFD&#10;7DxJmE4EMKTG646MhI/359sVsJgUaWU9oYQfjLCuLy8qVWp/ojc87pNhuYRiqSS0KfUl57Fp0ak4&#10;8T1S9r58cCrlMxiugzrlcmf5TIgld6qj/KFVPT612HzvBychDDtzF5Zut7H+U8SbF/5otq9SXl+N&#10;mwdgCcf0F4YzfkaHOjMd/EA6MiuhENO8JUmYzxbAzgGxuC+AHbJaFXPgdcX/b6h/AQAA//8DAFBL&#10;AQItABQABgAIAAAAIQC2gziS/gAAAOEBAAATAAAAAAAAAAAAAAAAAAAAAABbQ29udGVudF9UeXBl&#10;c10ueG1sUEsBAi0AFAAGAAgAAAAhADj9If/WAAAAlAEAAAsAAAAAAAAAAAAAAAAALwEAAF9yZWxz&#10;Ly5yZWxzUEsBAi0AFAAGAAgAAAAhAGqk9YjuAQAAzQMAAA4AAAAAAAAAAAAAAAAALgIAAGRycy9l&#10;Mm9Eb2MueG1sUEsBAi0AFAAGAAgAAAAhAFZAt8zhAAAACwEAAA8AAAAAAAAAAAAAAAAASAQAAGRy&#10;cy9kb3ducmV2LnhtbFBLBQYAAAAABAAEAPMAAABWBQAAAAA=&#10;" filled="f" stroked="f">
                <v:textbox style="mso-fit-shape-to-text:t" inset=",7.2pt,,7.2pt">
                  <w:txbxContent>
                    <w:p w14:paraId="7F5F3AC5" w14:textId="5910B50E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68D1893" wp14:editId="093533CB">
                            <wp:extent cx="802640" cy="802640"/>
                            <wp:effectExtent l="0" t="0" r="10160" b="10160"/>
                            <wp:docPr id="9" name="Image 11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>يعني الرمز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4B31B9E9" w14:textId="6C8322A3" w:rsidR="00311B25" w:rsidRPr="00561246" w:rsidRDefault="00311B25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DB5F7D6" w14:textId="1A5F122B" w:rsidR="00311B25" w:rsidRDefault="00496932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56645A3" wp14:editId="1D01B1C8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0" t="0" r="0" b="0"/>
                <wp:wrapThrough wrapText="bothSides">
                  <wp:wrapPolygon edited="0">
                    <wp:start x="457" y="439"/>
                    <wp:lineTo x="457" y="20634"/>
                    <wp:lineTo x="20582" y="20634"/>
                    <wp:lineTo x="20582" y="439"/>
                    <wp:lineTo x="457" y="439"/>
                  </wp:wrapPolygon>
                </wp:wrapThrough>
                <wp:docPr id="1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CC259" w14:textId="7757AC4E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DF4A59C" wp14:editId="0F7E322D">
                                  <wp:extent cx="1016000" cy="1066800"/>
                                  <wp:effectExtent l="0" t="0" r="0" b="0"/>
                                  <wp:docPr id="10" name="Image 10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645A3" id="Text Box 52" o:spid="_x0000_s1037" type="#_x0000_t202" style="position:absolute;margin-left:447.5pt;margin-top:2pt;width:94.6pt;height:98.25pt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Qj7QEAAM8DAAAOAAAAZHJzL2Uyb0RvYy54bWysU9uO0zAQfUfiHyy/07RRl0LUdLXsqghp&#10;uUi7fIDjOIlF7LHGbpPy9YydthvgDfFieezxmXNmjre3o+nZUaHXYEu+Wiw5U1ZCrW1b8u/P+zfv&#10;OPNB2Fr0YFXJT8rz293rV9vBFSqHDvpaISMQ64vBlbwLwRVZ5mWnjPALcMrSZQNoRKAQ26xGMRC6&#10;6bN8uXybDYC1Q5DKezp9mC75LuE3jZLha9N4FVhfcuIW0oppreKa7baiaFG4TsszDfEPLIzQlope&#10;oR5EEOyA+i8ooyWChyYsJJgMmkZLlTSQmtXyDzVPnXAqaaHmeHdtk/9/sPLL8RsyXdPsNpxZYWhG&#10;z2oM7AOM7CaP/RmcLyjtyVFiGOmccpNW7x5B/vDMwn0nbKvuEGHolKiJ3yq+zGZPJxwfQarhM9RU&#10;RxwCJKCxQRObR+1ghE5zOl1nE7nIWJL6s87pStLdKl9vNpubVEMUl+cOffiowLC4KTnS8BO8OD76&#10;EOmI4pISq1nY675PBujtbweUGE8S/ch44h7Gapw6lcRFbRXUJxKEMPmK/gFtOsCfnA3kqZJbMj1n&#10;/SdLLXm/Wq+jBecBzoNqHggrCajkgbNpex8m2x4c6rajOpch3FEb9zoJfOF0Zk+uSbrPDo+2nMcp&#10;6+Uf7n4BAAD//wMAUEsDBBQABgAIAAAAIQCkDlc83wAAAAoBAAAPAAAAZHJzL2Rvd25yZXYueG1s&#10;TI/NTsMwEITvSLyDtUhcELWp0ioN2VQFCU5UFYVDj25snAj/RLbThrdne4LTajWjmW/q9eQsO+mY&#10;+uARHmYCmPZtUL03CJ8fL/clsJSlV9IGrxF+dIJ1c31Vy0qFs3/Xp302jEJ8qiRCl/NQcZ7aTjuZ&#10;ZmHQnrSvEJ3M9EbDVZRnCneWz4VYcid7Tw2dHPRzp9vv/egQ4rg1RVy67caGg0h3r/zJvO0Qb2+m&#10;zSOwrKf8Z4YLPqFDQ0zHMHqVmEUoVwvakhEKOhddlMUc2BGBehfAm5r/n9D8AgAA//8DAFBLAQIt&#10;ABQABgAIAAAAIQC2gziS/gAAAOEBAAATAAAAAAAAAAAAAAAAAAAAAABbQ29udGVudF9UeXBlc10u&#10;eG1sUEsBAi0AFAAGAAgAAAAhADj9If/WAAAAlAEAAAsAAAAAAAAAAAAAAAAALwEAAF9yZWxzLy5y&#10;ZWxzUEsBAi0AFAAGAAgAAAAhAG1ypCPtAQAAzwMAAA4AAAAAAAAAAAAAAAAALgIAAGRycy9lMm9E&#10;b2MueG1sUEsBAi0AFAAGAAgAAAAhAKQOVzzfAAAACgEAAA8AAAAAAAAAAAAAAAAARwQAAGRycy9k&#10;b3ducmV2LnhtbFBLBQYAAAAABAAEAPMAAABTBQAAAAA=&#10;" filled="f" stroked="f">
                <v:textbox style="mso-fit-shape-to-text:t" inset=",7.2pt,,7.2pt">
                  <w:txbxContent>
                    <w:p w14:paraId="5D8CC259" w14:textId="7757AC4E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1DF4A59C" wp14:editId="0F7E322D">
                            <wp:extent cx="1016000" cy="1066800"/>
                            <wp:effectExtent l="0" t="0" r="0" b="0"/>
                            <wp:docPr id="10" name="Image 10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11B25"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5BFB9B4A" w14:textId="6571C728" w:rsidR="00561246" w:rsidRDefault="00561246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A3F7759" w14:textId="59191940" w:rsidR="00561246" w:rsidRDefault="00B7682B" w:rsidP="00561246">
      <w:pPr>
        <w:ind w:right="701"/>
        <w:rPr>
          <w:rFonts w:ascii="Arial" w:eastAsia="DengXian" w:hAnsi="Arial" w:cs="Arial"/>
          <w:color w:val="0000FF"/>
          <w:sz w:val="36"/>
          <w:szCs w:val="36"/>
          <w:lang w:val="fr-FR" w:eastAsia="fr-FR"/>
        </w:rPr>
      </w:pPr>
      <w:r>
        <w:rPr>
          <w:rFonts w:eastAsia="DengXian"/>
          <w:noProof/>
        </w:rPr>
        <w:drawing>
          <wp:anchor distT="0" distB="0" distL="114300" distR="114300" simplePos="0" relativeHeight="251676160" behindDoc="0" locked="0" layoutInCell="1" allowOverlap="1" wp14:anchorId="31AE6402" wp14:editId="1246C55A">
            <wp:simplePos x="0" y="0"/>
            <wp:positionH relativeFrom="margin">
              <wp:posOffset>6277610</wp:posOffset>
            </wp:positionH>
            <wp:positionV relativeFrom="margin">
              <wp:posOffset>5731510</wp:posOffset>
            </wp:positionV>
            <wp:extent cx="510540" cy="680085"/>
            <wp:effectExtent l="0" t="0" r="3810" b="571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561246" w:rsidRPr="00561246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proofErr w:type="gramEnd"/>
      <w:r w:rsidR="00561246"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"CMIM </w:t>
      </w:r>
      <w:proofErr w:type="spellStart"/>
      <w:r w:rsidR="00561246" w:rsidRPr="00561246">
        <w:rPr>
          <w:rFonts w:ascii="Arial" w:hAnsi="Arial" w:cs="Arial"/>
          <w:color w:val="0000FF"/>
          <w:sz w:val="36"/>
          <w:szCs w:val="36"/>
          <w:lang w:val="fr-FR"/>
        </w:rPr>
        <w:t>Marking</w:t>
      </w:r>
      <w:proofErr w:type="spellEnd"/>
      <w:r w:rsidR="00561246"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" </w:t>
      </w:r>
      <w:proofErr w:type="spellStart"/>
      <w:r w:rsidR="00561246" w:rsidRPr="00561246">
        <w:rPr>
          <w:rFonts w:ascii="Arial" w:hAnsi="Arial" w:cs="Arial"/>
          <w:color w:val="0000FF"/>
          <w:sz w:val="36"/>
          <w:szCs w:val="36"/>
          <w:lang w:val="fr-FR"/>
        </w:rPr>
        <w:t>هو</w:t>
      </w:r>
      <w:proofErr w:type="spellEnd"/>
      <w:r w:rsidR="00561246"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23DA5B51" w14:textId="77777777" w:rsidR="00561246" w:rsidRPr="00561246" w:rsidRDefault="00561246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8F19E90" w14:textId="57D9C9A1" w:rsidR="00311B25" w:rsidRPr="00561246" w:rsidRDefault="00311B25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85CE1A3" w14:textId="77777777" w:rsidR="00311B25" w:rsidRPr="00561246" w:rsidRDefault="00311B25" w:rsidP="00311B25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561246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spellEnd"/>
      <w:proofErr w:type="gramEnd"/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561246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561246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561246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r w:rsidR="007D14E3">
        <w:fldChar w:fldCharType="begin"/>
      </w:r>
      <w:r w:rsidR="007D14E3" w:rsidRPr="00906213">
        <w:rPr>
          <w:lang w:val="fr-FR"/>
        </w:rPr>
        <w:instrText xml:space="preserve"> HYPERLINK "http://www.quefairedemesdechets.fr" </w:instrText>
      </w:r>
      <w:r w:rsidR="007D14E3">
        <w:fldChar w:fldCharType="separate"/>
      </w:r>
      <w:r w:rsidRPr="00561246">
        <w:rPr>
          <w:rStyle w:val="Lienhypertexte"/>
          <w:rFonts w:ascii="Arial" w:hAnsi="Arial" w:cs="Arial"/>
          <w:sz w:val="36"/>
          <w:szCs w:val="36"/>
          <w:lang w:val="fr-FR"/>
        </w:rPr>
        <w:t>http://www.quefairedemesdechets.fr</w:t>
      </w:r>
      <w:r w:rsidR="007D14E3">
        <w:rPr>
          <w:rStyle w:val="Lienhypertexte"/>
          <w:rFonts w:ascii="Arial" w:hAnsi="Arial" w:cs="Arial"/>
          <w:sz w:val="36"/>
          <w:szCs w:val="36"/>
          <w:lang w:val="fr-FR"/>
        </w:rPr>
        <w:fldChar w:fldCharType="end"/>
      </w:r>
    </w:p>
    <w:p w14:paraId="2E491690" w14:textId="77777777" w:rsidR="00311B25" w:rsidRPr="00561246" w:rsidRDefault="00311B25" w:rsidP="00311B25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color w:val="0000FF"/>
          <w:sz w:val="36"/>
          <w:szCs w:val="36"/>
          <w:lang w:val="fr-FR" w:eastAsia="fr-FR"/>
        </w:rPr>
      </w:pPr>
    </w:p>
    <w:p w14:paraId="44F35ED0" w14:textId="5E8FF4D9" w:rsidR="00FF0998" w:rsidRPr="00561246" w:rsidRDefault="00FF0998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proofErr w:type="gramStart"/>
      <w:r w:rsidRPr="00561246">
        <w:rPr>
          <w:rFonts w:ascii="Arial" w:hAnsi="Arial" w:cs="Arial"/>
          <w:b/>
          <w:sz w:val="28"/>
          <w:szCs w:val="28"/>
          <w:lang w:val="fr-FR"/>
        </w:rPr>
        <w:t>اول</w:t>
      </w:r>
      <w:proofErr w:type="gramEnd"/>
      <w:r w:rsidRPr="00561246">
        <w:rPr>
          <w:rFonts w:ascii="Arial" w:hAnsi="Arial" w:cs="Arial"/>
          <w:b/>
          <w:sz w:val="28"/>
          <w:szCs w:val="28"/>
          <w:lang w:val="fr-FR"/>
        </w:rPr>
        <w:t xml:space="preserve"> استخدام</w:t>
      </w:r>
    </w:p>
    <w:p w14:paraId="47893CDC" w14:textId="1C455CB8" w:rsidR="00FF0998" w:rsidRPr="00561246" w:rsidRDefault="00496932" w:rsidP="00B7682B">
      <w:pPr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F8A6C22" wp14:editId="6115CC24">
                <wp:simplePos x="0" y="0"/>
                <wp:positionH relativeFrom="column">
                  <wp:posOffset>4773930</wp:posOffset>
                </wp:positionH>
                <wp:positionV relativeFrom="paragraph">
                  <wp:posOffset>1147445</wp:posOffset>
                </wp:positionV>
                <wp:extent cx="297815" cy="328930"/>
                <wp:effectExtent l="0" t="0" r="0" b="0"/>
                <wp:wrapNone/>
                <wp:docPr id="1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6AB31" w14:textId="3C7D409C" w:rsidR="00D442ED" w:rsidRDefault="00D442ED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A6C22" id="Text Box 55" o:spid="_x0000_s1038" type="#_x0000_t202" style="position:absolute;margin-left:375.9pt;margin-top:90.35pt;width:23.45pt;height:25.9pt;z-index:-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o3O7wEAAM0DAAAOAAAAZHJzL2Uyb0RvYy54bWysU8Fu2zAMvQ/YPwi6L47dpkuMOEXXIsOA&#10;rhvQ7gNkWY6F2aJAKbGzrx8lJ5m33opdBJGinh7fo9a3Q9eyg0KnwRQ8nc05U0ZCpc2u4D9eth+W&#10;nDkvTCVaMKrgR+X47eb9u3Vvc5VBA22lkBGIcXlvC954b/MkcbJRnXAzsMrQYQ3YCU8h7pIKRU/o&#10;XZtk8/lN0gNWFkEq5yj7MB7yTcSvayX9t7p2yrO24MTNxxXjWoY12axFvkNhGy1PNMQbWHRCG3r0&#10;AvUgvGB71K+gOi0RHNR+JqFLoK61VLEH6iad/9PNcyOsir2QOM5eZHL/D1Y+Hb4j0xV5d8OZER15&#10;9KIGzz7BwBaLoE9vXU5lz5YK/UB5qo29OvsI8qdjBu4bYXbqDhH6RomK+KXhZjK5OuK4AFL2X6Gi&#10;d8TeQwQaauyCeCQHI3Ty6XjxJnCRlMxWH5fpgjNJR1fZcnUVvUtEfr5s0fnPCjoWNgVHsj6Ci8Oj&#10;84GMyM8l4S0DW9220f7W/JWgwpCJ5APfkbkfymHUKTuLUkJ1pHYQxqmiX0CbBvAXZz1NVMENjTxn&#10;7RdDgqzS6+swgNMAp0E5DYSRBFRwz9m4vffj0O4t6l1D75wtuCMRtzo2GNQeOZ3Y08zEvk/zHYZy&#10;GseqP79w8xsAAP//AwBQSwMEFAAGAAgAAAAhALnW4TTlAAAAEAEAAA8AAABkcnMvZG93bnJldi54&#10;bWxMj09PwzAMxe9IfIfISFwQS1fYWrqm0wCxExNicOCYNSatyJ8qSbfy7TEnuFi2nv38e/V6soYd&#10;McTeOwHzWQYMXetV77SA97en6xJYTNIpabxDAd8YYd2cn9WyUv7kXvG4T5qRiYuVFNClNFScx7ZD&#10;K+PMD+hI+/TBykRj0FwFeSJza3ieZUtuZe/oQycHfOiw/dqPVkAYd/o2LO1uY/xHFq+2/F4/vwhx&#10;eTE9rqhsVsASTunvAn4zED80BHbwo1ORGQHFYk78iYQyK4DRRnFXUnMQkN/kC+BNzf8HaX4AAAD/&#10;/wMAUEsBAi0AFAAGAAgAAAAhALaDOJL+AAAA4QEAABMAAAAAAAAAAAAAAAAAAAAAAFtDb250ZW50&#10;X1R5cGVzXS54bWxQSwECLQAUAAYACAAAACEAOP0h/9YAAACUAQAACwAAAAAAAAAAAAAAAAAvAQAA&#10;X3JlbHMvLnJlbHNQSwECLQAUAAYACAAAACEANHKNzu8BAADNAwAADgAAAAAAAAAAAAAAAAAuAgAA&#10;ZHJzL2Uyb0RvYy54bWxQSwECLQAUAAYACAAAACEAudbhNOUAAAAQAQAADwAAAAAAAAAAAAAAAABJ&#10;BAAAZHJzL2Rvd25yZXYueG1sUEsFBgAAAAAEAAQA8wAAAFsFAAAAAA==&#10;" filled="f" stroked="f">
                <v:textbox style="mso-fit-shape-to-text:t" inset=",7.2pt,,7.2pt">
                  <w:txbxContent>
                    <w:p w14:paraId="7646AB31" w14:textId="3C7D409C" w:rsidR="00D442ED" w:rsidRDefault="00D442ED"/>
                  </w:txbxContent>
                </v:textbox>
              </v:shape>
            </w:pict>
          </mc:Fallback>
        </mc:AlternateContent>
      </w:r>
      <w:r w:rsidR="00FF0998" w:rsidRPr="00561246">
        <w:rPr>
          <w:rFonts w:ascii="Arial" w:hAnsi="Arial" w:cs="Arial"/>
          <w:sz w:val="28"/>
          <w:szCs w:val="28"/>
          <w:lang w:val="fr-FR"/>
        </w:rPr>
        <w:br/>
        <w:t>قبل الاستخدام لأول مرة ، قم بإزالة الجهاز وجميع الملحقات بعناية ، مع الانتباه إلى الملحقات الحادة. نظف جميع الملحقات والأوعية بالماء والصابون وجففها جيدًا. قم بتنظيف الغطاء الخارجي والداخلي للجهاز بقطعة قماش مبللة ومسح الجاف.</w:t>
      </w:r>
      <w:r w:rsidR="00FF0998" w:rsidRPr="00561246">
        <w:rPr>
          <w:rFonts w:ascii="Arial" w:hAnsi="Arial" w:cs="Arial"/>
          <w:sz w:val="28"/>
          <w:szCs w:val="28"/>
          <w:lang w:val="fr-FR"/>
        </w:rPr>
        <w:br/>
      </w:r>
    </w:p>
    <w:p w14:paraId="76F0A1F4" w14:textId="0BCB18E6" w:rsidR="00A01CAD" w:rsidRPr="00561246" w:rsidRDefault="00BE474E" w:rsidP="00731499">
      <w:pPr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br w:type="page"/>
      </w:r>
      <w:r w:rsidRPr="00561246">
        <w:rPr>
          <w:noProof/>
          <w:lang w:val="en-US" w:eastAsia="zh-CN"/>
        </w:rPr>
        <w:lastRenderedPageBreak/>
        <w:drawing>
          <wp:anchor distT="0" distB="0" distL="114300" distR="114300" simplePos="0" relativeHeight="251673088" behindDoc="1" locked="0" layoutInCell="1" allowOverlap="1" wp14:anchorId="799A08EA" wp14:editId="25107C22">
            <wp:simplePos x="0" y="0"/>
            <wp:positionH relativeFrom="column">
              <wp:posOffset>4997450</wp:posOffset>
            </wp:positionH>
            <wp:positionV relativeFrom="paragraph">
              <wp:posOffset>-260350</wp:posOffset>
            </wp:positionV>
            <wp:extent cx="1065600" cy="2084400"/>
            <wp:effectExtent l="0" t="0" r="1270" b="0"/>
            <wp:wrapNone/>
            <wp:docPr id="11" name="Image 9" descr="TBL-751-detai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TBL-751-detail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CAD" w:rsidRPr="00561246">
        <w:rPr>
          <w:rFonts w:ascii="Arial" w:hAnsi="Arial" w:cs="Arial"/>
          <w:b/>
          <w:sz w:val="28"/>
          <w:szCs w:val="28"/>
          <w:lang w:val="fr-FR"/>
        </w:rPr>
        <w:t>تعرف على جهازك</w:t>
      </w:r>
    </w:p>
    <w:p w14:paraId="08820C46" w14:textId="7FDA95F4" w:rsidR="00A01CAD" w:rsidRPr="00561246" w:rsidRDefault="00A01CAD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01D8C03" w14:textId="1F8FDD22" w:rsidR="00A01CAD" w:rsidRPr="00561246" w:rsidRDefault="00A01CAD" w:rsidP="00BE474E">
      <w:pPr>
        <w:pStyle w:val="Paragraphedeliste"/>
        <w:numPr>
          <w:ilvl w:val="0"/>
          <w:numId w:val="18"/>
        </w:num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متر</w:t>
      </w:r>
    </w:p>
    <w:p w14:paraId="0890F382" w14:textId="2E107126" w:rsidR="00A01CAD" w:rsidRPr="00561246" w:rsidRDefault="00A01CAD" w:rsidP="00BE474E">
      <w:pPr>
        <w:pStyle w:val="Paragraphedeliste"/>
        <w:numPr>
          <w:ilvl w:val="0"/>
          <w:numId w:val="18"/>
        </w:num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ضد</w:t>
      </w:r>
      <w:r w:rsidRPr="00561246">
        <w:rPr>
          <w:rFonts w:ascii="Arial" w:hAnsi="Arial" w:cs="Arial" w:hint="eastAsia"/>
          <w:sz w:val="28"/>
          <w:szCs w:val="28"/>
          <w:lang w:val="fr-FR"/>
        </w:rPr>
        <w:t>افتتاح</w:t>
      </w:r>
    </w:p>
    <w:p w14:paraId="3BDA8058" w14:textId="7626E615" w:rsidR="00A01CAD" w:rsidRPr="00561246" w:rsidRDefault="00BE474E" w:rsidP="00BE474E">
      <w:pPr>
        <w:pStyle w:val="Paragraphedeliste"/>
        <w:numPr>
          <w:ilvl w:val="0"/>
          <w:numId w:val="18"/>
        </w:num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 w:hint="eastAsia"/>
          <w:sz w:val="28"/>
          <w:szCs w:val="28"/>
          <w:lang w:val="fr-FR"/>
        </w:rPr>
        <w:t>ب</w:t>
      </w:r>
      <w:r w:rsidR="00A01CAD" w:rsidRPr="00561246">
        <w:rPr>
          <w:rFonts w:ascii="Arial" w:hAnsi="Arial" w:cs="Arial"/>
          <w:sz w:val="28"/>
          <w:szCs w:val="28"/>
          <w:lang w:val="fr-FR"/>
        </w:rPr>
        <w:t>رأ من خلاط</w:t>
      </w:r>
    </w:p>
    <w:p w14:paraId="487A8813" w14:textId="6AE98F3F" w:rsidR="00A01CAD" w:rsidRPr="00561246" w:rsidRDefault="00A01CAD" w:rsidP="00BE474E">
      <w:pPr>
        <w:pStyle w:val="Paragraphedeliste"/>
        <w:numPr>
          <w:ilvl w:val="0"/>
          <w:numId w:val="18"/>
        </w:num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 w:hint="eastAsia"/>
          <w:sz w:val="28"/>
          <w:szCs w:val="28"/>
          <w:lang w:val="fr-FR"/>
        </w:rPr>
        <w:t>قاعدة المحرك</w:t>
      </w:r>
    </w:p>
    <w:p w14:paraId="1FC322D6" w14:textId="77777777" w:rsidR="00A01CAD" w:rsidRPr="00561246" w:rsidRDefault="00A01CAD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C1C2EBB" w14:textId="77777777" w:rsidR="00624DFD" w:rsidRPr="00561246" w:rsidRDefault="00624DFD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00397E40" w14:textId="77777777" w:rsidR="00624DFD" w:rsidRPr="00561246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38AD0736" w14:textId="77777777" w:rsidR="00624DFD" w:rsidRPr="00561246" w:rsidRDefault="00624DFD" w:rsidP="00906213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60FA71AB" w14:textId="77777777" w:rsidR="00624DFD" w:rsidRPr="00561246" w:rsidRDefault="00624DFD" w:rsidP="00906213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02E78730" w14:textId="77777777" w:rsidR="00624DFD" w:rsidRPr="00561246" w:rsidRDefault="00624DFD" w:rsidP="00906213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0739FCA8" w14:textId="77777777" w:rsidR="00624DFD" w:rsidRPr="00561246" w:rsidRDefault="00624DFD" w:rsidP="00906213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569E5FB2" w14:textId="1BF69E46" w:rsidR="00624DFD" w:rsidRPr="00561246" w:rsidRDefault="00496932" w:rsidP="00906213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63402D" wp14:editId="4A14D32F">
                <wp:simplePos x="0" y="0"/>
                <wp:positionH relativeFrom="column">
                  <wp:posOffset>3625850</wp:posOffset>
                </wp:positionH>
                <wp:positionV relativeFrom="paragraph">
                  <wp:posOffset>137795</wp:posOffset>
                </wp:positionV>
                <wp:extent cx="2635885" cy="2480310"/>
                <wp:effectExtent l="0" t="0" r="32385" b="33020"/>
                <wp:wrapTight wrapText="bothSides">
                  <wp:wrapPolygon edited="0">
                    <wp:start x="0" y="0"/>
                    <wp:lineTo x="0" y="21666"/>
                    <wp:lineTo x="21657" y="21666"/>
                    <wp:lineTo x="21657" y="0"/>
                    <wp:lineTo x="0" y="0"/>
                  </wp:wrapPolygon>
                </wp:wrapTight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2480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64714D" w14:textId="236D7B26" w:rsidR="00D442ED" w:rsidRDefault="00D442ED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21D3CAF" wp14:editId="1F47E01D">
                                  <wp:extent cx="2438400" cy="2286000"/>
                                  <wp:effectExtent l="0" t="0" r="0" b="0"/>
                                  <wp:docPr id="12" name="Image 13" descr="detail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 descr="detail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3402D" id="Text Box 35" o:spid="_x0000_s1039" type="#_x0000_t202" style="position:absolute;left:0;text-align:left;margin-left:285.5pt;margin-top:10.85pt;width:207.55pt;height:195.3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4vIwIAADEEAAAOAAAAZHJzL2Uyb0RvYy54bWysU9uO0zAQfUfiHyy/06S3pURNV0uXIqTl&#10;Iu3yAY7jJBa2x7LdJuXrGTttieANkYfI4xmfOXNmZns/aEVOwnkJpqTzWU6JMBxqadqSfn85vNlQ&#10;4gMzNVNgREnPwtP73etX294WYgEdqFo4giDGF70taReCLbLM805o5mdghUFnA06zgKZrs9qxHtG1&#10;yhZ5fpf14GrrgAvv8fZxdNJdwm8awcPXpvEiEFVS5BbS36V/Ff/ZbsuK1jHbSX6hwf6BhWbSYNIb&#10;1CMLjByd/AtKS+7AQxNmHHQGTSO5SDVgNfP8j2qeO2ZFqgXF8fYmk/9/sPzL6ZsjssberSkxTGOP&#10;XsQQyHsYyHId9emtLzDs2WJgGPAeY1Ot3j4B/+GJgX3HTCsenIO+E6xGfvP4Mps8HXF8BKn6z1Bj&#10;HnYMkICGxukoHspBEB37dL71JnLheLm4W643G+TI0bdYbfLlPHUvY8X1uXU+fBSgSTyU1GHzEzw7&#10;PfkQ6bDiGhKzGThIpdIAKEN65Lx4m+djZaBkHb0xzru22itHTizOUPpSceiZhmkZcJKV1CXd3IJY&#10;EfX4YOqUJjCpxjNSUeYiUNRkVCcM1TD2YnkVvoL6jJI5GCcXNw0PHbiflPQ4tSU1uFaUqE8GRX83&#10;X63ikE8NNzWqqcEMR6CSBkrG4z6Mi3G0TrYd5rm2+QEbdZBJwtjRkdOFPc5lUvayQ3Hwp3aK+r3p&#10;u18AAAD//wMAUEsDBBQABgAIAAAAIQBBJa7e5gAAAA8BAAAPAAAAZHJzL2Rvd25yZXYueG1sTI/N&#10;TsMwEITvSLyDtUhcEHUcaJqmcarye+PQAhLc3HiJI2I7xE4b3p7lBJeVRrs7M1+5nmzHDjiE1jsJ&#10;YpYAQ1d73bpGwsvzw2UOLETltOq8QwnfGGBdnZ6UqtD+6LZ42MWGkYkLhZJgYuwLzkNt0Kow8z06&#10;2n34wapIcmi4HtSRzG3H0yTJuFWtowSjerw1WH/uRivhPsvn+PT2utl+Ne/pY728uchGI+X52XS3&#10;orFZAYs4xb8P+GWg/lBRsb0fnQ6skzBfCAKKElKxAEYHyzwTwPYSrkV6Bbwq+X+O6gcAAP//AwBQ&#10;SwECLQAUAAYACAAAACEAtoM4kv4AAADhAQAAEwAAAAAAAAAAAAAAAAAAAAAAW0NvbnRlbnRfVHlw&#10;ZXNdLnhtbFBLAQItABQABgAIAAAAIQA4/SH/1gAAAJQBAAALAAAAAAAAAAAAAAAAAC8BAABfcmVs&#10;cy8ucmVsc1BLAQItABQABgAIAAAAIQDBq24vIwIAADEEAAAOAAAAAAAAAAAAAAAAAC4CAABkcnMv&#10;ZTJvRG9jLnhtbFBLAQItABQABgAIAAAAIQBBJa7e5gAAAA8BAAAPAAAAAAAAAAAAAAAAAH0EAABk&#10;cnMvZG93bnJldi54bWxQSwUGAAAAAAQABADzAAAAkAUAAAAA&#10;" filled="f" strokeweight="1pt">
                <v:textbox style="mso-fit-shape-to-text:t" inset=",7.2pt,,7.2pt">
                  <w:txbxContent>
                    <w:p w14:paraId="1564714D" w14:textId="236D7B26" w:rsidR="00D442ED" w:rsidRDefault="00D442ED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121D3CAF" wp14:editId="1F47E01D">
                            <wp:extent cx="2438400" cy="2286000"/>
                            <wp:effectExtent l="0" t="0" r="0" b="0"/>
                            <wp:docPr id="12" name="Image 13" descr="detail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3" descr="detail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4DFD" w:rsidRPr="00561246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37ACE10D" w14:textId="77777777" w:rsidR="00CD3C3D" w:rsidRPr="00561246" w:rsidRDefault="00CD3C3D" w:rsidP="00CA2E94">
      <w:pPr>
        <w:rPr>
          <w:rFonts w:ascii="Arial" w:hAnsi="Arial" w:cs="Arial"/>
          <w:sz w:val="28"/>
          <w:szCs w:val="28"/>
          <w:lang w:val="fr-FR"/>
        </w:rPr>
      </w:pPr>
    </w:p>
    <w:p w14:paraId="27BB19ED" w14:textId="77777777" w:rsidR="00004B32" w:rsidRPr="00561246" w:rsidRDefault="00004B32" w:rsidP="00906213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الأمان المتكامل</w:t>
      </w:r>
    </w:p>
    <w:p w14:paraId="4FDE72B6" w14:textId="77777777" w:rsidR="007E73D2" w:rsidRPr="00561246" w:rsidRDefault="007E73D2" w:rsidP="00906213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23E39340" w14:textId="77777777" w:rsidR="003A2D77" w:rsidRPr="00561246" w:rsidRDefault="00004B3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سيعمل الجهاز إذا تم تركيب الحاوية بشكل صحيح على وحدة المحرك. في هذه الحالة ، سيتم تحرير قفل الأمان وسيعمل الجهاز.</w:t>
      </w:r>
    </w:p>
    <w:p w14:paraId="6C94BDA3" w14:textId="77777777" w:rsidR="00C03725" w:rsidRPr="00561246" w:rsidRDefault="00C03725" w:rsidP="00906213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13C09AE" w14:textId="77777777" w:rsidR="00731B83" w:rsidRPr="00561246" w:rsidRDefault="00731B83" w:rsidP="00906213">
      <w:pPr>
        <w:ind w:left="142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المثلث </w:t>
      </w:r>
      <w:r w:rsidR="00C03725" w:rsidRPr="00561246">
        <w:rPr>
          <w:rFonts w:ascii="Arial" w:hAnsi="Arial" w:cs="Arial" w:hint="eastAsia"/>
          <w:sz w:val="28"/>
          <w:szCs w:val="28"/>
          <w:lang w:val="fr-FR"/>
        </w:rPr>
        <w:t>▼</w:t>
      </w:r>
      <w:r w:rsidR="00C03725" w:rsidRPr="00561246">
        <w:rPr>
          <w:rFonts w:ascii="Arial" w:hAnsi="Arial" w:cs="Arial"/>
          <w:sz w:val="28"/>
          <w:szCs w:val="28"/>
          <w:lang w:val="fr-FR"/>
        </w:rPr>
        <w:t xml:space="preserve"> (على الوعاء) يجب أن </w:t>
      </w:r>
      <w:proofErr w:type="spellStart"/>
      <w:r w:rsidR="00C03725" w:rsidRPr="00561246">
        <w:rPr>
          <w:rFonts w:ascii="Arial" w:hAnsi="Arial" w:cs="Arial"/>
          <w:sz w:val="28"/>
          <w:szCs w:val="28"/>
          <w:lang w:val="fr-FR"/>
        </w:rPr>
        <w:t>يكون</w:t>
      </w:r>
      <w:proofErr w:type="spellEnd"/>
      <w:r w:rsidR="00C03725"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="00C03725" w:rsidRPr="00561246">
        <w:rPr>
          <w:rFonts w:ascii="Arial" w:hAnsi="Arial" w:cs="Arial"/>
          <w:sz w:val="28"/>
          <w:szCs w:val="28"/>
          <w:lang w:val="fr-FR"/>
        </w:rPr>
        <w:t>فوق</w:t>
      </w:r>
      <w:proofErr w:type="spellEnd"/>
      <w:r w:rsidR="00C03725"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="00C03725" w:rsidRPr="00561246">
        <w:rPr>
          <w:rFonts w:ascii="Arial" w:hAnsi="Arial" w:cs="Arial"/>
          <w:sz w:val="28"/>
          <w:szCs w:val="28"/>
          <w:lang w:val="fr-FR"/>
        </w:rPr>
        <w:t>رمز</w:t>
      </w:r>
      <w:proofErr w:type="spellEnd"/>
      <w:r w:rsidR="00C03725"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="00C03725" w:rsidRPr="00561246">
        <w:rPr>
          <w:rFonts w:ascii="Arial" w:hAnsi="Arial" w:cs="Arial"/>
          <w:sz w:val="28"/>
          <w:szCs w:val="28"/>
          <w:lang w:val="fr-FR"/>
        </w:rPr>
        <w:t>القفل</w:t>
      </w:r>
      <w:proofErr w:type="spellEnd"/>
      <w:r w:rsidR="00C03725" w:rsidRPr="00561246">
        <w:rPr>
          <w:rFonts w:ascii="Arial" w:hAnsi="Arial" w:cs="Arial"/>
          <w:sz w:val="28"/>
          <w:szCs w:val="28"/>
          <w:lang w:val="fr-FR"/>
        </w:rPr>
        <w:t xml:space="preserve"> (</w:t>
      </w:r>
      <w:proofErr w:type="spellStart"/>
      <w:r w:rsidR="00C03725" w:rsidRPr="00561246">
        <w:rPr>
          <w:rFonts w:ascii="Arial" w:hAnsi="Arial" w:cs="Arial"/>
          <w:sz w:val="28"/>
          <w:szCs w:val="28"/>
          <w:lang w:val="fr-FR"/>
        </w:rPr>
        <w:t>على</w:t>
      </w:r>
      <w:proofErr w:type="spellEnd"/>
      <w:r w:rsidR="00C03725"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="00C03725" w:rsidRPr="00561246">
        <w:rPr>
          <w:rFonts w:ascii="Arial" w:hAnsi="Arial" w:cs="Arial"/>
          <w:sz w:val="28"/>
          <w:szCs w:val="28"/>
          <w:lang w:val="fr-FR"/>
        </w:rPr>
        <w:t>كتلة</w:t>
      </w:r>
      <w:proofErr w:type="spellEnd"/>
      <w:r w:rsidR="00C03725"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="00C03725" w:rsidRPr="00561246">
        <w:rPr>
          <w:rFonts w:ascii="Arial" w:hAnsi="Arial" w:cs="Arial"/>
          <w:sz w:val="28"/>
          <w:szCs w:val="28"/>
          <w:lang w:val="fr-FR"/>
        </w:rPr>
        <w:t>المحرك</w:t>
      </w:r>
      <w:proofErr w:type="spellEnd"/>
      <w:r w:rsidR="00C03725" w:rsidRPr="00561246">
        <w:rPr>
          <w:rFonts w:ascii="Arial" w:hAnsi="Arial" w:cs="Arial"/>
          <w:sz w:val="28"/>
          <w:szCs w:val="28"/>
          <w:lang w:val="fr-FR"/>
        </w:rPr>
        <w:t>).</w:t>
      </w:r>
    </w:p>
    <w:p w14:paraId="174C2E9B" w14:textId="77777777" w:rsidR="00731B83" w:rsidRPr="00561246" w:rsidRDefault="00731B83" w:rsidP="00906213">
      <w:pPr>
        <w:ind w:left="142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للقيام بذلك ، قم بتدوير الوعاء نحو الرمز.</w:t>
      </w:r>
    </w:p>
    <w:p w14:paraId="60A4B458" w14:textId="77777777" w:rsidR="00731B83" w:rsidRPr="00561246" w:rsidRDefault="00731B83" w:rsidP="00906213">
      <w:pPr>
        <w:ind w:left="142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يجب أن تسمع وتشعر "بنقرة".</w:t>
      </w:r>
    </w:p>
    <w:p w14:paraId="29A76B1D" w14:textId="77777777" w:rsidR="007E73D2" w:rsidRPr="00561246" w:rsidRDefault="007E73D2" w:rsidP="00906213">
      <w:pPr>
        <w:ind w:left="142"/>
        <w:jc w:val="right"/>
        <w:rPr>
          <w:rFonts w:ascii="Arial" w:hAnsi="Arial" w:cs="Arial"/>
          <w:sz w:val="28"/>
          <w:szCs w:val="28"/>
          <w:lang w:val="fr-FR"/>
        </w:rPr>
      </w:pPr>
    </w:p>
    <w:p w14:paraId="16C4F488" w14:textId="77777777" w:rsidR="00731B83" w:rsidRPr="00561246" w:rsidRDefault="00731B83" w:rsidP="00906213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ضع الطعام في وعاء الخلاط.</w:t>
      </w:r>
    </w:p>
    <w:p w14:paraId="1CE5B357" w14:textId="77777777" w:rsidR="00B956E8" w:rsidRPr="00561246" w:rsidRDefault="007E73D2" w:rsidP="00906213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 w:hint="eastAsia"/>
          <w:sz w:val="28"/>
          <w:szCs w:val="28"/>
          <w:lang w:val="fr-FR"/>
        </w:rPr>
        <w:t xml:space="preserve">ضع الغطاء </w:t>
      </w:r>
      <w:r w:rsidRPr="00561246">
        <w:rPr>
          <w:rFonts w:ascii="Arial" w:hAnsi="Arial" w:cs="Arial"/>
          <w:sz w:val="28"/>
          <w:szCs w:val="28"/>
          <w:lang w:val="fr-FR"/>
        </w:rPr>
        <w:t>على الوعاء.</w:t>
      </w:r>
    </w:p>
    <w:p w14:paraId="331DD158" w14:textId="77777777" w:rsidR="007E73D2" w:rsidRPr="00561246" w:rsidRDefault="007E73D2" w:rsidP="00906213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 w:hint="eastAsia"/>
          <w:sz w:val="28"/>
          <w:szCs w:val="28"/>
          <w:lang w:val="fr-FR"/>
        </w:rPr>
        <w:t>اقلب رمز الغلاف</w:t>
      </w:r>
      <w:r w:rsidR="00B956E8"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r w:rsidR="00B956E8" w:rsidRPr="00561246">
        <w:rPr>
          <w:rFonts w:ascii="Arial" w:hAnsi="Arial" w:cs="Arial" w:hint="eastAsia"/>
          <w:sz w:val="28"/>
          <w:szCs w:val="28"/>
          <w:lang w:val="fr-FR"/>
        </w:rPr>
        <w:t>▼</w:t>
      </w:r>
      <w:r w:rsidR="00311B25" w:rsidRPr="00561246">
        <w:rPr>
          <w:rFonts w:ascii="Arial" w:hAnsi="Arial" w:cs="Arial"/>
          <w:sz w:val="28"/>
          <w:szCs w:val="28"/>
          <w:lang w:val="fr-FR"/>
        </w:rPr>
        <w:t>"مثلث"</w:t>
      </w:r>
      <w:r w:rsidRPr="00561246">
        <w:rPr>
          <w:rFonts w:ascii="Arial" w:hAnsi="Arial" w:cs="Arial" w:hint="eastAsia"/>
          <w:sz w:val="28"/>
          <w:szCs w:val="28"/>
          <w:lang w:val="fr-FR"/>
        </w:rPr>
        <w:t xml:space="preserve"> المقبض</w:t>
      </w:r>
      <w:r w:rsidR="00D704D7" w:rsidRPr="00561246">
        <w:rPr>
          <w:rFonts w:ascii="Arial" w:hAnsi="Arial" w:cs="Arial"/>
          <w:sz w:val="28"/>
          <w:szCs w:val="28"/>
          <w:lang w:val="fr-FR"/>
        </w:rPr>
        <w:t xml:space="preserve"> نحو الخط على مقبض </w:t>
      </w:r>
      <w:proofErr w:type="gramStart"/>
      <w:r w:rsidR="00D704D7" w:rsidRPr="00561246">
        <w:rPr>
          <w:rFonts w:ascii="Arial" w:hAnsi="Arial" w:cs="Arial"/>
          <w:sz w:val="28"/>
          <w:szCs w:val="28"/>
          <w:lang w:val="fr-FR"/>
        </w:rPr>
        <w:t>الخلاط.</w:t>
      </w:r>
      <w:r w:rsidRPr="00561246">
        <w:rPr>
          <w:rFonts w:ascii="Arial" w:hAnsi="Arial" w:cs="Arial" w:hint="eastAsia"/>
          <w:sz w:val="28"/>
          <w:szCs w:val="28"/>
          <w:lang w:val="fr-FR"/>
        </w:rPr>
        <w:t>.</w:t>
      </w:r>
      <w:proofErr w:type="gramEnd"/>
    </w:p>
    <w:p w14:paraId="19F4F46A" w14:textId="77777777" w:rsidR="00D704D7" w:rsidRPr="00561246" w:rsidRDefault="007E73D2" w:rsidP="00906213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يجب أن تسمع وتشعر بنقرة عندما يكون الغطاء في مكانه بإحكام.</w:t>
      </w:r>
    </w:p>
    <w:p w14:paraId="65513902" w14:textId="77777777" w:rsidR="00731B83" w:rsidRPr="00561246" w:rsidRDefault="007E73D2" w:rsidP="00906213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تحقق من أن محدد السرعة يعمل على 0.</w:t>
      </w:r>
    </w:p>
    <w:p w14:paraId="7804EBE6" w14:textId="77777777" w:rsidR="007E73D2" w:rsidRPr="00561246" w:rsidRDefault="007E73D2" w:rsidP="00906213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ضع الوعاء بغطائه على وحدة المحرك.</w:t>
      </w:r>
    </w:p>
    <w:p w14:paraId="6FDABF27" w14:textId="77777777" w:rsidR="0088507B" w:rsidRPr="00561246" w:rsidRDefault="0088507B" w:rsidP="00906213">
      <w:pPr>
        <w:ind w:left="142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(</w:t>
      </w:r>
      <w:proofErr w:type="gramStart"/>
      <w:r w:rsidRPr="00561246">
        <w:rPr>
          <w:rFonts w:ascii="Arial" w:hAnsi="Arial" w:cs="Arial"/>
          <w:sz w:val="28"/>
          <w:szCs w:val="28"/>
          <w:lang w:val="fr-FR"/>
        </w:rPr>
        <w:t>لا</w:t>
      </w:r>
      <w:proofErr w:type="gramEnd"/>
      <w:r w:rsidRPr="00561246">
        <w:rPr>
          <w:rFonts w:ascii="Arial" w:hAnsi="Arial" w:cs="Arial"/>
          <w:sz w:val="28"/>
          <w:szCs w:val="28"/>
          <w:lang w:val="fr-FR"/>
        </w:rPr>
        <w:t xml:space="preserve"> تنس أن تضع المكيف في وسط الغلاف).</w:t>
      </w:r>
    </w:p>
    <w:p w14:paraId="35E42AE3" w14:textId="4D24CEF1" w:rsidR="00D704D7" w:rsidRPr="00561246" w:rsidRDefault="00496932" w:rsidP="003A2D77">
      <w:pPr>
        <w:rPr>
          <w:lang w:val="fr-FR"/>
        </w:rPr>
      </w:pPr>
      <w:r w:rsidRPr="0056124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A1C082" wp14:editId="66EDD582">
                <wp:simplePos x="0" y="0"/>
                <wp:positionH relativeFrom="column">
                  <wp:posOffset>882650</wp:posOffset>
                </wp:positionH>
                <wp:positionV relativeFrom="paragraph">
                  <wp:posOffset>24765</wp:posOffset>
                </wp:positionV>
                <wp:extent cx="4806315" cy="2113280"/>
                <wp:effectExtent l="0" t="0" r="0" b="0"/>
                <wp:wrapTight wrapText="bothSides">
                  <wp:wrapPolygon edited="0">
                    <wp:start x="114" y="260"/>
                    <wp:lineTo x="114" y="21029"/>
                    <wp:lineTo x="21346" y="21029"/>
                    <wp:lineTo x="21346" y="260"/>
                    <wp:lineTo x="114" y="260"/>
                  </wp:wrapPolygon>
                </wp:wrapTight>
                <wp:docPr id="1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211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82359" w14:textId="71759D5F" w:rsidR="00D442ED" w:rsidRDefault="00D442ED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6ADC198" wp14:editId="4D5C8560">
                                  <wp:extent cx="4612640" cy="1930400"/>
                                  <wp:effectExtent l="0" t="0" r="10160" b="0"/>
                                  <wp:docPr id="13" name="Image 12" descr="Détail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 descr="Détail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2640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1C082" id="Text Box 37" o:spid="_x0000_s1040" type="#_x0000_t202" style="position:absolute;margin-left:69.5pt;margin-top:1.95pt;width:378.45pt;height:166.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FF7wEAAM8DAAAOAAAAZHJzL2Uyb0RvYy54bWysU8GO0zAQvSPxD5bvNElblhI1XS27KkJa&#10;FqRdPsBxnMQi8Vhjt0n5esZOWwLcEBfLMx4/v3nzvL0d+44dFToNpuDZIuVMGQmVNk3Bv73s32w4&#10;c16YSnRgVMFPyvHb3etX28HmagktdJVCRiDG5YMteOu9zZPEyVb1wi3AKkOHNWAvPIXYJBWKgdD7&#10;Llmm6U0yAFYWQSrnKPswHfJdxK9rJf2XunbKs67gxM3HFeNahjXZbUXeoLCtlmca4h9Y9EIbevQK&#10;9SC8YAfUf0H1WiI4qP1CQp9AXWupYg/UTZb+0c1zK6yKvZA4zl5lcv8PVj4dvyLTFc1uzZkRPc3o&#10;RY2efYCRrd4FfQbrcip7tlToR8pTbezV2UeQ3x0zcN8K06g7RBhaJSril4WbyezqhOMCSDl8hore&#10;EQcPEWissQ/ikRyM0GlOp+tsAhdJyfUmvVllbzmTdLbMstVyE6eXiPxy3aLzHxX0LGwKjjT8CC+O&#10;j84HOiK/lITXDOx110UDdOa3BBWGTKQfGE/c/ViOF6XOspRQnaghhMlX9A9o0wL+4GwgTxXckOk5&#10;6z4ZkuR9tl4HC84DnAflPBBGElDBPWfT9t5Ptj1Y1E1L71yGcEcy7nVsMOg9cTqzJ9fEvs8OD7ac&#10;x7Hq1z/c/QQAAP//AwBQSwMEFAAGAAgAAAAhAFSnbo/iAAAADgEAAA8AAABkcnMvZG93bnJldi54&#10;bWxMj81OwzAQhO9IvIO1SFxQ60AgNGmcqoDoiQq1cODoxosT4Z/Idtrw9iwnuKz202hnZ+rVZA07&#10;Yoi9dwKu5xkwdK1XvdMC3t+eZwtgMUmnpPEOBXxjhFVzflbLSvmT2+FxnzQjExcrKaBLaag4j22H&#10;Vsa5H9CR9umDlYkwaK6CPJG5NfwmywpuZe/oQycHfOyw/dqPVkAYt/o2FHa7Nv4ji1cb/qBfXoW4&#10;vJieljTWS2AJp/R3Ab8dKD80FOzgR6ciM8R5SYWSgLwERvqivKPlQJwX98Cbmv+v0fwAAAD//wMA&#10;UEsBAi0AFAAGAAgAAAAhALaDOJL+AAAA4QEAABMAAAAAAAAAAAAAAAAAAAAAAFtDb250ZW50X1R5&#10;cGVzXS54bWxQSwECLQAUAAYACAAAACEAOP0h/9YAAACUAQAACwAAAAAAAAAAAAAAAAAvAQAAX3Jl&#10;bHMvLnJlbHNQSwECLQAUAAYACAAAACEAmRJRRe8BAADPAwAADgAAAAAAAAAAAAAAAAAuAgAAZHJz&#10;L2Uyb0RvYy54bWxQSwECLQAUAAYACAAAACEAVKduj+IAAAAOAQAADwAAAAAAAAAAAAAAAABJBAAA&#10;ZHJzL2Rvd25yZXYueG1sUEsFBgAAAAAEAAQA8wAAAFgFAAAAAA==&#10;" filled="f" stroked="f">
                <v:textbox style="mso-fit-shape-to-text:t" inset=",7.2pt,,7.2pt">
                  <w:txbxContent>
                    <w:p w14:paraId="52182359" w14:textId="71759D5F" w:rsidR="00D442ED" w:rsidRDefault="00D442ED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6ADC198" wp14:editId="4D5C8560">
                            <wp:extent cx="4612640" cy="1930400"/>
                            <wp:effectExtent l="0" t="0" r="10160" b="0"/>
                            <wp:docPr id="13" name="Image 12" descr="Détail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 descr="Détail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2640" cy="193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D4E19B7" w14:textId="77777777" w:rsidR="00D704D7" w:rsidRPr="00561246" w:rsidRDefault="00D704D7" w:rsidP="003A2D77">
      <w:pPr>
        <w:rPr>
          <w:lang w:val="fr-FR"/>
        </w:rPr>
      </w:pPr>
    </w:p>
    <w:p w14:paraId="083D2D64" w14:textId="77777777" w:rsidR="00D704D7" w:rsidRPr="00561246" w:rsidRDefault="00D704D7" w:rsidP="003A2D77">
      <w:pPr>
        <w:rPr>
          <w:lang w:val="fr-FR"/>
        </w:rPr>
      </w:pPr>
    </w:p>
    <w:p w14:paraId="2E0319BD" w14:textId="77777777" w:rsidR="00D704D7" w:rsidRPr="00561246" w:rsidRDefault="00D704D7" w:rsidP="003A2D77">
      <w:pPr>
        <w:rPr>
          <w:lang w:val="fr-FR"/>
        </w:rPr>
      </w:pPr>
    </w:p>
    <w:p w14:paraId="47FF3B48" w14:textId="77777777" w:rsidR="00D704D7" w:rsidRPr="00561246" w:rsidRDefault="00D704D7" w:rsidP="003A2D77">
      <w:pPr>
        <w:rPr>
          <w:lang w:val="fr-FR"/>
        </w:rPr>
      </w:pPr>
    </w:p>
    <w:p w14:paraId="259207E8" w14:textId="77777777" w:rsidR="00D704D7" w:rsidRPr="00561246" w:rsidRDefault="00D704D7" w:rsidP="003A2D77">
      <w:pPr>
        <w:rPr>
          <w:lang w:val="fr-FR"/>
        </w:rPr>
      </w:pPr>
    </w:p>
    <w:p w14:paraId="6E462572" w14:textId="77777777" w:rsidR="00D704D7" w:rsidRPr="00561246" w:rsidRDefault="00D704D7" w:rsidP="003A2D77">
      <w:pPr>
        <w:rPr>
          <w:lang w:val="fr-FR"/>
        </w:rPr>
      </w:pPr>
    </w:p>
    <w:p w14:paraId="14178246" w14:textId="77777777" w:rsidR="00D704D7" w:rsidRPr="00561246" w:rsidRDefault="00D704D7" w:rsidP="003A2D77">
      <w:pPr>
        <w:rPr>
          <w:lang w:val="fr-FR"/>
        </w:rPr>
      </w:pPr>
    </w:p>
    <w:p w14:paraId="64ED74A5" w14:textId="77777777" w:rsidR="00D704D7" w:rsidRPr="00561246" w:rsidRDefault="00D704D7" w:rsidP="003A2D77">
      <w:pPr>
        <w:rPr>
          <w:lang w:val="fr-FR"/>
        </w:rPr>
      </w:pPr>
    </w:p>
    <w:p w14:paraId="04A0C725" w14:textId="77777777" w:rsidR="00D704D7" w:rsidRPr="00561246" w:rsidRDefault="00D704D7" w:rsidP="003A2D77">
      <w:pPr>
        <w:rPr>
          <w:lang w:val="fr-FR"/>
        </w:rPr>
      </w:pPr>
    </w:p>
    <w:p w14:paraId="27048AD1" w14:textId="77777777" w:rsidR="00D704D7" w:rsidRPr="00561246" w:rsidRDefault="00D704D7" w:rsidP="003A2D77">
      <w:pPr>
        <w:rPr>
          <w:lang w:val="fr-FR"/>
        </w:rPr>
      </w:pPr>
    </w:p>
    <w:p w14:paraId="744E4C7D" w14:textId="77777777" w:rsidR="00D704D7" w:rsidRPr="00561246" w:rsidRDefault="00D704D7" w:rsidP="003A2D77">
      <w:pPr>
        <w:rPr>
          <w:lang w:val="fr-FR"/>
        </w:rPr>
      </w:pPr>
    </w:p>
    <w:p w14:paraId="7AD94C12" w14:textId="77777777" w:rsidR="00D704D7" w:rsidRPr="00561246" w:rsidRDefault="00D704D7" w:rsidP="003A2D77">
      <w:pPr>
        <w:rPr>
          <w:lang w:val="fr-FR"/>
        </w:rPr>
      </w:pPr>
    </w:p>
    <w:p w14:paraId="7D4847B2" w14:textId="77777777" w:rsidR="00D704D7" w:rsidRPr="00561246" w:rsidRDefault="00D704D7" w:rsidP="003A2D77">
      <w:pPr>
        <w:rPr>
          <w:lang w:val="fr-FR"/>
        </w:rPr>
      </w:pPr>
    </w:p>
    <w:p w14:paraId="58F36CED" w14:textId="77777777" w:rsidR="0088507B" w:rsidRPr="00561246" w:rsidRDefault="0088507B" w:rsidP="003A2D77">
      <w:pPr>
        <w:rPr>
          <w:lang w:val="fr-FR"/>
        </w:rPr>
      </w:pPr>
    </w:p>
    <w:p w14:paraId="0DA6A448" w14:textId="77777777" w:rsidR="0088507B" w:rsidRPr="00561246" w:rsidRDefault="0088507B" w:rsidP="0088507B">
      <w:pPr>
        <w:rPr>
          <w:lang w:val="fr-FR"/>
        </w:rPr>
      </w:pPr>
    </w:p>
    <w:p w14:paraId="4CF90C03" w14:textId="77777777" w:rsidR="0088507B" w:rsidRPr="00561246" w:rsidRDefault="0088507B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lastRenderedPageBreak/>
        <w:t>5. قم بتوصيل الخلاط بمأخذ جداري يسهل الوصول إليه وغير تالف.</w:t>
      </w:r>
    </w:p>
    <w:p w14:paraId="094EAF3A" w14:textId="77777777" w:rsidR="0088507B" w:rsidRPr="00561246" w:rsidRDefault="0088507B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6. ابدأ الخلاط بتدوير زر الاختيار إلى السرعة 1 أو 2 وفقًا لاحتياجاتك.</w:t>
      </w:r>
    </w:p>
    <w:p w14:paraId="2AA4F945" w14:textId="77777777" w:rsidR="0088507B" w:rsidRPr="00561246" w:rsidRDefault="0088507B" w:rsidP="00906213">
      <w:pPr>
        <w:ind w:firstLine="709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 = عملية بطيئة السرعة</w:t>
      </w:r>
    </w:p>
    <w:p w14:paraId="15FBA48F" w14:textId="77777777" w:rsidR="0088507B" w:rsidRPr="00561246" w:rsidRDefault="00311B25" w:rsidP="00906213">
      <w:pPr>
        <w:ind w:firstLine="709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2 = عملية عالية السرعة</w:t>
      </w:r>
    </w:p>
    <w:p w14:paraId="71E4C947" w14:textId="77777777" w:rsidR="0088507B" w:rsidRPr="00561246" w:rsidRDefault="0088507B" w:rsidP="00906213">
      <w:pPr>
        <w:ind w:firstLine="709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(استخدم 60 ثانية كحد أقصى باستمرار!)</w:t>
      </w:r>
    </w:p>
    <w:p w14:paraId="710AA5FF" w14:textId="77777777" w:rsidR="0088507B" w:rsidRPr="00561246" w:rsidRDefault="0088507B" w:rsidP="00906213">
      <w:pPr>
        <w:ind w:firstLine="709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0 = إيقاف</w:t>
      </w:r>
    </w:p>
    <w:p w14:paraId="408F158F" w14:textId="77777777" w:rsidR="0088507B" w:rsidRPr="00561246" w:rsidRDefault="003C3363" w:rsidP="00906213">
      <w:pPr>
        <w:ind w:firstLine="709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النبض = النبض ليتم استخدامه لبضع ثوان فقط بأقصى سرعة</w:t>
      </w:r>
    </w:p>
    <w:p w14:paraId="4C3AD468" w14:textId="77777777" w:rsidR="0088507B" w:rsidRPr="00561246" w:rsidRDefault="0088507B" w:rsidP="00906213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7F3823C" w14:textId="77777777" w:rsidR="0088507B" w:rsidRPr="00561246" w:rsidRDefault="0088507B" w:rsidP="00906213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ملاحظات: </w:t>
      </w:r>
      <w:r w:rsidRPr="00561246">
        <w:rPr>
          <w:rFonts w:ascii="Arial" w:hAnsi="Arial" w:cs="Arial"/>
          <w:sz w:val="28"/>
          <w:szCs w:val="28"/>
          <w:lang w:val="fr-FR"/>
        </w:rPr>
        <w:tab/>
        <w:t>لتزبد سائل ، قم بلف زر الاختيار لفترة وجيزة على P.</w:t>
      </w:r>
    </w:p>
    <w:p w14:paraId="23D7F338" w14:textId="77777777" w:rsidR="0088507B" w:rsidRPr="00561246" w:rsidRDefault="003C3363" w:rsidP="00906213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ab/>
      </w:r>
      <w:r w:rsidR="0088507B" w:rsidRPr="00561246">
        <w:rPr>
          <w:rFonts w:ascii="Arial" w:hAnsi="Arial" w:cs="Arial"/>
          <w:sz w:val="28"/>
          <w:szCs w:val="28"/>
          <w:lang w:val="fr-FR"/>
        </w:rPr>
        <w:t>عندما يتم تحرير الزر ، يتوقف الخلاط.</w:t>
      </w:r>
    </w:p>
    <w:p w14:paraId="2E9A6065" w14:textId="77777777" w:rsidR="0088507B" w:rsidRPr="00561246" w:rsidRDefault="0088507B" w:rsidP="00906213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ab/>
        <w:t>لإضافة مكونات ، أدر أداة القياس (في منتصف الغطاء) بعكس اتجاه عقارب الساعة وقم بإزالته. تضاف المكونات ويوضع</w:t>
      </w:r>
      <w:r w:rsidR="003C3363" w:rsidRPr="00561246">
        <w:rPr>
          <w:rFonts w:ascii="Arial" w:hAnsi="Arial" w:cs="Arial"/>
          <w:sz w:val="28"/>
          <w:szCs w:val="28"/>
          <w:lang w:val="fr-FR"/>
        </w:rPr>
        <w:t xml:space="preserve">يوجد جهاز قياس. (حظر في اتجاه عقارب </w:t>
      </w:r>
      <w:proofErr w:type="gramStart"/>
      <w:r w:rsidR="003C3363" w:rsidRPr="00561246">
        <w:rPr>
          <w:rFonts w:ascii="Arial" w:hAnsi="Arial" w:cs="Arial"/>
          <w:sz w:val="28"/>
          <w:szCs w:val="28"/>
          <w:lang w:val="fr-FR"/>
        </w:rPr>
        <w:t>الساعة!</w:t>
      </w:r>
      <w:proofErr w:type="gramEnd"/>
      <w:r w:rsidR="003C3363" w:rsidRPr="00561246">
        <w:rPr>
          <w:rFonts w:ascii="Arial" w:hAnsi="Arial" w:cs="Arial"/>
          <w:sz w:val="28"/>
          <w:szCs w:val="28"/>
          <w:lang w:val="fr-FR"/>
        </w:rPr>
        <w:t>)</w:t>
      </w:r>
    </w:p>
    <w:p w14:paraId="7370CD3E" w14:textId="77777777" w:rsidR="003C3363" w:rsidRPr="00561246" w:rsidRDefault="003C3363" w:rsidP="00906213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ab/>
      </w:r>
      <w:r w:rsidR="0088507B" w:rsidRPr="00561246">
        <w:rPr>
          <w:rFonts w:ascii="Arial" w:hAnsi="Arial" w:cs="Arial"/>
          <w:sz w:val="28"/>
          <w:szCs w:val="28"/>
          <w:lang w:val="fr-FR"/>
        </w:rPr>
        <w:t xml:space="preserve">إذا واجه الخلاط مشكلة في التشغيل ، فقم بتحويل محدد السرعة إلى 0. </w:t>
      </w:r>
    </w:p>
    <w:p w14:paraId="497EB976" w14:textId="77777777" w:rsidR="003C3363" w:rsidRPr="00561246" w:rsidRDefault="003C3363" w:rsidP="00906213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ab/>
        <w:t>افتح الغطاء وقم بإزالة القطع التي تسد الجهاز.</w:t>
      </w:r>
    </w:p>
    <w:p w14:paraId="1D9DBA1D" w14:textId="77777777" w:rsidR="003C3363" w:rsidRPr="00561246" w:rsidRDefault="0088507B" w:rsidP="00906213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7. عندما يتم الوصول إلى التناسق المطلوب ، أدر محدد السرعة إلى 0.</w:t>
      </w:r>
    </w:p>
    <w:p w14:paraId="46F9A0A2" w14:textId="77777777" w:rsidR="0088507B" w:rsidRPr="00561246" w:rsidRDefault="003C3363" w:rsidP="00906213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8. افصل الجهاز</w:t>
      </w:r>
    </w:p>
    <w:p w14:paraId="7194463C" w14:textId="77777777" w:rsidR="003C3363" w:rsidRPr="00561246" w:rsidRDefault="003C3363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تنبيه: لا تقم بإزالة مجموعة الغطاء / الوعاء قبل إيقاف الشفرات.</w:t>
      </w:r>
    </w:p>
    <w:p w14:paraId="60574E67" w14:textId="77777777" w:rsidR="0088507B" w:rsidRPr="00561246" w:rsidRDefault="003C3363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9. لإزالة الغطاء ، أدر عكس عقارب الساعة وارفع الغطاء.</w:t>
      </w:r>
    </w:p>
    <w:p w14:paraId="1067A0C2" w14:textId="77777777" w:rsidR="0088507B" w:rsidRPr="00561246" w:rsidRDefault="0088507B" w:rsidP="003A2D77">
      <w:pPr>
        <w:rPr>
          <w:rFonts w:ascii="Arial" w:hAnsi="Arial" w:cs="Arial"/>
          <w:sz w:val="28"/>
          <w:szCs w:val="28"/>
          <w:lang w:val="fr-FR"/>
        </w:rPr>
      </w:pPr>
    </w:p>
    <w:p w14:paraId="728EF60F" w14:textId="77777777" w:rsidR="00624DFD" w:rsidRPr="00561246" w:rsidRDefault="006109B8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التنظيف والصيانة</w:t>
      </w:r>
    </w:p>
    <w:p w14:paraId="71829781" w14:textId="77777777" w:rsidR="00624DFD" w:rsidRPr="00561246" w:rsidRDefault="00624DFD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9FB2C05" w14:textId="77777777" w:rsidR="00624DFD" w:rsidRPr="00561246" w:rsidRDefault="00624DFD" w:rsidP="00B7682B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73D494E7" w14:textId="77777777" w:rsidR="00624DFD" w:rsidRPr="00561246" w:rsidRDefault="00624DFD" w:rsidP="00B7682B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>نظف الجزء الخارجي من الجهاز باستخدام إسفنجة أو قطعة قماش مبللة قليلاً.</w:t>
      </w:r>
    </w:p>
    <w:p w14:paraId="3D6160FF" w14:textId="77777777" w:rsidR="00624DFD" w:rsidRPr="00561246" w:rsidRDefault="00624DFD" w:rsidP="00B7682B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>الأجزاء (القابلة للإزالة) ، الملامسة للطعام مثل: صينية الخبز ، الشوكة ، الملعقة الخ. ؛ يمكن تنظيفه بالماء الساخن باستخدام إسفنجة وسائل غسيل أو غسله في غسالة الصحون.</w:t>
      </w:r>
    </w:p>
    <w:p w14:paraId="5BD2F2DF" w14:textId="77777777" w:rsidR="00624DFD" w:rsidRPr="00561246" w:rsidRDefault="00624DFD" w:rsidP="00B7682B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46BC45DB" w14:textId="77777777" w:rsidR="00624DFD" w:rsidRPr="00561246" w:rsidRDefault="00624DFD" w:rsidP="00B7682B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561246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3FD0AB2A" w14:textId="77777777" w:rsidR="006109B8" w:rsidRPr="00561246" w:rsidRDefault="006109B8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43434479" w14:textId="77777777" w:rsidR="00624DFD" w:rsidRPr="00561246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06A6A41C" w14:textId="77777777" w:rsidR="00624DFD" w:rsidRPr="00561246" w:rsidRDefault="00624DFD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41F28AF5" w14:textId="77777777" w:rsidR="00624DFD" w:rsidRPr="00561246" w:rsidRDefault="00624DFD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10C9A91B" w14:textId="77777777" w:rsidR="00624DFD" w:rsidRPr="00561246" w:rsidRDefault="00624DFD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23692AF4" w14:textId="77777777" w:rsidR="00624DFD" w:rsidRPr="00561246" w:rsidRDefault="00624DFD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14A1AAAF" w14:textId="77777777" w:rsidR="00624DFD" w:rsidRPr="00561246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191DBF76" w14:textId="01BB1AFE" w:rsidR="002D68FA" w:rsidRPr="00561246" w:rsidRDefault="002D68FA" w:rsidP="002D68F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2546DB13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2A4F2D23" w14:textId="77777777" w:rsidR="002D68FA" w:rsidRPr="00561246" w:rsidRDefault="002D68FA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3A836B43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هذا الجهاز مضمون لمدة 24 شهرًا من تاريخ الشراء من قبل المستهلك. </w:t>
      </w:r>
    </w:p>
    <w:p w14:paraId="5EB6B11F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21B5CC8D" w14:textId="77777777" w:rsidR="002D68FA" w:rsidRPr="00561246" w:rsidRDefault="002D68FA" w:rsidP="00B7682B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56751257" w14:textId="77777777" w:rsidR="002D68FA" w:rsidRPr="00561246" w:rsidRDefault="002D68FA" w:rsidP="00B7682B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• شهادة الضمان (الموجودة </w:t>
      </w:r>
      <w:proofErr w:type="spellStart"/>
      <w:r w:rsidRPr="00561246">
        <w:rPr>
          <w:rFonts w:ascii="Arial" w:hAnsi="Arial" w:cs="Arial"/>
          <w:color w:val="000000"/>
          <w:sz w:val="28"/>
          <w:szCs w:val="28"/>
          <w:lang w:val="fr-FR"/>
        </w:rPr>
        <w:t>على</w:t>
      </w:r>
      <w:proofErr w:type="spellEnd"/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color w:val="000000"/>
          <w:sz w:val="28"/>
          <w:szCs w:val="28"/>
          <w:lang w:val="fr-FR"/>
        </w:rPr>
        <w:t>جانب</w:t>
      </w:r>
      <w:proofErr w:type="spellEnd"/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color w:val="000000"/>
          <w:sz w:val="28"/>
          <w:szCs w:val="28"/>
          <w:lang w:val="fr-FR"/>
        </w:rPr>
        <w:t>أو</w:t>
      </w:r>
      <w:proofErr w:type="spellEnd"/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561246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561246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color w:val="000000"/>
          <w:sz w:val="28"/>
          <w:szCs w:val="28"/>
          <w:lang w:val="fr-FR"/>
        </w:rPr>
        <w:t>ومكملة</w:t>
      </w:r>
      <w:proofErr w:type="spellEnd"/>
      <w:r w:rsidRPr="00561246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644D7AA1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0B666954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72E37223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1A9E9284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color w:val="000000"/>
          <w:sz w:val="28"/>
          <w:szCs w:val="28"/>
          <w:lang w:val="fr-FR"/>
        </w:rPr>
        <w:lastRenderedPageBreak/>
        <w:t xml:space="preserve">في حالة المطالبة بالضمان ، أعد الجهاز بالكامل إلى الوكيل ، </w:t>
      </w:r>
    </w:p>
    <w:p w14:paraId="506797B6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561246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561246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561246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3133FF14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إن كسر الزجاج أو الأجزاء البلاستيكية هو مسؤوليتك في جميع الأحوال </w:t>
      </w:r>
    </w:p>
    <w:p w14:paraId="32CD7390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0ED7383A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7194C589" w14:textId="77777777" w:rsidR="002D68FA" w:rsidRPr="00561246" w:rsidRDefault="002D68FA" w:rsidP="00B7682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736B0902" w14:textId="77777777" w:rsidR="002D68FA" w:rsidRPr="00561246" w:rsidRDefault="002D68FA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567E998D" w14:textId="77777777" w:rsidR="00624DFD" w:rsidRPr="00561246" w:rsidRDefault="00624DFD" w:rsidP="00906213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1D5AD48" w14:textId="77777777" w:rsidR="00624DFD" w:rsidRPr="00561246" w:rsidRDefault="000873EE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طعام </w:t>
      </w:r>
      <w:r w:rsidRPr="00561246">
        <w:rPr>
          <w:rFonts w:ascii="Arial" w:hAnsi="Arial" w:cs="Arial"/>
          <w:sz w:val="28"/>
          <w:szCs w:val="28"/>
          <w:lang w:val="fr-FR"/>
        </w:rPr>
        <w:tab/>
      </w:r>
      <w:r w:rsidRPr="00561246">
        <w:rPr>
          <w:rFonts w:ascii="Arial" w:hAnsi="Arial" w:cs="Arial"/>
          <w:sz w:val="28"/>
          <w:szCs w:val="28"/>
          <w:lang w:val="fr-FR"/>
        </w:rPr>
        <w:tab/>
        <w:t>220-240 فولت</w:t>
      </w:r>
      <w:r w:rsidR="00624DFD" w:rsidRPr="00561246">
        <w:rPr>
          <w:rFonts w:ascii="Arial" w:hAnsi="Arial" w:cs="Arial"/>
          <w:sz w:val="28"/>
          <w:szCs w:val="28"/>
          <w:lang w:val="fr-FR"/>
        </w:rPr>
        <w:t>~ 50 هرتز</w:t>
      </w:r>
    </w:p>
    <w:p w14:paraId="0D65950D" w14:textId="77777777" w:rsidR="00624DFD" w:rsidRPr="00561246" w:rsidRDefault="00624DFD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قوة </w:t>
      </w:r>
      <w:r w:rsidRPr="00561246">
        <w:rPr>
          <w:rFonts w:ascii="Arial" w:hAnsi="Arial" w:cs="Arial"/>
          <w:sz w:val="28"/>
          <w:szCs w:val="28"/>
          <w:lang w:val="fr-FR"/>
        </w:rPr>
        <w:tab/>
      </w:r>
      <w:r w:rsidRPr="00561246">
        <w:rPr>
          <w:rFonts w:ascii="Arial" w:hAnsi="Arial" w:cs="Arial"/>
          <w:sz w:val="28"/>
          <w:szCs w:val="28"/>
          <w:lang w:val="fr-FR"/>
        </w:rPr>
        <w:tab/>
      </w:r>
      <w:r w:rsidRPr="00561246">
        <w:rPr>
          <w:rFonts w:ascii="Arial" w:hAnsi="Arial" w:cs="Arial"/>
          <w:sz w:val="28"/>
          <w:szCs w:val="28"/>
          <w:lang w:val="fr-FR"/>
        </w:rPr>
        <w:tab/>
      </w:r>
      <w:r w:rsidR="00DB4748" w:rsidRPr="00561246">
        <w:rPr>
          <w:rFonts w:ascii="Arial" w:hAnsi="Arial" w:cs="Arial"/>
          <w:sz w:val="28"/>
          <w:szCs w:val="28"/>
          <w:lang w:val="fr-FR"/>
        </w:rPr>
        <w:t>450 واط</w:t>
      </w:r>
    </w:p>
    <w:p w14:paraId="0D13CACC" w14:textId="77777777" w:rsidR="00624DFD" w:rsidRPr="00561246" w:rsidRDefault="00624DFD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اساسي </w:t>
      </w:r>
      <w:r w:rsidRPr="00561246">
        <w:rPr>
          <w:rFonts w:ascii="Arial" w:hAnsi="Arial" w:cs="Arial"/>
          <w:sz w:val="28"/>
          <w:szCs w:val="28"/>
          <w:lang w:val="fr-FR"/>
        </w:rPr>
        <w:tab/>
      </w:r>
      <w:r w:rsidRPr="00561246">
        <w:rPr>
          <w:rFonts w:ascii="Arial" w:hAnsi="Arial" w:cs="Arial"/>
          <w:sz w:val="28"/>
          <w:szCs w:val="28"/>
          <w:lang w:val="fr-FR"/>
        </w:rPr>
        <w:tab/>
      </w:r>
      <w:r w:rsidRPr="00561246">
        <w:rPr>
          <w:rFonts w:ascii="Arial" w:hAnsi="Arial" w:cs="Arial"/>
          <w:sz w:val="28"/>
          <w:szCs w:val="28"/>
          <w:lang w:val="fr-FR"/>
        </w:rPr>
        <w:tab/>
        <w:t xml:space="preserve">صف دراسي </w:t>
      </w:r>
      <w:r w:rsidR="00914420" w:rsidRPr="00561246">
        <w:rPr>
          <w:rFonts w:ascii="Arial" w:hAnsi="Arial" w:cs="Arial"/>
          <w:sz w:val="28"/>
          <w:szCs w:val="28"/>
          <w:lang w:val="fr-FR"/>
        </w:rPr>
        <w:t>II</w:t>
      </w:r>
    </w:p>
    <w:p w14:paraId="4B57BAFE" w14:textId="77777777" w:rsidR="00624DFD" w:rsidRPr="00561246" w:rsidRDefault="00311B25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7FAD75AA" w14:textId="77777777" w:rsidR="00311B25" w:rsidRPr="00561246" w:rsidRDefault="00311B25" w:rsidP="00624DFD">
      <w:pPr>
        <w:rPr>
          <w:rFonts w:ascii="Arial" w:hAnsi="Arial" w:cs="Arial"/>
          <w:sz w:val="28"/>
          <w:szCs w:val="28"/>
          <w:lang w:val="fr-FR"/>
        </w:rPr>
      </w:pPr>
    </w:p>
    <w:p w14:paraId="3C880154" w14:textId="77777777" w:rsidR="00624DFD" w:rsidRPr="00561246" w:rsidRDefault="00624DFD" w:rsidP="00624DFD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48A7D60C" w14:textId="77777777" w:rsidR="00624DFD" w:rsidRPr="00561246" w:rsidRDefault="00624DFD" w:rsidP="00624DFD">
      <w:pPr>
        <w:rPr>
          <w:rFonts w:ascii="Arial" w:hAnsi="Arial" w:cs="Arial"/>
          <w:color w:val="000000"/>
          <w:sz w:val="28"/>
          <w:szCs w:val="28"/>
          <w:lang w:val="fr-FR"/>
        </w:rPr>
      </w:pPr>
    </w:p>
    <w:p w14:paraId="69CB5EBA" w14:textId="77777777" w:rsidR="00FB1BE6" w:rsidRPr="00561246" w:rsidRDefault="00311B25" w:rsidP="00B7682B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br w:type="page"/>
      </w:r>
      <w:r w:rsidR="00FB1BE6" w:rsidRPr="00561246">
        <w:rPr>
          <w:rFonts w:ascii="Arial" w:hAnsi="Arial" w:cs="Arial"/>
          <w:sz w:val="28"/>
          <w:szCs w:val="28"/>
          <w:lang w:val="fr-FR"/>
        </w:rPr>
        <w:lastRenderedPageBreak/>
        <w:t xml:space="preserve">تنبيه: في حالة حدوث خطأ ، لا تفتح العلبة ولكن اتصل بفني مؤهل للإصلاحات. </w:t>
      </w:r>
    </w:p>
    <w:p w14:paraId="39FDF3A4" w14:textId="77777777" w:rsidR="00624DFD" w:rsidRPr="00561246" w:rsidRDefault="00624DFD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E78ADE6" w14:textId="77777777" w:rsidR="00311B25" w:rsidRPr="00561246" w:rsidRDefault="00624DFD" w:rsidP="00B7682B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561246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56B429CB" w14:textId="77777777" w:rsidR="00311B25" w:rsidRPr="00561246" w:rsidRDefault="00311B25" w:rsidP="00B7682B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58B43766" w14:textId="77777777" w:rsidR="003A2D77" w:rsidRPr="00561246" w:rsidRDefault="00624DFD" w:rsidP="00B7682B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561246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561246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561246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561246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561246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5BAD75F3" w14:textId="77777777" w:rsidR="00BC2203" w:rsidRPr="00561246" w:rsidRDefault="00BC2203" w:rsidP="00BC2203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59C245B4" w14:textId="1AC6886D" w:rsidR="00B7682B" w:rsidRPr="00DA5AEB" w:rsidRDefault="00B7682B" w:rsidP="00B7682B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B7682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</w:t>
      </w: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0CF8F1F2" w14:textId="77777777" w:rsidR="00B7682B" w:rsidRPr="00DA5AEB" w:rsidRDefault="00B7682B" w:rsidP="00B7682B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N°A-107</w:t>
      </w:r>
    </w:p>
    <w:p w14:paraId="45668570" w14:textId="77777777" w:rsidR="00B7682B" w:rsidRPr="00DA5AEB" w:rsidRDefault="00B7682B" w:rsidP="00B7682B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091A0031" w14:textId="77777777" w:rsidR="00B7682B" w:rsidRPr="00DA5AEB" w:rsidRDefault="00B7682B" w:rsidP="00B7682B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45861DDC" w14:textId="77777777" w:rsidR="00B7682B" w:rsidRPr="00DA5AEB" w:rsidRDefault="00B7682B" w:rsidP="00B7682B">
      <w:pPr>
        <w:ind w:right="423"/>
        <w:rPr>
          <w:rFonts w:ascii="Arial" w:hAnsi="Arial" w:cs="Arial"/>
          <w:sz w:val="28"/>
          <w:szCs w:val="28"/>
          <w:lang w:val="fr-FR"/>
        </w:rPr>
      </w:pPr>
    </w:p>
    <w:p w14:paraId="2E547790" w14:textId="45345464" w:rsidR="0029512B" w:rsidRPr="00561246" w:rsidRDefault="0029512B" w:rsidP="00B7682B">
      <w:pPr>
        <w:widowControl w:val="0"/>
        <w:autoSpaceDE w:val="0"/>
        <w:autoSpaceDN w:val="0"/>
        <w:adjustRightInd w:val="0"/>
        <w:ind w:right="-2"/>
        <w:jc w:val="center"/>
        <w:rPr>
          <w:rFonts w:ascii="Arial" w:hAnsi="Arial" w:cs="Arial"/>
          <w:sz w:val="28"/>
          <w:szCs w:val="28"/>
          <w:lang w:val="fr-FR"/>
        </w:rPr>
      </w:pPr>
    </w:p>
    <w:p w14:paraId="3E2F0B04" w14:textId="7F0CC1AC" w:rsidR="00C000F2" w:rsidRPr="00561246" w:rsidRDefault="00C000F2" w:rsidP="00C000F2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وصفات</w:t>
      </w:r>
    </w:p>
    <w:p w14:paraId="2DC67DAF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2D06543" w14:textId="77777777" w:rsidR="00C000F2" w:rsidRPr="00561246" w:rsidRDefault="00C000F2" w:rsidP="00B7682B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عصير القهوة</w:t>
      </w:r>
    </w:p>
    <w:p w14:paraId="7FC98823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250 مل من قهوة اسبريسو</w:t>
      </w:r>
    </w:p>
    <w:p w14:paraId="7178ADE2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175 مل حليب</w:t>
      </w:r>
    </w:p>
    <w:p w14:paraId="3DB3AB04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30-45 مل Baileys liqueur</w:t>
      </w:r>
    </w:p>
    <w:p w14:paraId="30B4924B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السكر حسب ذوقك</w:t>
      </w:r>
    </w:p>
    <w:p w14:paraId="1A5D18EC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5 بولات صغيرة من آيس كريم الفانيليا (حوالي 250 جرام)</w:t>
      </w:r>
    </w:p>
    <w:p w14:paraId="0091C8C4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النتيجة: 2-3 أكواب</w:t>
      </w:r>
    </w:p>
    <w:p w14:paraId="73CFAF10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17BEAEF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ضع القهوة والحليب والمسكرات والسكر (في حالة الاستخدام) في وعاء الخلاط.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أضف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الآيس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كريم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>.</w:t>
      </w:r>
    </w:p>
    <w:p w14:paraId="09F0840E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امزج السرعة 1 لمدة 10 ثوانٍ وانتقل إلى السرعة 2 لمدة 10 ثوانٍ. </w:t>
      </w:r>
    </w:p>
    <w:p w14:paraId="6B06CD86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7F077B1C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D0AD948" w14:textId="77777777" w:rsidR="00C000F2" w:rsidRPr="00561246" w:rsidRDefault="00C000F2" w:rsidP="00B7682B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كوكتيل الجن والفراولة</w:t>
      </w:r>
    </w:p>
    <w:p w14:paraId="043E7F98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عصير 2 ليمون (ليمون)</w:t>
      </w:r>
    </w:p>
    <w:p w14:paraId="6CB194ED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200 جرام فراولة</w:t>
      </w:r>
    </w:p>
    <w:p w14:paraId="73AB3677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75 مل من الجن</w:t>
      </w:r>
    </w:p>
    <w:p w14:paraId="0A556281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100 مل عصير ليمون</w:t>
      </w:r>
    </w:p>
    <w:p w14:paraId="08B0984D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5 مل سكر ناعم</w:t>
      </w:r>
    </w:p>
    <w:p w14:paraId="79CF869B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8 مكعبات ثلج</w:t>
      </w:r>
    </w:p>
    <w:p w14:paraId="296BD0D6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النتيجة: 3 أكواب</w:t>
      </w:r>
    </w:p>
    <w:p w14:paraId="28376435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700BFD26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ضع عصير الليمون والفراولة والجين والسكر في وعاء الخلاط.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أضف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مكعبات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الثلج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>.</w:t>
      </w:r>
    </w:p>
    <w:p w14:paraId="16FB87FA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امزج السرعة 1 لمدة 10 ثوانٍ وانتقل إلى السرعة 2 لمدة 10 ثوانٍ. </w:t>
      </w:r>
    </w:p>
    <w:p w14:paraId="4A9C4E52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201249D0" w14:textId="77777777" w:rsidR="00C000F2" w:rsidRPr="00561246" w:rsidRDefault="00C000F2" w:rsidP="00B7682B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كوكتيل مانجو و رم</w:t>
      </w:r>
    </w:p>
    <w:p w14:paraId="78A662FC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300 مل عصير أناناس</w:t>
      </w:r>
    </w:p>
    <w:p w14:paraId="2230671E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 حبة مانجو كبيرة مقطعة مكعبات (بدون الحفرة)</w:t>
      </w:r>
    </w:p>
    <w:p w14:paraId="35F0B042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 موزة كبيرة مقطعة إلى قطع</w:t>
      </w:r>
    </w:p>
    <w:p w14:paraId="6DA69CF4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200 غ زبادي سادة</w:t>
      </w:r>
    </w:p>
    <w:p w14:paraId="2BE039B3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90 مل رم داكن</w:t>
      </w:r>
    </w:p>
    <w:p w14:paraId="541241A5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lastRenderedPageBreak/>
        <w:t>14 مكعبات ثلج</w:t>
      </w:r>
    </w:p>
    <w:p w14:paraId="5B6D4AEE" w14:textId="77777777" w:rsidR="00433190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النتيجة: 6 أكواب</w:t>
      </w:r>
    </w:p>
    <w:p w14:paraId="0AE06D32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EC9DDBF" w14:textId="77777777" w:rsidR="00C000F2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ضعي عصير الأناناس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والمانجو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والموز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واللبن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والروم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>.</w:t>
      </w:r>
    </w:p>
    <w:p w14:paraId="014CC647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أضف مكعبات الثلج.</w:t>
      </w:r>
    </w:p>
    <w:p w14:paraId="795F35C1" w14:textId="77777777" w:rsidR="00433190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امزج السرعة 1 لمدة 10 ثوانٍ وانتقل إلى السرعة 2 لمدة 10 ثوانٍ.</w:t>
      </w:r>
    </w:p>
    <w:p w14:paraId="549E3482" w14:textId="77777777" w:rsidR="00C000F2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54514D4C" w14:textId="77777777" w:rsidR="00433190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E0F2FEE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7AE96B4" w14:textId="77777777" w:rsidR="00C000F2" w:rsidRPr="00561246" w:rsidRDefault="00C000F2" w:rsidP="00B7682B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كوكتيل فواكه مفاجأة</w:t>
      </w:r>
    </w:p>
    <w:p w14:paraId="3FD837AE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300 مل من عصير الأناناس وجوز الهند</w:t>
      </w:r>
    </w:p>
    <w:p w14:paraId="64DCE234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8 فراولة كبيرة</w:t>
      </w:r>
    </w:p>
    <w:p w14:paraId="08DED67C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1/2 قطع من الموز</w:t>
      </w:r>
    </w:p>
    <w:p w14:paraId="67D7149B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الفودكا 45 مل</w:t>
      </w:r>
    </w:p>
    <w:p w14:paraId="413E7C0A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100 جرام من التوت المجمد</w:t>
      </w:r>
    </w:p>
    <w:p w14:paraId="15295D88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4 مكعبات ثلج</w:t>
      </w:r>
    </w:p>
    <w:p w14:paraId="6EF5F256" w14:textId="77777777" w:rsidR="00433190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النتيجة: 3 أكواب</w:t>
      </w:r>
    </w:p>
    <w:p w14:paraId="6C5EB577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864898D" w14:textId="77777777" w:rsidR="00433190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ضع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العصير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والفراولة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والموز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والفودكا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>.</w:t>
      </w:r>
    </w:p>
    <w:p w14:paraId="13FD8851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أضف التوت ومكعبات الثلج المجمدة.</w:t>
      </w:r>
    </w:p>
    <w:p w14:paraId="006357B5" w14:textId="77777777" w:rsidR="00433190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امزج السرعة 1 لمدة 15 ثانية وانتقل إلى السرعة 2 لمدة 15 ثانية.</w:t>
      </w:r>
    </w:p>
    <w:p w14:paraId="7E286AC8" w14:textId="77777777" w:rsidR="00433190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6F95650E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152AF9D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6C27F8AB" w14:textId="77777777" w:rsidR="00C000F2" w:rsidRPr="00561246" w:rsidRDefault="00C000F2" w:rsidP="00B7682B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مخفوق الحليب بالموز</w:t>
      </w:r>
    </w:p>
    <w:p w14:paraId="547BA1C5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3 موزات كبيرة (مقطعة قطع)</w:t>
      </w:r>
    </w:p>
    <w:p w14:paraId="25F9E0E7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600 مل حليب نصف دسم</w:t>
      </w:r>
    </w:p>
    <w:p w14:paraId="7E35CBB1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7 بولة صغيرة من ايس كريم الفانيليا (حوالي 350 جم)</w:t>
      </w:r>
    </w:p>
    <w:p w14:paraId="70D433F8" w14:textId="77777777" w:rsidR="00433190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النتيجة: 5 أكواب</w:t>
      </w:r>
    </w:p>
    <w:p w14:paraId="17DA95E0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7B471B1" w14:textId="77777777" w:rsidR="00C000F2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ضع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الموز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والحليب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>.</w:t>
      </w:r>
    </w:p>
    <w:p w14:paraId="207A5970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أضف الآيس كريم. </w:t>
      </w:r>
    </w:p>
    <w:p w14:paraId="10C5D1C4" w14:textId="77777777" w:rsidR="00433190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امزج السرعة 1 لمدة 10 ثوانٍ وانتقل إلى السرعة 2 لمدة 10 ثوانٍ.</w:t>
      </w:r>
    </w:p>
    <w:p w14:paraId="100D08E6" w14:textId="77777777" w:rsidR="00433190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5F1B17F9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842B2F0" w14:textId="77777777" w:rsidR="00C000F2" w:rsidRPr="00561246" w:rsidRDefault="00C000F2" w:rsidP="00B7682B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كريم التوت</w:t>
      </w:r>
    </w:p>
    <w:p w14:paraId="41D78824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4 150 جم من زبادي التوت (= 600 جم)</w:t>
      </w:r>
    </w:p>
    <w:p w14:paraId="048E9696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300 مل عصير برتقال</w:t>
      </w:r>
    </w:p>
    <w:p w14:paraId="6D33B33C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175 غ من التوت المجمد</w:t>
      </w:r>
    </w:p>
    <w:p w14:paraId="736FEE38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175 جم (حوالي 2 ملعقة كبيرة) حلوى زبادي مجمدة بنكهة الفانيليا.</w:t>
      </w:r>
    </w:p>
    <w:p w14:paraId="2812CA10" w14:textId="77777777" w:rsidR="00433190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النتيجة: 5 أكواب</w:t>
      </w:r>
    </w:p>
    <w:p w14:paraId="73DE9B0E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DEF60B9" w14:textId="77777777" w:rsidR="00433190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ضعي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الزبادي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الطازج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وعصير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البرتقال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الخلط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>.</w:t>
      </w:r>
    </w:p>
    <w:p w14:paraId="235E5DC5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أضف التوت المجمد واللبن المجمد.</w:t>
      </w:r>
    </w:p>
    <w:p w14:paraId="764009C2" w14:textId="77777777" w:rsidR="00433190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امزج السرعة 1 لمدة 10 ثوان وانتقل إلى السرعة 2 لمدة 30 ثانية.</w:t>
      </w:r>
    </w:p>
    <w:p w14:paraId="11C3445A" w14:textId="77777777" w:rsidR="00433190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lastRenderedPageBreak/>
        <w:t>قدمها على الفور.</w:t>
      </w:r>
    </w:p>
    <w:p w14:paraId="0B21E154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DCE0292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3457793" w14:textId="77777777" w:rsidR="00C000F2" w:rsidRPr="00561246" w:rsidRDefault="00433190" w:rsidP="00B7682B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proofErr w:type="spellStart"/>
      <w:r w:rsidRPr="00561246">
        <w:rPr>
          <w:rFonts w:ascii="Arial" w:hAnsi="Arial" w:cs="Arial"/>
          <w:b/>
          <w:sz w:val="28"/>
          <w:szCs w:val="28"/>
          <w:lang w:val="fr-FR"/>
        </w:rPr>
        <w:t>ميلك</w:t>
      </w:r>
      <w:proofErr w:type="spellEnd"/>
      <w:r w:rsidRPr="00561246">
        <w:rPr>
          <w:rFonts w:ascii="Arial" w:hAnsi="Arial" w:cs="Arial"/>
          <w:b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b/>
          <w:sz w:val="28"/>
          <w:szCs w:val="28"/>
          <w:lang w:val="fr-FR"/>
        </w:rPr>
        <w:t>شيك</w:t>
      </w:r>
      <w:proofErr w:type="spellEnd"/>
      <w:r w:rsidRPr="00561246">
        <w:rPr>
          <w:rFonts w:ascii="Arial" w:hAnsi="Arial" w:cs="Arial"/>
          <w:b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b/>
          <w:sz w:val="28"/>
          <w:szCs w:val="28"/>
          <w:lang w:val="fr-FR"/>
        </w:rPr>
        <w:t>شيكولاتة</w:t>
      </w:r>
      <w:proofErr w:type="spellEnd"/>
      <w:r w:rsidRPr="00561246">
        <w:rPr>
          <w:rFonts w:ascii="Arial" w:hAnsi="Arial" w:cs="Arial"/>
          <w:b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b/>
          <w:sz w:val="28"/>
          <w:szCs w:val="28"/>
          <w:lang w:val="fr-FR"/>
        </w:rPr>
        <w:t>بالنعناع</w:t>
      </w:r>
      <w:proofErr w:type="spellEnd"/>
    </w:p>
    <w:p w14:paraId="2B0928C2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475 مل حليب نصف دسم</w:t>
      </w:r>
    </w:p>
    <w:p w14:paraId="196D529A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بضع قطرات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من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النعناع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(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للطعم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)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أو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Pepermint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تحصل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عليه</w:t>
      </w:r>
      <w:proofErr w:type="spellEnd"/>
    </w:p>
    <w:p w14:paraId="1206934C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5 بولات صغيرة من آيس كريم الشوكولاتة (حوالي 250 جرام)</w:t>
      </w:r>
    </w:p>
    <w:p w14:paraId="214D8AAD" w14:textId="77777777" w:rsidR="00433190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النتيجة: 2/3 أكواب</w:t>
      </w:r>
    </w:p>
    <w:p w14:paraId="36CDCDF0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106247C8" w14:textId="77777777" w:rsidR="00433190" w:rsidRPr="00561246" w:rsidRDefault="00433190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ضعي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الحليب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والنعناع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الخلط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>.</w:t>
      </w:r>
    </w:p>
    <w:p w14:paraId="25688419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أضف الآيس كريم.</w:t>
      </w:r>
    </w:p>
    <w:p w14:paraId="35A06EA7" w14:textId="77777777" w:rsidR="00647FFC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امزج السرعة 1 لمدة 10 ثوانٍ وانتقل إلى السرعة 2 لمدة 10 ثوانٍ.</w:t>
      </w:r>
    </w:p>
    <w:p w14:paraId="66C1BFA7" w14:textId="77777777" w:rsidR="00647FFC" w:rsidRPr="00561246" w:rsidRDefault="00647FFC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31E25258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27DCA4B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EC66E4C" w14:textId="77777777" w:rsidR="00C000F2" w:rsidRPr="00561246" w:rsidRDefault="00C000F2" w:rsidP="00B7682B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عصير الأناناس والمشمش</w:t>
      </w:r>
    </w:p>
    <w:p w14:paraId="5D822549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250 مل عصير أناناس</w:t>
      </w:r>
    </w:p>
    <w:p w14:paraId="64DD4CE4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250 مل زبادي يوناني</w:t>
      </w:r>
    </w:p>
    <w:p w14:paraId="18DBABD6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250 غ من الأناناس الطازج، المقطّع إلى قطع (بدون جلد)</w:t>
      </w:r>
    </w:p>
    <w:p w14:paraId="3E5BDE86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4 حبات مشمش طازجة مقطعة إلى قطع (بدون حفر)</w:t>
      </w:r>
    </w:p>
    <w:p w14:paraId="657493D8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12 مكعبات ثلج</w:t>
      </w:r>
    </w:p>
    <w:p w14:paraId="4458A527" w14:textId="77777777" w:rsidR="00647FFC" w:rsidRPr="00561246" w:rsidRDefault="00647FFC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النتيجة: 4/5 أكواب</w:t>
      </w:r>
    </w:p>
    <w:p w14:paraId="17C4A149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6D6C385F" w14:textId="77777777" w:rsidR="00C000F2" w:rsidRPr="00561246" w:rsidRDefault="00647FFC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ضعي عصير الأناناس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والزبادي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والأناناس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وقطع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المشمش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برطمان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>.</w:t>
      </w:r>
    </w:p>
    <w:p w14:paraId="6BBB7FF5" w14:textId="77777777" w:rsidR="00C000F2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أضف مكعبات الثلج.</w:t>
      </w:r>
    </w:p>
    <w:p w14:paraId="1328C621" w14:textId="77777777" w:rsidR="00647FFC" w:rsidRPr="00561246" w:rsidRDefault="00C000F2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امزج السرعة 1 لمدة 20 ثانية وانتقل إلى السرعة 2 لمدة 30 ثانية.</w:t>
      </w:r>
    </w:p>
    <w:p w14:paraId="1E4597AA" w14:textId="77777777" w:rsidR="00647FFC" w:rsidRPr="00561246" w:rsidRDefault="00647FFC" w:rsidP="00B7682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6ED806A8" w14:textId="77777777" w:rsidR="00C000F2" w:rsidRPr="00561246" w:rsidRDefault="00C000F2" w:rsidP="00C000F2">
      <w:pPr>
        <w:rPr>
          <w:rFonts w:ascii="Arial" w:hAnsi="Arial" w:cs="Arial"/>
          <w:sz w:val="28"/>
          <w:szCs w:val="28"/>
          <w:lang w:val="fr-FR"/>
        </w:rPr>
      </w:pPr>
    </w:p>
    <w:p w14:paraId="70845A2F" w14:textId="77777777" w:rsidR="00C000F2" w:rsidRPr="00561246" w:rsidRDefault="00C000F2" w:rsidP="00C000F2">
      <w:pPr>
        <w:rPr>
          <w:rFonts w:ascii="Arial" w:hAnsi="Arial" w:cs="Arial"/>
          <w:sz w:val="28"/>
          <w:szCs w:val="28"/>
          <w:lang w:val="fr-FR"/>
        </w:rPr>
      </w:pPr>
    </w:p>
    <w:p w14:paraId="655DDA75" w14:textId="77777777" w:rsidR="009677FA" w:rsidRPr="00561246" w:rsidRDefault="009677FA">
      <w:pPr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br w:type="page"/>
      </w:r>
    </w:p>
    <w:p w14:paraId="2084A05B" w14:textId="276EEBEE" w:rsidR="00C000F2" w:rsidRPr="00561246" w:rsidRDefault="00C000F2" w:rsidP="00906213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proofErr w:type="spellStart"/>
      <w:r w:rsidRPr="00561246">
        <w:rPr>
          <w:rFonts w:ascii="Arial" w:hAnsi="Arial" w:cs="Arial"/>
          <w:b/>
          <w:sz w:val="28"/>
          <w:szCs w:val="28"/>
          <w:lang w:val="fr-FR"/>
        </w:rPr>
        <w:lastRenderedPageBreak/>
        <w:t>ملس</w:t>
      </w:r>
      <w:proofErr w:type="spellEnd"/>
      <w:r w:rsidRPr="00561246">
        <w:rPr>
          <w:rFonts w:ascii="Arial" w:hAnsi="Arial" w:cs="Arial"/>
          <w:b/>
          <w:sz w:val="28"/>
          <w:szCs w:val="28"/>
          <w:lang w:val="fr-FR"/>
        </w:rPr>
        <w:t xml:space="preserve"> "</w:t>
      </w:r>
      <w:proofErr w:type="spellStart"/>
      <w:r w:rsidRPr="00561246">
        <w:rPr>
          <w:rFonts w:ascii="Arial" w:hAnsi="Arial" w:cs="Arial"/>
          <w:b/>
          <w:sz w:val="28"/>
          <w:szCs w:val="28"/>
          <w:lang w:val="fr-FR"/>
        </w:rPr>
        <w:t>بانوفي</w:t>
      </w:r>
      <w:proofErr w:type="spellEnd"/>
      <w:r w:rsidRPr="00561246">
        <w:rPr>
          <w:rFonts w:ascii="Arial" w:hAnsi="Arial" w:cs="Arial"/>
          <w:b/>
          <w:sz w:val="28"/>
          <w:szCs w:val="28"/>
          <w:lang w:val="fr-FR"/>
        </w:rPr>
        <w:t>"</w:t>
      </w:r>
    </w:p>
    <w:p w14:paraId="1B089076" w14:textId="77777777" w:rsidR="00C000F2" w:rsidRPr="00561246" w:rsidRDefault="00647FFC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2 موز كبير مقطوع</w:t>
      </w:r>
    </w:p>
    <w:p w14:paraId="329ACAB2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250 مل حليب</w:t>
      </w:r>
    </w:p>
    <w:p w14:paraId="775EE19B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5 بولات صغيرة من آيس كريم الكراميل (حوالي 250 جرام)</w:t>
      </w:r>
    </w:p>
    <w:p w14:paraId="0E01FA70" w14:textId="77777777" w:rsidR="00647FFC" w:rsidRPr="00561246" w:rsidRDefault="00647FFC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النتيجة: 2/3 أكواب</w:t>
      </w:r>
    </w:p>
    <w:p w14:paraId="7CF1495D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F987B35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ضع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الموز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والحليب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الخلط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>.</w:t>
      </w:r>
    </w:p>
    <w:p w14:paraId="27BB7500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أضف الآيس كريم.</w:t>
      </w:r>
    </w:p>
    <w:p w14:paraId="5D84452F" w14:textId="77777777" w:rsidR="00647FFC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امزج السرعة 1 لمدة 10 ثوان وانتقل إلى السرعة 2 لمدة 20 ثانية.</w:t>
      </w:r>
    </w:p>
    <w:p w14:paraId="365F0127" w14:textId="77777777" w:rsidR="00647FFC" w:rsidRPr="00561246" w:rsidRDefault="00647FFC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75BC1047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AC96F33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D4D49F5" w14:textId="77777777" w:rsidR="00C000F2" w:rsidRPr="00561246" w:rsidRDefault="00AD63EA" w:rsidP="00906213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روعة الشرقية</w:t>
      </w:r>
    </w:p>
    <w:p w14:paraId="591B147E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 عبوة من الليتشي ، وزن مصفّى 250 غرام (العصير غير مطلوب)</w:t>
      </w:r>
    </w:p>
    <w:p w14:paraId="7EEE1377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600 مل عصير برتقال</w:t>
      </w:r>
    </w:p>
    <w:p w14:paraId="0E6DB970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125 جرام كريمة طازجة</w:t>
      </w:r>
    </w:p>
    <w:p w14:paraId="226FC53F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12 مكعبات ثلج</w:t>
      </w:r>
    </w:p>
    <w:p w14:paraId="34EEC745" w14:textId="77777777" w:rsidR="00AD63EA" w:rsidRPr="00561246" w:rsidRDefault="00AD63EA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النتيجة: 4/5 أكواب</w:t>
      </w:r>
    </w:p>
    <w:p w14:paraId="475F838C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64677C3" w14:textId="77777777" w:rsidR="00C000F2" w:rsidRPr="00561246" w:rsidRDefault="00AD63EA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 xml:space="preserve">ضع الفاكهة المجففة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وعصير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البرتقال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والكريم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فريش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برطمان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>.</w:t>
      </w:r>
    </w:p>
    <w:p w14:paraId="486D4EE1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أضف مكعبات الثلج.</w:t>
      </w:r>
    </w:p>
    <w:p w14:paraId="2477DBD1" w14:textId="77777777" w:rsidR="00AD63EA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امزج السرعة 1 لمدة 15 ثانية وانتقل إلى السرعة 2 لمدة 15 ثانية.</w:t>
      </w:r>
    </w:p>
    <w:p w14:paraId="25389EBE" w14:textId="77777777" w:rsidR="00AD63EA" w:rsidRPr="00561246" w:rsidRDefault="00AD63EA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082EB33F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29F31A9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040D598" w14:textId="77777777" w:rsidR="00C000F2" w:rsidRPr="00561246" w:rsidRDefault="00AD63EA" w:rsidP="00906213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561246">
        <w:rPr>
          <w:rFonts w:ascii="Arial" w:hAnsi="Arial" w:cs="Arial"/>
          <w:b/>
          <w:sz w:val="28"/>
          <w:szCs w:val="28"/>
          <w:lang w:val="fr-FR"/>
        </w:rPr>
        <w:t>الزنجبيل الاستوائي</w:t>
      </w:r>
    </w:p>
    <w:p w14:paraId="424F00B6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475 مل بيرة زنجبيل</w:t>
      </w:r>
    </w:p>
    <w:p w14:paraId="6BDB2473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45 مل رم</w:t>
      </w:r>
    </w:p>
    <w:p w14:paraId="511243EA" w14:textId="77777777" w:rsidR="00C000F2" w:rsidRPr="00561246" w:rsidRDefault="00AD63EA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350 جرام من الأيس كريم (أو الفاكهة المجمدة) أناناس + بطيخ + مانجو</w:t>
      </w:r>
    </w:p>
    <w:p w14:paraId="44C456D4" w14:textId="77777777" w:rsidR="00AD63EA" w:rsidRPr="00561246" w:rsidRDefault="00AD63EA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النتيجة: 2/3 أكواب</w:t>
      </w:r>
    </w:p>
    <w:p w14:paraId="3B43CF4B" w14:textId="77777777" w:rsidR="00C000F2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37446A4" w14:textId="77777777" w:rsidR="00C000F2" w:rsidRPr="00561246" w:rsidRDefault="00AD63EA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ضع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بيرة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الزنجبيل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ورم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561246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561246">
        <w:rPr>
          <w:rFonts w:ascii="Arial" w:hAnsi="Arial" w:cs="Arial"/>
          <w:sz w:val="28"/>
          <w:szCs w:val="28"/>
          <w:lang w:val="fr-FR"/>
        </w:rPr>
        <w:t>.</w:t>
      </w:r>
    </w:p>
    <w:p w14:paraId="0EC6C59E" w14:textId="77777777" w:rsidR="00C000F2" w:rsidRPr="00561246" w:rsidRDefault="00AD63EA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أضف الفاكهة المجمدة أو آيس كريم الفاكهة.</w:t>
      </w:r>
    </w:p>
    <w:p w14:paraId="7A97EF2C" w14:textId="77777777" w:rsidR="00AD63EA" w:rsidRPr="00561246" w:rsidRDefault="00C000F2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امزج السرعة 1 لمدة 15 ثانية وانتقل إلى السرعة 2 لمدة 30 ثانية.</w:t>
      </w:r>
    </w:p>
    <w:p w14:paraId="31BF74B4" w14:textId="77777777" w:rsidR="00AD63EA" w:rsidRPr="00561246" w:rsidRDefault="00AD63EA" w:rsidP="00906213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561246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18ECF1D6" w14:textId="77777777" w:rsidR="00A258BF" w:rsidRPr="00561246" w:rsidRDefault="00A258BF" w:rsidP="00AD63EA">
      <w:pPr>
        <w:rPr>
          <w:rFonts w:ascii="Arial" w:hAnsi="Arial" w:cs="Arial"/>
          <w:sz w:val="28"/>
          <w:szCs w:val="28"/>
          <w:lang w:val="fr-FR"/>
        </w:rPr>
      </w:pPr>
    </w:p>
    <w:sectPr w:rsidR="00A258BF" w:rsidRPr="00561246" w:rsidSect="00311B25">
      <w:footerReference w:type="even" r:id="rId33"/>
      <w:footerReference w:type="default" r:id="rId34"/>
      <w:pgSz w:w="11900" w:h="16820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265ED" w14:textId="77777777" w:rsidR="007D14E3" w:rsidRDefault="007D14E3">
      <w:r>
        <w:separator/>
      </w:r>
    </w:p>
  </w:endnote>
  <w:endnote w:type="continuationSeparator" w:id="0">
    <w:p w14:paraId="608EFBD4" w14:textId="77777777" w:rsidR="007D14E3" w:rsidRDefault="007D1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40EF9" w14:textId="77777777" w:rsidR="00D442ED" w:rsidRDefault="00D442ED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5BF2120" w14:textId="77777777" w:rsidR="00D442ED" w:rsidRDefault="00D442ED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E1208" w14:textId="264D0217" w:rsidR="00D442ED" w:rsidRDefault="00D442ED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34937">
      <w:rPr>
        <w:rStyle w:val="Numrodepage"/>
        <w:noProof/>
      </w:rPr>
      <w:t>10</w:t>
    </w:r>
    <w:r>
      <w:rPr>
        <w:rStyle w:val="Numrodepage"/>
      </w:rPr>
      <w:fldChar w:fldCharType="end"/>
    </w:r>
  </w:p>
  <w:p w14:paraId="1FC688BC" w14:textId="77777777" w:rsidR="00D442ED" w:rsidRDefault="00D442ED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589C3" w14:textId="77777777" w:rsidR="007D14E3" w:rsidRDefault="007D14E3">
      <w:r>
        <w:separator/>
      </w:r>
    </w:p>
  </w:footnote>
  <w:footnote w:type="continuationSeparator" w:id="0">
    <w:p w14:paraId="59ECE4D0" w14:textId="77777777" w:rsidR="007D14E3" w:rsidRDefault="007D14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B8ABD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76619A"/>
    <w:multiLevelType w:val="hybridMultilevel"/>
    <w:tmpl w:val="3B3CDF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09D00DB"/>
    <w:multiLevelType w:val="hybridMultilevel"/>
    <w:tmpl w:val="14CAD5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F2AB6"/>
    <w:multiLevelType w:val="hybridMultilevel"/>
    <w:tmpl w:val="741A6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B1DE1"/>
    <w:multiLevelType w:val="hybridMultilevel"/>
    <w:tmpl w:val="E5EC3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92849"/>
    <w:multiLevelType w:val="hybridMultilevel"/>
    <w:tmpl w:val="109A67CA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355F3625"/>
    <w:multiLevelType w:val="hybridMultilevel"/>
    <w:tmpl w:val="D362CE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75E2F"/>
    <w:multiLevelType w:val="hybridMultilevel"/>
    <w:tmpl w:val="DBCA83E6"/>
    <w:lvl w:ilvl="0" w:tplc="D3A4B2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4E2B1C04"/>
    <w:multiLevelType w:val="hybridMultilevel"/>
    <w:tmpl w:val="06683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10432"/>
    <w:multiLevelType w:val="hybridMultilevel"/>
    <w:tmpl w:val="E97CC1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B6080"/>
    <w:multiLevelType w:val="hybridMultilevel"/>
    <w:tmpl w:val="AC942478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15"/>
  </w:num>
  <w:num w:numId="5">
    <w:abstractNumId w:val="17"/>
  </w:num>
  <w:num w:numId="6">
    <w:abstractNumId w:val="6"/>
  </w:num>
  <w:num w:numId="7">
    <w:abstractNumId w:val="1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8"/>
  </w:num>
  <w:num w:numId="12">
    <w:abstractNumId w:val="4"/>
  </w:num>
  <w:num w:numId="13">
    <w:abstractNumId w:val="10"/>
  </w:num>
  <w:num w:numId="14">
    <w:abstractNumId w:val="8"/>
  </w:num>
  <w:num w:numId="15">
    <w:abstractNumId w:val="14"/>
  </w:num>
  <w:num w:numId="16">
    <w:abstractNumId w:val="0"/>
  </w:num>
  <w:num w:numId="17">
    <w:abstractNumId w:val="11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04B32"/>
    <w:rsid w:val="00015FE2"/>
    <w:rsid w:val="00037FB8"/>
    <w:rsid w:val="000648B2"/>
    <w:rsid w:val="000701F1"/>
    <w:rsid w:val="000825DE"/>
    <w:rsid w:val="00084FEE"/>
    <w:rsid w:val="000873EE"/>
    <w:rsid w:val="00093730"/>
    <w:rsid w:val="000A303C"/>
    <w:rsid w:val="000C1F56"/>
    <w:rsid w:val="000C2489"/>
    <w:rsid w:val="000C4735"/>
    <w:rsid w:val="000D3390"/>
    <w:rsid w:val="000E103F"/>
    <w:rsid w:val="000E47D0"/>
    <w:rsid w:val="000E5466"/>
    <w:rsid w:val="0010549A"/>
    <w:rsid w:val="00111821"/>
    <w:rsid w:val="00112A93"/>
    <w:rsid w:val="001238B4"/>
    <w:rsid w:val="00124887"/>
    <w:rsid w:val="00155ACA"/>
    <w:rsid w:val="0017401D"/>
    <w:rsid w:val="00177EC6"/>
    <w:rsid w:val="00193926"/>
    <w:rsid w:val="001C2363"/>
    <w:rsid w:val="001D1DFC"/>
    <w:rsid w:val="001D2E36"/>
    <w:rsid w:val="00203FDE"/>
    <w:rsid w:val="00212237"/>
    <w:rsid w:val="0023053D"/>
    <w:rsid w:val="0024046E"/>
    <w:rsid w:val="002428A0"/>
    <w:rsid w:val="00246199"/>
    <w:rsid w:val="00246783"/>
    <w:rsid w:val="00255A22"/>
    <w:rsid w:val="00266C2B"/>
    <w:rsid w:val="00270D2D"/>
    <w:rsid w:val="002719A0"/>
    <w:rsid w:val="00274EC9"/>
    <w:rsid w:val="0028199E"/>
    <w:rsid w:val="002877E7"/>
    <w:rsid w:val="0029512B"/>
    <w:rsid w:val="002A4A31"/>
    <w:rsid w:val="002B586F"/>
    <w:rsid w:val="002D189B"/>
    <w:rsid w:val="002D68FA"/>
    <w:rsid w:val="00305A6F"/>
    <w:rsid w:val="00311B25"/>
    <w:rsid w:val="00342A40"/>
    <w:rsid w:val="003622D3"/>
    <w:rsid w:val="00376EB3"/>
    <w:rsid w:val="00395447"/>
    <w:rsid w:val="00395E39"/>
    <w:rsid w:val="003A2D77"/>
    <w:rsid w:val="003B2FBC"/>
    <w:rsid w:val="003B4A6D"/>
    <w:rsid w:val="003B55AA"/>
    <w:rsid w:val="003C0618"/>
    <w:rsid w:val="003C1F5E"/>
    <w:rsid w:val="003C3363"/>
    <w:rsid w:val="003D2B1E"/>
    <w:rsid w:val="003D4F88"/>
    <w:rsid w:val="003E072C"/>
    <w:rsid w:val="004034FB"/>
    <w:rsid w:val="00404667"/>
    <w:rsid w:val="00405969"/>
    <w:rsid w:val="00410A7C"/>
    <w:rsid w:val="00412B5F"/>
    <w:rsid w:val="00424E87"/>
    <w:rsid w:val="00433190"/>
    <w:rsid w:val="00434937"/>
    <w:rsid w:val="00442F80"/>
    <w:rsid w:val="00444774"/>
    <w:rsid w:val="00452C30"/>
    <w:rsid w:val="004611E5"/>
    <w:rsid w:val="0046378A"/>
    <w:rsid w:val="0047262D"/>
    <w:rsid w:val="00494447"/>
    <w:rsid w:val="00496932"/>
    <w:rsid w:val="004A3411"/>
    <w:rsid w:val="004A4DB3"/>
    <w:rsid w:val="004C7723"/>
    <w:rsid w:val="004F5716"/>
    <w:rsid w:val="00522678"/>
    <w:rsid w:val="0053789E"/>
    <w:rsid w:val="0056103B"/>
    <w:rsid w:val="00561246"/>
    <w:rsid w:val="00581ABE"/>
    <w:rsid w:val="00584FBA"/>
    <w:rsid w:val="00585877"/>
    <w:rsid w:val="00591591"/>
    <w:rsid w:val="005D4123"/>
    <w:rsid w:val="005D6ADC"/>
    <w:rsid w:val="005E183D"/>
    <w:rsid w:val="005E20BA"/>
    <w:rsid w:val="005E3DAD"/>
    <w:rsid w:val="005F06D5"/>
    <w:rsid w:val="005F540F"/>
    <w:rsid w:val="00607797"/>
    <w:rsid w:val="006109B8"/>
    <w:rsid w:val="006242DB"/>
    <w:rsid w:val="00624DFD"/>
    <w:rsid w:val="006354BA"/>
    <w:rsid w:val="00647FFC"/>
    <w:rsid w:val="00661444"/>
    <w:rsid w:val="00662A44"/>
    <w:rsid w:val="00677442"/>
    <w:rsid w:val="0068207D"/>
    <w:rsid w:val="00682C4D"/>
    <w:rsid w:val="0069135B"/>
    <w:rsid w:val="006B33A7"/>
    <w:rsid w:val="006D4BD1"/>
    <w:rsid w:val="006F0DC5"/>
    <w:rsid w:val="006F6320"/>
    <w:rsid w:val="00705080"/>
    <w:rsid w:val="00731499"/>
    <w:rsid w:val="00731B83"/>
    <w:rsid w:val="00741F13"/>
    <w:rsid w:val="00751B9B"/>
    <w:rsid w:val="00755EE3"/>
    <w:rsid w:val="007655CF"/>
    <w:rsid w:val="007656E8"/>
    <w:rsid w:val="00790274"/>
    <w:rsid w:val="007A48A0"/>
    <w:rsid w:val="007D14E3"/>
    <w:rsid w:val="007D4ADD"/>
    <w:rsid w:val="007E4BA5"/>
    <w:rsid w:val="007E73D2"/>
    <w:rsid w:val="007F01B0"/>
    <w:rsid w:val="007F156C"/>
    <w:rsid w:val="00816B56"/>
    <w:rsid w:val="00831893"/>
    <w:rsid w:val="00835375"/>
    <w:rsid w:val="008377FD"/>
    <w:rsid w:val="00852F9C"/>
    <w:rsid w:val="0088507B"/>
    <w:rsid w:val="00886BBF"/>
    <w:rsid w:val="008A0E56"/>
    <w:rsid w:val="008A16F8"/>
    <w:rsid w:val="008D0709"/>
    <w:rsid w:val="008D078F"/>
    <w:rsid w:val="008D0E84"/>
    <w:rsid w:val="008D0EC3"/>
    <w:rsid w:val="008D103F"/>
    <w:rsid w:val="008E133B"/>
    <w:rsid w:val="008F3F31"/>
    <w:rsid w:val="008F5D57"/>
    <w:rsid w:val="008F70B2"/>
    <w:rsid w:val="009053E2"/>
    <w:rsid w:val="00906213"/>
    <w:rsid w:val="00911C23"/>
    <w:rsid w:val="00914420"/>
    <w:rsid w:val="00915118"/>
    <w:rsid w:val="009218F9"/>
    <w:rsid w:val="00934539"/>
    <w:rsid w:val="00963051"/>
    <w:rsid w:val="009677FA"/>
    <w:rsid w:val="009929B3"/>
    <w:rsid w:val="009B7C2D"/>
    <w:rsid w:val="009D13EA"/>
    <w:rsid w:val="00A01CAD"/>
    <w:rsid w:val="00A11064"/>
    <w:rsid w:val="00A13AEB"/>
    <w:rsid w:val="00A21EDA"/>
    <w:rsid w:val="00A258BF"/>
    <w:rsid w:val="00A32D91"/>
    <w:rsid w:val="00A36B95"/>
    <w:rsid w:val="00A41128"/>
    <w:rsid w:val="00A41904"/>
    <w:rsid w:val="00A43A0E"/>
    <w:rsid w:val="00A44FC5"/>
    <w:rsid w:val="00A55FEC"/>
    <w:rsid w:val="00A660F9"/>
    <w:rsid w:val="00AD360C"/>
    <w:rsid w:val="00AD5CAB"/>
    <w:rsid w:val="00AD63EA"/>
    <w:rsid w:val="00AD7991"/>
    <w:rsid w:val="00AE670B"/>
    <w:rsid w:val="00B013C7"/>
    <w:rsid w:val="00B132F0"/>
    <w:rsid w:val="00B1580F"/>
    <w:rsid w:val="00B20053"/>
    <w:rsid w:val="00B26A37"/>
    <w:rsid w:val="00B30068"/>
    <w:rsid w:val="00B327FC"/>
    <w:rsid w:val="00B32EBE"/>
    <w:rsid w:val="00B336C9"/>
    <w:rsid w:val="00B43C4D"/>
    <w:rsid w:val="00B628D3"/>
    <w:rsid w:val="00B725C3"/>
    <w:rsid w:val="00B7682B"/>
    <w:rsid w:val="00B86036"/>
    <w:rsid w:val="00B956E8"/>
    <w:rsid w:val="00BC0425"/>
    <w:rsid w:val="00BC2203"/>
    <w:rsid w:val="00BE474E"/>
    <w:rsid w:val="00BE7E37"/>
    <w:rsid w:val="00BF0E0E"/>
    <w:rsid w:val="00BF1922"/>
    <w:rsid w:val="00C000F2"/>
    <w:rsid w:val="00C00C7E"/>
    <w:rsid w:val="00C03725"/>
    <w:rsid w:val="00C1059F"/>
    <w:rsid w:val="00C205AF"/>
    <w:rsid w:val="00C21A9B"/>
    <w:rsid w:val="00C3084F"/>
    <w:rsid w:val="00C3179C"/>
    <w:rsid w:val="00C32009"/>
    <w:rsid w:val="00C35F29"/>
    <w:rsid w:val="00C4434F"/>
    <w:rsid w:val="00C46515"/>
    <w:rsid w:val="00C5157F"/>
    <w:rsid w:val="00C76D4D"/>
    <w:rsid w:val="00CA2E94"/>
    <w:rsid w:val="00CC2B00"/>
    <w:rsid w:val="00CD3C3D"/>
    <w:rsid w:val="00CD54E8"/>
    <w:rsid w:val="00CF1C59"/>
    <w:rsid w:val="00D15DAD"/>
    <w:rsid w:val="00D442ED"/>
    <w:rsid w:val="00D51EAE"/>
    <w:rsid w:val="00D704D7"/>
    <w:rsid w:val="00D707F5"/>
    <w:rsid w:val="00D76463"/>
    <w:rsid w:val="00D835ED"/>
    <w:rsid w:val="00D848D8"/>
    <w:rsid w:val="00D879E4"/>
    <w:rsid w:val="00DA5F78"/>
    <w:rsid w:val="00DB246B"/>
    <w:rsid w:val="00DB3EE3"/>
    <w:rsid w:val="00DB4748"/>
    <w:rsid w:val="00DB5D4E"/>
    <w:rsid w:val="00DE1C93"/>
    <w:rsid w:val="00DE2316"/>
    <w:rsid w:val="00DF1597"/>
    <w:rsid w:val="00DF1E03"/>
    <w:rsid w:val="00E3539D"/>
    <w:rsid w:val="00E35EC5"/>
    <w:rsid w:val="00E36AFE"/>
    <w:rsid w:val="00E46AD5"/>
    <w:rsid w:val="00E50506"/>
    <w:rsid w:val="00E56884"/>
    <w:rsid w:val="00EA697E"/>
    <w:rsid w:val="00EB665F"/>
    <w:rsid w:val="00ED5C32"/>
    <w:rsid w:val="00EE0BC7"/>
    <w:rsid w:val="00EE1DC3"/>
    <w:rsid w:val="00EE4E33"/>
    <w:rsid w:val="00F04348"/>
    <w:rsid w:val="00F1194B"/>
    <w:rsid w:val="00F23585"/>
    <w:rsid w:val="00F3183A"/>
    <w:rsid w:val="00F40142"/>
    <w:rsid w:val="00F437A7"/>
    <w:rsid w:val="00F8236B"/>
    <w:rsid w:val="00FA0476"/>
    <w:rsid w:val="00FA3D0A"/>
    <w:rsid w:val="00FB1BE6"/>
    <w:rsid w:val="00FB325D"/>
    <w:rsid w:val="00FB766A"/>
    <w:rsid w:val="00FB7917"/>
    <w:rsid w:val="00FC24AD"/>
    <w:rsid w:val="00FE4BA6"/>
    <w:rsid w:val="00FF0998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E82E60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customStyle="1" w:styleId="Titre2Car">
    <w:name w:val="Titre 2 Car"/>
    <w:link w:val="Titre2"/>
    <w:rsid w:val="00093730"/>
    <w:rPr>
      <w:rFonts w:ascii="Courier" w:eastAsia="SimSun" w:hAnsi="Courier"/>
      <w:b/>
      <w:i/>
      <w:sz w:val="36"/>
      <w:lang w:val="en-AU" w:eastAsia="en-US"/>
    </w:rPr>
  </w:style>
  <w:style w:type="character" w:styleId="Lienhypertexte">
    <w:name w:val="Hyperlink"/>
    <w:uiPriority w:val="99"/>
    <w:unhideWhenUsed/>
    <w:rsid w:val="00BC220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11B25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paragraph" w:styleId="Paragraphedeliste">
    <w:name w:val="List Paragraph"/>
    <w:basedOn w:val="Normal"/>
    <w:uiPriority w:val="34"/>
    <w:qFormat/>
    <w:rsid w:val="00BE474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46783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6783"/>
    <w:rPr>
      <w:rFonts w:eastAsia="SimSun"/>
      <w:sz w:val="18"/>
      <w:szCs w:val="18"/>
      <w:lang w:val="en-AU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05A6F"/>
    <w:rPr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A6F"/>
  </w:style>
  <w:style w:type="character" w:customStyle="1" w:styleId="CommentaireCar">
    <w:name w:val="Commentaire Car"/>
    <w:basedOn w:val="Policepardfaut"/>
    <w:link w:val="Commentaire"/>
    <w:uiPriority w:val="99"/>
    <w:semiHidden/>
    <w:rsid w:val="00305A6F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A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05A6F"/>
    <w:rPr>
      <w:rFonts w:eastAsia="SimSun"/>
      <w:b/>
      <w:bCs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28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png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80.emf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emf"/><Relationship Id="rId24" Type="http://schemas.openxmlformats.org/officeDocument/2006/relationships/image" Target="media/image10.jpeg"/><Relationship Id="rId32" Type="http://schemas.openxmlformats.org/officeDocument/2006/relationships/image" Target="media/image130.jpe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0.pn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20.jpeg"/><Relationship Id="rId35" Type="http://schemas.openxmlformats.org/officeDocument/2006/relationships/fontTable" Target="fontTable.xml"/><Relationship Id="rId8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2170</Words>
  <Characters>11935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14077</CharactersWithSpaces>
  <SharedDoc>false</SharedDoc>
  <HLinks>
    <vt:vector size="6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9</cp:revision>
  <dcterms:created xsi:type="dcterms:W3CDTF">2019-07-03T08:57:00Z</dcterms:created>
  <dcterms:modified xsi:type="dcterms:W3CDTF">2020-07-21T08:05:00Z</dcterms:modified>
</cp:coreProperties>
</file>