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F2F52" w14:textId="39EB01CB" w:rsidR="00A21EDA" w:rsidRPr="009A599F" w:rsidRDefault="00C06C67" w:rsidP="00A21EDA">
      <w:pPr>
        <w:rPr>
          <w:sz w:val="24"/>
          <w:lang w:val="fr-FR"/>
        </w:rPr>
      </w:pPr>
      <w:r w:rsidRPr="009A599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3D36B8" wp14:editId="7FE61CC7">
                <wp:simplePos x="0" y="0"/>
                <wp:positionH relativeFrom="column">
                  <wp:posOffset>4425950</wp:posOffset>
                </wp:positionH>
                <wp:positionV relativeFrom="paragraph">
                  <wp:posOffset>-31750</wp:posOffset>
                </wp:positionV>
                <wp:extent cx="1828800" cy="914400"/>
                <wp:effectExtent l="6350" t="6350" r="6350" b="6350"/>
                <wp:wrapSquare wrapText="bothSides"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AABAE" w14:textId="77777777" w:rsidR="00F91022" w:rsidRDefault="00F91022" w:rsidP="00007135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TBC-226L</w:t>
                            </w:r>
                          </w:p>
                          <w:p w14:paraId="49D90CCD" w14:textId="77777777" w:rsidR="00F91022" w:rsidRPr="00007135" w:rsidRDefault="00F91022" w:rsidP="00007135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TBC-228L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93D36B8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48.5pt;margin-top:-2.45pt;width:2in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aFr7MCAAC7BQAADgAAAGRycy9lMm9Eb2MueG1srFRbb9sgFH6ftP+AeHd9GUlsq07VxvE0qbtI&#10;7X4AsXGMZoMHJHZX7b/vgJM0bTVp2sYDOnAO37l9nMursWvRninNpchweBFgxEQpKy62Gf56X3gx&#10;RtpQUdFWCpbhB6bx1fLtm8uhT1kkG9lWTCEAETod+gw3xvSp7+uyYR3VF7JnApS1VB01cFRbv1J0&#10;APSu9aMgmPuDVFWvZMm0htt8UuKlw69rVprPda2ZQW2GITbjduX2jd395SVNt4r2DS8PYdC/iKKj&#10;XIDTE1RODUU7xV9BdbxUUsvaXJSy82Vd85K5HCCbMHiRzV1De+ZygeLo/lQm/f9gy0/7LwrxKsMR&#10;dErQDnp0z0aDbuSIwoWtz9DrFMzuejA0I9xDn12uur+V5TeNhFw1VGzZtVJyaBitIL7QvvTPnk44&#10;2oJsho+yAj90Z6QDGmvV2eJBORCgQ58eTr2xsZTWZRzFcQCqEnRJSAjI1gVNj697pc17JjtkhQwr&#10;6L1Dp/tbbSbTo4l1JmTB2xbuadqKZxeAOd2Ab3hqdTYK187HJEjW8TomHonma48Eee5dFyvizYtw&#10;Mcvf5atVHv60fkOSNryqmLBujtQKyZ+17kDyiRQncmnZ8srC2ZC02m5WrUJ7CtQu3DoU5MzMfx6G&#10;qxfk8iKlMCLBTZR4xTxeeKQgMy9ZBLEXhMlNMg9IQvLieUq3XLB/TwkN0MlZNJvI9NvcArde50bT&#10;jhsYHi3vMgzUgGWNaGopuBaVkw3l7SSflcKG/1QKaPex0Y6wlqMTW824GQHFsngjqwegrpLALCAh&#10;TDwQGql+YDTA9Miw/r6jimHUfhBAf0dQGDfuQGaLCN6oc83mXENFCVAZNhhN4spMI2rXK75twNP0&#10;4YS8hi9Tc8fmp6gOHw0mhEvqMM3sCDo/O6unmbv8BQAA//8DAFBLAwQUAAYACAAAACEAhkQiA94A&#10;AAAKAQAADwAAAGRycy9kb3ducmV2LnhtbEyPwU7DMAyG70i8Q+RJ3LZksI2lazohEFcQ20DiljVe&#10;W9E4VZOt5e0xJzja/vT7+/Pt6FtxwT42gQzMZwoEUhlcQ5WBw/55ugYRkyVn20Bo4BsjbIvrq9xm&#10;Lgz0hpddqgSHUMysgTqlLpMyljV6G2ehQ+LbKfTeJh77SrreDhzuW3mr1Ep62xB/qG2HjzWWX7uz&#10;N/D+cvr8WKjX6skvuyGMSpLX0pibyfiwAZFwTH8w/OqzOhTsdAxnclG0Blb6nrskA9OFBsGAXi95&#10;cWTyTs9BFrn8X6H4AQAA//8DAFBLAQItABQABgAIAAAAIQDkmcPA+wAAAOEBAAATAAAAAAAAAAAA&#10;AAAAAAAAAABbQ29udGVudF9UeXBlc10ueG1sUEsBAi0AFAAGAAgAAAAhACOyauHXAAAAlAEAAAsA&#10;AAAAAAAAAAAAAAAALAEAAF9yZWxzLy5yZWxzUEsBAi0AFAAGAAgAAAAhANJmha+zAgAAuwUAAA4A&#10;AAAAAAAAAAAAAAAALAIAAGRycy9lMm9Eb2MueG1sUEsBAi0AFAAGAAgAAAAhAIZEIgPeAAAACgEA&#10;AA8AAAAAAAAAAAAAAAAACwUAAGRycy9kb3ducmV2LnhtbFBLBQYAAAAABAAEAPMAAAAWBgAAAAA=&#10;" filled="f" stroked="f">
                <v:textbox>
                  <w:txbxContent>
                    <w:p w14:paraId="343AABAE" w14:textId="77777777" w:rsidR="00F91022" w:rsidRDefault="00F91022" w:rsidP="00007135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TBC-226L</w:t>
                      </w:r>
                    </w:p>
                    <w:p w14:paraId="49D90CCD" w14:textId="77777777" w:rsidR="00F91022" w:rsidRPr="00007135" w:rsidRDefault="00F91022" w:rsidP="00007135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TBC-228L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599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C68F819" wp14:editId="7F72A15E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0890" cy="919480"/>
                <wp:effectExtent l="6350" t="6350" r="0" b="254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7BEFD" w14:textId="14B1708B" w:rsidR="00F91022" w:rsidRDefault="00C06C6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F4A08F8" wp14:editId="5683ADDA">
                                  <wp:extent cx="3127375" cy="727075"/>
                                  <wp:effectExtent l="0" t="0" r="0" b="9525"/>
                                  <wp:docPr id="12" name="Image 12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37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C68F819" id="Text Box 16" o:spid="_x0000_s1027" type="#_x0000_t202" style="position:absolute;margin-left:-2.5pt;margin-top:-20.45pt;width:260.7pt;height:72.4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zd4rICAADABQAADgAAAGRycy9lMm9Eb2MueG1srFTbbpwwEH2v1H+w/E64xLsLKGyULEtVKb1I&#10;ST/AC2axCjaynYW06r93bPaavFRteUC2Z3zmco7n5nbsWrRjSnMpMhxeBRgxUcqKi22Gvz0VXoyR&#10;NlRUtJWCZfiFaXy7fP/uZuhTFslGthVTCECEToc+w40xfer7umxYR/WV7JkAYy1VRw1s1davFB0A&#10;vWv9KAjm/iBV1StZMq3hNJ+MeOnw65qV5ktda2ZQm2HIzbi/cv+N/fvLG5puFe0bXu7ToH+RRUe5&#10;gKBHqJwaip4VfwPV8VJJLWtzVcrOl3XNS+ZqgGrC4FU1jw3tmasFmqP7Y5v0/4MtP+++KsSrDEcL&#10;jATtgKMnNhp0L0cUzm1/hl6n4PbYg6MZ4Rx4drXq/kGW3zUSctVQsWV3SsmhYbSC/EJ70z+7OuFo&#10;C7IZPskK4tBnIx3QWKvONg/agQAdeHo5cmNzKeHw+joM4gRMJdiSMCGxI8+n6eF2r7T5wGSH7CLD&#10;Crh36HT3oI3NhqYHFxtMyIK3reO/FRcH4DidQGy4am02C0fnzyRI1vE6Jh6J5muPBHnu3RUr4s2L&#10;cDHLr/PVKg9/2bghSRteVUzYMAdpheTPqNuLfBLFUVxatryycDYlrbabVavQjoK0C/e5noPl5OZf&#10;puGaALW8KimMSHAfJV4xjxceKcjMSxZB7AVhcp/MA5KQvLgs6YEL9u8loQGYnEWzSUynpF/VFrjv&#10;bW007biB4dHyLsPx0YmmVoJrUTlqDeXttD5rhU3/1Aqg+0C0E6zV6KRWM25G9zacmq2YN7J6AQUr&#10;CQIDLcLgg0Uj1Q+MBhgiGRYw5TBqPwp4A0lIiJ055xt1vtmcb6goASjDBqNpuTLTnHruFd82EOfw&#10;6u7g3RTcSfqU0/61wZhwle1Hmp1D53vndRq8y98AAAD//wMAUEsDBBQABgAIAAAAIQDSTKX04AAA&#10;AAoBAAAPAAAAZHJzL2Rvd25yZXYueG1sTI/LTsMwEEX3SPyDNUhsUGsX0qgNcaqCBCsqRGHRpRsP&#10;ToQfke204e8ZVrAajebozrn1ZnKWnTCmPngJi7kAhr4NuvdGwsf702wFLGXltbLBo4RvTLBpLi9q&#10;Velw9m942mfDKMSnSknoch4qzlPboVNpHgb0dPsM0alMazRcR3WmcGf5rRAld6r39KFTAz522H7t&#10;RychjjtTxNLttjYcRLp55g/m5VXK66tpew8s45T/YPjVJ3VoyOkYRq8TsxJmS6qSaRZiDYyA5aIs&#10;gB2JFHdr4E3N/1dofgAAAP//AwBQSwECLQAUAAYACAAAACEA5JnDwPsAAADhAQAAEwAAAAAAAAAA&#10;AAAAAAAAAAAAW0NvbnRlbnRfVHlwZXNdLnhtbFBLAQItABQABgAIAAAAIQAjsmrh1wAAAJQBAAAL&#10;AAAAAAAAAAAAAAAAACwBAABfcmVscy8ucmVsc1BLAQItABQABgAIAAAAIQCzTN3isgIAAMAFAAAO&#10;AAAAAAAAAAAAAAAAACwCAABkcnMvZTJvRG9jLnhtbFBLAQItABQABgAIAAAAIQDSTKX04AAAAAoB&#10;AAAPAAAAAAAAAAAAAAAAAAoFAABkcnMvZG93bnJldi54bWxQSwUGAAAAAAQABADzAAAAFwYAAAAA&#10;" filled="f" stroked="f">
                <v:textbox style="mso-fit-shape-to-text:t" inset=",7.2pt,,7.2pt">
                  <w:txbxContent>
                    <w:p w14:paraId="1C97BEFD" w14:textId="14B1708B" w:rsidR="00F91022" w:rsidRDefault="00C06C6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F4A08F8" wp14:editId="5683ADDA">
                            <wp:extent cx="3127375" cy="727075"/>
                            <wp:effectExtent l="0" t="0" r="0" b="9525"/>
                            <wp:docPr id="12" name="Image 12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7375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599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02CD51" wp14:editId="0B97233A">
                <wp:simplePos x="0" y="0"/>
                <wp:positionH relativeFrom="column">
                  <wp:posOffset>736600</wp:posOffset>
                </wp:positionH>
                <wp:positionV relativeFrom="paragraph">
                  <wp:posOffset>7859395</wp:posOffset>
                </wp:positionV>
                <wp:extent cx="5632450" cy="1133475"/>
                <wp:effectExtent l="0" t="0" r="19050" b="1143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8CA00" w14:textId="77777777" w:rsidR="00F91022" w:rsidRPr="007F4B1A" w:rsidRDefault="00F91022" w:rsidP="005F580D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71FA461A" w14:textId="77777777" w:rsidR="00F91022" w:rsidRDefault="00F91022" w:rsidP="005F580D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29604710" w14:textId="77777777" w:rsidR="00F91022" w:rsidRPr="00A431B8" w:rsidRDefault="00F91022" w:rsidP="005F580D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2CD5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58pt;margin-top:618.85pt;width:443.5pt;height:8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rzLwIAAFoEAAAOAAAAZHJzL2Uyb0RvYy54bWysVNtu2zAMfR+wfxD0vjh24rQ14hRdugwD&#10;ugvQ7gNkWbaFyaImKbG7rx8lJ1nQbS/D/CCIInVEnkN6fTv2ihyEdRJ0SdPZnBKhOdRStyX9+rR7&#10;c02J80zXTIEWJX0Wjt5uXr9aD6YQGXSgamEJgmhXDKaknfemSBLHO9EzNwMjNDobsD3zaNo2qS0b&#10;EL1XSTafr5IBbG0scOEcnt5PTrqJ+E0juP/cNE54okqKufm42rhWYU02a1a0lplO8mMa7B+y6JnU&#10;+OgZ6p55RvZW/gbVS27BQeNnHPoEmkZyEWvAatL5i2oeO2ZErAXJceZMk/t/sPzT4Yslsi5ptqJE&#10;sx41ehKjJ29hJGke+BmMKzDs0WCgH/EcdY61OvMA/JsjGrYd0624sxaGTrAa80vDzeTi6oTjAkg1&#10;fIQa32F7DxFobGwfyEM6CKKjTs9nbUIuHA/z1SJb5uji6EvTxWJ5FbNLWHG6bqzz7wX0JGxKalH8&#10;CM8OD86HdFhxCgmvOVCy3kmlomHbaqssOTBslF38YgUvwpQmQ0lv8iyfGPgrxDx+f4LopceOV7Iv&#10;6fU5iBWBt3e6jv3omVTTHlNW+khk4G5i0Y/VOGl20qeC+hmZtTA1OA4kbjqwPygZsLlL6r7vmRWU&#10;qA8a1blJl8swDdFY5lcZGvbSU116mOYIVVJPybTd+mmC9sbKtsOXpn7QcIeKNjJyHaSfsjqmjw0c&#10;JTgOW5iQSztG/folbH4CAAD//wMAUEsDBBQABgAIAAAAIQAP6Mjp4QAAAA4BAAAPAAAAZHJzL2Rv&#10;d25yZXYueG1sTE9BTsMwELwj8QdrkbggaiepkhLiVAgJBDcoqL268TaJiO1gu2n4PdsT3GZ2RrMz&#10;1Xo2A5vQh95ZCclCAEPbON3bVsLnx9PtCliIymo1OIsSfjDAur68qFSp3cm+47SJLaMQG0oloYtx&#10;LDkPTYdGhYUb0ZJ2cN6oSNS3XHt1onAz8FSInBvVW/rQqREfO2y+NkcjYbV8mXbhNXvbNvlhuIs3&#10;xfT87aW8vpof7oFFnOOfGc71qTrU1GnvjlYHNhBPctoSCaRZUQA7W4TI6LYntEzyFHhd8f8z6l8A&#10;AAD//wMAUEsBAi0AFAAGAAgAAAAhALaDOJL+AAAA4QEAABMAAAAAAAAAAAAAAAAAAAAAAFtDb250&#10;ZW50X1R5cGVzXS54bWxQSwECLQAUAAYACAAAACEAOP0h/9YAAACUAQAACwAAAAAAAAAAAAAAAAAv&#10;AQAAX3JlbHMvLnJlbHNQSwECLQAUAAYACAAAACEAJf4K8y8CAABaBAAADgAAAAAAAAAAAAAAAAAu&#10;AgAAZHJzL2Uyb0RvYy54bWxQSwECLQAUAAYACAAAACEAD+jI6eEAAAAOAQAADwAAAAAAAAAAAAAA&#10;AACJBAAAZHJzL2Rvd25yZXYueG1sUEsFBgAAAAAEAAQA8wAAAJcFAAAAAA==&#10;">
                <v:textbox>
                  <w:txbxContent>
                    <w:p w14:paraId="40C8CA00" w14:textId="77777777" w:rsidR="00F91022" w:rsidRPr="007F4B1A" w:rsidRDefault="00F91022" w:rsidP="005F580D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71FA461A" w14:textId="77777777" w:rsidR="00F91022" w:rsidRDefault="00F91022" w:rsidP="005F580D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29604710" w14:textId="77777777" w:rsidR="00F91022" w:rsidRPr="00A431B8" w:rsidRDefault="00F91022" w:rsidP="005F580D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5E7095E" w14:textId="77777777" w:rsidR="00A21EDA" w:rsidRPr="009A599F" w:rsidRDefault="00A21EDA" w:rsidP="00A21EDA">
      <w:pPr>
        <w:pStyle w:val="Titre1"/>
        <w:rPr>
          <w:sz w:val="44"/>
          <w:lang w:val="fr-FR"/>
        </w:rPr>
      </w:pPr>
    </w:p>
    <w:p w14:paraId="3B5F5E46" w14:textId="77777777" w:rsidR="00A21EDA" w:rsidRPr="009A599F" w:rsidRDefault="00A21EDA" w:rsidP="00A21EDA">
      <w:pPr>
        <w:pStyle w:val="Titre1"/>
        <w:rPr>
          <w:sz w:val="44"/>
          <w:lang w:val="fr-FR"/>
        </w:rPr>
      </w:pPr>
    </w:p>
    <w:p w14:paraId="54B083DD" w14:textId="77777777" w:rsidR="00A21EDA" w:rsidRPr="009A599F" w:rsidRDefault="00A21EDA" w:rsidP="00A21EDA">
      <w:pPr>
        <w:rPr>
          <w:lang w:val="fr-FR"/>
        </w:rPr>
      </w:pPr>
    </w:p>
    <w:p w14:paraId="12BF865C" w14:textId="77777777" w:rsidR="00A21EDA" w:rsidRPr="009A599F" w:rsidRDefault="00A21EDA" w:rsidP="00A21EDA">
      <w:pPr>
        <w:rPr>
          <w:lang w:val="fr-FR"/>
        </w:rPr>
      </w:pPr>
    </w:p>
    <w:p w14:paraId="58923F6D" w14:textId="77777777" w:rsidR="00A21EDA" w:rsidRPr="009A599F" w:rsidRDefault="00A21EDA" w:rsidP="00A21EDA">
      <w:pPr>
        <w:rPr>
          <w:lang w:val="fr-FR"/>
        </w:rPr>
      </w:pPr>
    </w:p>
    <w:p w14:paraId="7D9827CA" w14:textId="77777777" w:rsidR="00A21EDA" w:rsidRPr="009A599F" w:rsidRDefault="00A21EDA" w:rsidP="00A21EDA">
      <w:pPr>
        <w:rPr>
          <w:lang w:val="fr-FR"/>
        </w:rPr>
      </w:pPr>
    </w:p>
    <w:p w14:paraId="513B5F80" w14:textId="77777777" w:rsidR="00A21EDA" w:rsidRPr="009A599F" w:rsidRDefault="00A21EDA" w:rsidP="00A21EDA">
      <w:pPr>
        <w:rPr>
          <w:lang w:val="fr-FR"/>
        </w:rPr>
      </w:pPr>
    </w:p>
    <w:p w14:paraId="6DCB99B9" w14:textId="77777777" w:rsidR="00A21EDA" w:rsidRPr="009A599F" w:rsidRDefault="00007135" w:rsidP="00A21EDA">
      <w:pPr>
        <w:pStyle w:val="Titre6"/>
        <w:rPr>
          <w:rFonts w:ascii="Arial" w:hAnsi="Arial" w:cs="Arial"/>
          <w:color w:val="0000D4"/>
          <w:sz w:val="36"/>
          <w:szCs w:val="36"/>
          <w:u w:val="none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u w:val="none"/>
          <w:lang w:val="fr-FR"/>
        </w:rPr>
        <w:t>فرشاة سيراميك ناعمة *</w:t>
      </w:r>
    </w:p>
    <w:p w14:paraId="36D54173" w14:textId="77777777" w:rsidR="004A18C6" w:rsidRPr="009A599F" w:rsidRDefault="004A18C6" w:rsidP="004A18C6">
      <w:pPr>
        <w:rPr>
          <w:rFonts w:ascii="Arial" w:hAnsi="Arial" w:cs="Arial"/>
          <w:color w:val="0000D4"/>
          <w:sz w:val="36"/>
          <w:szCs w:val="36"/>
          <w:lang w:val="fr-FR"/>
        </w:rPr>
      </w:pPr>
    </w:p>
    <w:p w14:paraId="2E3C9A57" w14:textId="77777777" w:rsidR="00A21EDA" w:rsidRPr="009A599F" w:rsidRDefault="00A21EDA" w:rsidP="00A21EDA">
      <w:pPr>
        <w:pStyle w:val="Titre1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دليل المستخدم</w:t>
      </w:r>
    </w:p>
    <w:p w14:paraId="65F9D2F8" w14:textId="77777777" w:rsidR="00A21EDA" w:rsidRPr="009A599F" w:rsidRDefault="00A21EDA" w:rsidP="00A21EDA">
      <w:pPr>
        <w:jc w:val="center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3C1F6C5B" w14:textId="53B6109E" w:rsidR="00A21EDA" w:rsidRPr="009A599F" w:rsidRDefault="00C06C67" w:rsidP="00A21EDA">
      <w:pPr>
        <w:tabs>
          <w:tab w:val="left" w:pos="284"/>
        </w:tabs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B8E8B" wp14:editId="7F00908B">
                <wp:simplePos x="0" y="0"/>
                <wp:positionH relativeFrom="column">
                  <wp:posOffset>3625850</wp:posOffset>
                </wp:positionH>
                <wp:positionV relativeFrom="paragraph">
                  <wp:posOffset>4455160</wp:posOffset>
                </wp:positionV>
                <wp:extent cx="2476500" cy="685800"/>
                <wp:effectExtent l="6350" t="0" r="635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F2A73" w14:textId="77777777" w:rsidR="00CE1D2D" w:rsidRPr="00834586" w:rsidRDefault="00CE1D2D" w:rsidP="00CE1D2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3458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>* طلاء السيراميك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8B8E8B" id="Text Box 14" o:spid="_x0000_s1029" type="#_x0000_t202" style="position:absolute;left:0;text-align:left;margin-left:285.5pt;margin-top:350.8pt;width:19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2acrYCAADCBQAADgAAAGRycy9lMm9Eb2MueG1srFTbbtswDH0fsH8Q9O76UiWxjTpFG8fDgO4C&#10;tPsAxZZjYbbkSUqcbti/j5KT1G0xYNimB0EX6pCHPOLV9aFr0Z4pzaXIcHgRYMREKSsuthn+8lB4&#10;MUbaUFHRVgqW4Uem8fXy7ZuroU9ZJBvZVkwhABE6HfoMN8b0qe/rsmEd1ReyZwIua6k6amCrtn6l&#10;6ADoXetHQTD3B6mqXsmSaQ2n+XiJlw6/rllpPtW1Zga1GYbYjJuVmzd29pdXNN0q2je8PIZB/yKK&#10;jnIBTs9QOTUU7RR/BdXxUkkta3NRys6Xdc1L5jgAmzB4wea+oT1zXCA5uj+nSf8/2PLj/rNCvMpw&#10;NMNI0A5q9MAOBt3KAwqJzc/Q6xTM7nswNAc4hzo7rrq/k+VXjYRcNVRs2Y1ScmgYrSC+0L70J09H&#10;HG1BNsMHWYEfujPSAR1q1dnkQToQoEOdHs+1sbGUcBiRxXwWwFUJd/N4FsPauqDp6XWvtHnHZIfs&#10;IsMKau/Q6f5Om9H0ZGKdCVnwtoVzmrbi2QFgjifgG57aOxuFK+ePJEjW8TomHonma48Eee7dFCvi&#10;zYtwMcsv89UqD39avyFJG15VTFg3J2mF5M9KdxT5KIqzuLRseWXhbEhabTerVqE9BWkXbhwTMjHz&#10;n4fh8gVcXlAKIxLcRolXzOOFRwoy85JFEHtBmNwm84AkJC+eU7rjgv07JTRkOJmB7hyd33IL3HjN&#10;jaYdN9A8Wt5lGOQAwxrR1EpwLSq3NpS343qSChv+Uyqg3KdCO8FajY5qNYfNwf2NSwtsxbyR1SMo&#10;WEkQGGgRGh8sGqm+YzRAE8mw/rajimHUvhfwC5KQENt1phs13WymGypKgMqwwWhcrszYqXa94tsG&#10;PI3/Tsgb+Dk1d6J+iur436BROG7HpmY70XTvrJ5a7/IXAAAA//8DAFBLAwQUAAYACAAAACEAIcJM&#10;tN4AAAALAQAADwAAAGRycy9kb3ducmV2LnhtbEyPzU7DMBCE70h9B2srcaNOkJqkIU6FingAClKv&#10;TryNI+x1FDs/9OlxT3CcndHsN9VxtYbNOPrekYB0lwBDap3qqRPw9fn+VADzQZKSxhEK+EEPx3rz&#10;UMlSuYU+cD6HjsUS8qUUoEMYSs59q9FKv3MDUvSubrQyRDl2XI1yieXW8OckybiVPcUPWg540th+&#10;nycroL1Nb8Wpb+blll/yZtVmfyUjxON2fX0BFnANf2G440d0qCNT4yZSnhkB+zyNW4KAPEkzYDFx&#10;yO6XRkCRHDLgdcX/b6h/AQAA//8DAFBLAQItABQABgAIAAAAIQDkmcPA+wAAAOEBAAATAAAAAAAA&#10;AAAAAAAAAAAAAABbQ29udGVudF9UeXBlc10ueG1sUEsBAi0AFAAGAAgAAAAhACOyauHXAAAAlAEA&#10;AAsAAAAAAAAAAAAAAAAALAEAAF9yZWxzLy5yZWxzUEsBAi0AFAAGAAgAAAAhAFn9mnK2AgAAwgUA&#10;AA4AAAAAAAAAAAAAAAAALAIAAGRycy9lMm9Eb2MueG1sUEsBAi0AFAAGAAgAAAAhACHCTLTeAAAA&#10;CwEAAA8AAAAAAAAAAAAAAAAADgUAAGRycy9kb3ducmV2LnhtbFBLBQYAAAAABAAEAPMAAAAZBgAA&#10;AAA=&#10;" filled="f" stroked="f">
                <v:textbox inset=",7.2pt,,7.2pt">
                  <w:txbxContent>
                    <w:p w14:paraId="38DF2A73" w14:textId="77777777" w:rsidR="00CE1D2D" w:rsidRPr="00834586" w:rsidRDefault="00CE1D2D" w:rsidP="00CE1D2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</w:pPr>
                      <w:r w:rsidRPr="00834586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 xml:space="preserve">* طلاء السيراميك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8367A" wp14:editId="660609B4">
                <wp:simplePos x="0" y="0"/>
                <wp:positionH relativeFrom="column">
                  <wp:posOffset>3511550</wp:posOffset>
                </wp:positionH>
                <wp:positionV relativeFrom="paragraph">
                  <wp:posOffset>3516630</wp:posOffset>
                </wp:positionV>
                <wp:extent cx="1828800" cy="457200"/>
                <wp:effectExtent l="6350" t="0" r="6350" b="127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51D2D" w14:textId="77777777" w:rsidR="00F91022" w:rsidRPr="001E1EDC" w:rsidRDefault="00F91022" w:rsidP="001E1EDC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E1EDC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TBC-228L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E8367A" id="Text Box 13" o:spid="_x0000_s1030" type="#_x0000_t202" style="position:absolute;left:0;text-align:left;margin-left:276.5pt;margin-top:276.9pt;width:2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QC37gCAADC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JXh&#10;iGAkaAc9emCjQbdyROGlrc/Q6xTc7ntwNCOcQ58dV93fyfKrRkKuGiq27EYpOTSMVpBfaG/6Z1cn&#10;HG1BNsMHWUEcujPSAY216mzxoBwI0KFPj6fe2FxKGzKO4jgAUwk2MltA810Imh5v90qbd0x2yC4y&#10;rKD3Dp3u77Sx2dD06GKDCVnwtnX9b8WzA3CcTiA2XLU2m4Vr548kSNbxOiYeieZrjwR57t0UK+LN&#10;i3Axyy/z1SoPf9q4IUkbXlVM2DBHaYXkz1p3EPkkipO4tGx5ZeFsSlptN6tWoT0FaRfuOxTkzM1/&#10;noYrAnB5QSmMSHAbJV4xjxceKcjMSxZB7AVhcpvMA5KQvHhO6Y4L9u+U0JDhZBbNJjH9llvgvtfc&#10;aNpxA8Oj5V2GQRrwWSeaWgmuReXWhvJ2Wp+Vwqb/VApo97HRTrBWo5NazbgZ3dsgFtiKeSOrR1Cw&#10;kiAw0CIMPlg0Un3HaIAhkmH9bUcVw6h9L+AVJCEhduq4jRMtRurcsjm3UFECVIYNRtNyZaZJtesV&#10;3zYQaXp3Qt7Ay6m5E/VTVof3BoPCcTsMNTuJzvfO62n0Ln8BAAD//wMAUEsDBBQABgAIAAAAIQD7&#10;HvVC3wAAAAsBAAAPAAAAZHJzL2Rvd25yZXYueG1sTI9BT8MwDIXvSPyHyJO4sWRjnUppOiEQVyYG&#10;TNota7y2WuNUTbaWf4/ZZdxsv6fn7+Wr0bXijH1oPGmYTRUIpNLbhioNX59v9ymIEA1Z03pCDT8Y&#10;YFXc3uQms36gDzxvYiU4hEJmNNQxdpmUoazRmTD1HRJrB987E3ntK2l7M3C4a+VcqaV0piH+UJsO&#10;X2osj5uT0/D9fthtF2pdvbqkG/yoJLlHqfXdZHx+AhFxjFcz/OEzOhTMtPcnskG0GpLkgbvEy8Ad&#10;2JEuZnzZa1jOkxRkkcv/HYpfAAAA//8DAFBLAQItABQABgAIAAAAIQDkmcPA+wAAAOEBAAATAAAA&#10;AAAAAAAAAAAAAAAAAABbQ29udGVudF9UeXBlc10ueG1sUEsBAi0AFAAGAAgAAAAhACOyauHXAAAA&#10;lAEAAAsAAAAAAAAAAAAAAAAALAEAAF9yZWxzLy5yZWxzUEsBAi0AFAAGAAgAAAAhAE9EAt+4AgAA&#10;wgUAAA4AAAAAAAAAAAAAAAAALAIAAGRycy9lMm9Eb2MueG1sUEsBAi0AFAAGAAgAAAAhAPse9ULf&#10;AAAACwEAAA8AAAAAAAAAAAAAAAAAEAUAAGRycy9kb3ducmV2LnhtbFBLBQYAAAAABAAEAPMAAAAc&#10;BgAAAAA=&#10;" filled="f" stroked="f">
                <v:textbox>
                  <w:txbxContent>
                    <w:p w14:paraId="2B251D2D" w14:textId="77777777" w:rsidR="00F91022" w:rsidRPr="001E1EDC" w:rsidRDefault="00F91022" w:rsidP="001E1EDC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1E1EDC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  <w:t>TBC-228L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EA0D6" wp14:editId="7FFF1582">
                <wp:simplePos x="0" y="0"/>
                <wp:positionH relativeFrom="column">
                  <wp:posOffset>539750</wp:posOffset>
                </wp:positionH>
                <wp:positionV relativeFrom="paragraph">
                  <wp:posOffset>2487930</wp:posOffset>
                </wp:positionV>
                <wp:extent cx="1828800" cy="457200"/>
                <wp:effectExtent l="6350" t="0" r="6350" b="127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0DCD2" w14:textId="77777777" w:rsidR="00F91022" w:rsidRPr="001E1EDC" w:rsidRDefault="00F91022" w:rsidP="001E1EDC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E1EDC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TBC-226L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B7EA0D6" id="Text Box 12" o:spid="_x0000_s1031" type="#_x0000_t202" style="position:absolute;left:0;text-align:left;margin-left:42.5pt;margin-top:195.9pt;width:2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wQkbgCAADC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JXh&#10;6BIjQTvo0QMbDbqVIwojW5+h1ym43ffgaEY4hz47rrq/k+VXjYRcNVRs2Y1ScmgYrSC/0N70z65O&#10;ONqCbIYPsoI4dGekAxpr1dniQTkQoEOfHk+9sbmUNmQcxXEAphJsZLaA5rsQND3e7pU275jskF1k&#10;WEHvHTrd32ljs6Hp0cUGE7Lgbev634pnB+A4nUBsuGptNgvXzh9JkKzjdUw8Es3XHgny3LspVsSb&#10;F+Fill/mq1Ue/rRxQ5I2vKqYsGGO0grJn7XuIPJJFCdxadnyysLZlLTablatQnsK0i7cdyjImZv/&#10;PA1XBODyglIYkeA2SrxiHi88UpCZlyyC2AvC5DaZByQhefGc0h0X7N8poSHDySyaTWL6LbfAfa+5&#10;0bTjBoZHy7sMgzTgs040tRJci8qtDeXttD4rhU3/qRTQ7mOjnWCtRie1mnEzurcxs8BWzBtZPYKC&#10;lQSBgRZh8MGikeo7RgMMkQzrbzuqGEbtewGvIAkJsVPHbZxoMVLnls25hYoSoDJsMJqWKzNNql2v&#10;+LaBSNO7E/IGXk7Nnaifsjq8NxgUjtthqNlJdL53Xk+jd/kLAAD//wMAUEsDBBQABgAIAAAAIQDa&#10;wmxG3gAAAAoBAAAPAAAAZHJzL2Rvd25yZXYueG1sTI9NT8MwDIbvSPyHyEjcWDq6j67UnRCIK4jB&#10;kLhljddWNE7VZGv595gTHG2/ev08xXZynTrTEFrPCPNZAoq48rblGuH97ekmAxWiYWs6z4TwTQG2&#10;5eVFYXLrR36l8y7WSko45AahibHPtQ5VQ86Eme+J5Xb0gzNRxqHWdjCjlLtO3ybJSjvTsnxoTE8P&#10;DVVfu5ND2D8fPz8WyUv96Jb96KdEs9toxOur6f4OVKQp/oXhF1/QoRSmgz+xDapDyJaiEhHSzVwU&#10;JJCuU9kcEBarNANdFvq/QvkDAAD//wMAUEsBAi0AFAAGAAgAAAAhAOSZw8D7AAAA4QEAABMAAAAA&#10;AAAAAAAAAAAAAAAAAFtDb250ZW50X1R5cGVzXS54bWxQSwECLQAUAAYACAAAACEAI7Jq4dcAAACU&#10;AQAACwAAAAAAAAAAAAAAAAAsAQAAX3JlbHMvLnJlbHNQSwECLQAUAAYACAAAACEATuwQkbgCAADC&#10;BQAADgAAAAAAAAAAAAAAAAAsAgAAZHJzL2Uyb0RvYy54bWxQSwECLQAUAAYACAAAACEA2sJsRt4A&#10;AAAKAQAADwAAAAAAAAAAAAAAAAAQBQAAZHJzL2Rvd25yZXYueG1sUEsFBgAAAAAEAAQA8wAAABsG&#10;AAAAAA==&#10;" filled="f" stroked="f">
                <v:textbox>
                  <w:txbxContent>
                    <w:p w14:paraId="40D0DCD2" w14:textId="77777777" w:rsidR="00F91022" w:rsidRPr="001E1EDC" w:rsidRDefault="00F91022" w:rsidP="001E1EDC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1E1EDC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  <w:t>TBC-226L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ED2CA0" wp14:editId="232BD028">
                <wp:simplePos x="0" y="0"/>
                <wp:positionH relativeFrom="column">
                  <wp:posOffset>3397250</wp:posOffset>
                </wp:positionH>
                <wp:positionV relativeFrom="paragraph">
                  <wp:posOffset>1573530</wp:posOffset>
                </wp:positionV>
                <wp:extent cx="3262630" cy="223710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630" cy="223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ED486" w14:textId="774C3655" w:rsidR="00F91022" w:rsidRDefault="00C06C67" w:rsidP="001E1ED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646DBFA" wp14:editId="2A14B40E">
                                  <wp:extent cx="3075940" cy="2057400"/>
                                  <wp:effectExtent l="0" t="0" r="0" b="0"/>
                                  <wp:docPr id="11" name="Image 11" descr="TBC-228L-IMG_8423h-RV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TBC-228L-IMG_8423h-RV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94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ED2CA0" id="Text Box 11" o:spid="_x0000_s1032" type="#_x0000_t202" style="position:absolute;left:0;text-align:left;margin-left:267.5pt;margin-top:123.9pt;width:256.9pt;height:176.1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oBlLMCAADBBQAADgAAAGRycy9lMm9Eb2MueG1srFRtb5swEP4+af/B8nfKSwgJqKRKQpgmdS9S&#10;ux/ggAnWwEa2G+im/vedTZLSVpOmbXxAfjk/d8/dc3d9M7QNOlKpmOAp9q88jCgvRMn4IcXf7nNn&#10;iZHShJekEZym+JEqfLN6/+667xIaiFo0JZUIQLhK+i7FtdZd4rqqqGlL1JXoKIfLSsiWaNjKg1tK&#10;0gN627iB50VuL2TZSVFQpeA0Gy/xyuJXFS30l6pSVKMmxRCbtn9p/3vzd1fXJDlI0tWsOIVB/iKK&#10;ljAOTi9QGdEEPUj2BqplhRRKVPqqEK0rqooV1HIANr73is1dTTpquUByVHdJk/p/sMXn41eJWJni&#10;IMCIkxZqdE8HjTZiQL5v8tN3KgGzuw4M9QDnUGfLVXW3oviuEBfbmvADXUsp+pqSEuKzL93J0xFH&#10;GZB9/0mU4Ic8aGGBhkq2JnmQDgToUKfHS21MLAUczoIoiGZwVcBdEMwWvjc30bkkOT/vpNIfqGiR&#10;WaRYQvEtPDneKj2ank2MNy5y1jRWAA1/cQCY4wk4h6fmzoRh6/kz9uLdcrcMnTCIdk7oZZmzzreh&#10;E+X+Yp7Nsu0285+MXz9MalaWlBs3Z2354Z/V7qTyURUXdSnRsNLAmZCUPOy3jURHAtrO7XdKyMTM&#10;fRmGzRdweUXJD0JvE8ROHi0XTpiHcydeeEvH8+NNHHlhHGb5S0q3jNN/p4T6FMfzYD6q6bfcPPu9&#10;5UaSlmmYHg1rU7y8GJHEaHDHS1taTVgzriepMOE/pwLKfS60VawR6ShXPewH2xzRuRH2onwECUsB&#10;AgMxwuSDRS3kD4x6mCIp5jDmMGo+cmiC2A9DM3SmGznd7KcbwgsASrHGaFxu9TioHjrJDjX4Obfd&#10;GhonZ1bSpsPGmICP2cCcsMxOM80MouneWj1P3tUvAAAA//8DAFBLAwQUAAYACAAAACEAtbAIKeEA&#10;AAAMAQAADwAAAGRycy9kb3ducmV2LnhtbEyPy07DMBBF90j8gzVIbBC1W9JQhThVQYIVFaKwYOnG&#10;gxPhR2Q7bfh7pquym9Fc3TmnXk/OsgPG1AcvYT4TwNC3QffeSPj8eL5dAUtZea1s8CjhFxOsm8uL&#10;WlU6HP07HnbZMCrxqVISupyHivPUduhUmoUBPd2+Q3Qq0xoN11EdqdxZvhCi5E71nj50asCnDtuf&#10;3egkxHFrili67caGL5FuXvijeX2T8vpq2jwAyzjlcxhO+IQODTHtw+h1YlbC8m5JLlnCorgnh1NC&#10;FCua9hJKIebAm5r/l2j+AAAA//8DAFBLAQItABQABgAIAAAAIQDkmcPA+wAAAOEBAAATAAAAAAAA&#10;AAAAAAAAAAAAAABbQ29udGVudF9UeXBlc10ueG1sUEsBAi0AFAAGAAgAAAAhACOyauHXAAAAlAEA&#10;AAsAAAAAAAAAAAAAAAAALAEAAF9yZWxzLy5yZWxzUEsBAi0AFAAGAAgAAAAhAAXqAZSzAgAAwQUA&#10;AA4AAAAAAAAAAAAAAAAALAIAAGRycy9lMm9Eb2MueG1sUEsBAi0AFAAGAAgAAAAhALWwCCnhAAAA&#10;DAEAAA8AAAAAAAAAAAAAAAAACwUAAGRycy9kb3ducmV2LnhtbFBLBQYAAAAABAAEAPMAAAAZBgAA&#10;AAA=&#10;" filled="f" stroked="f">
                <v:textbox style="mso-fit-shape-to-text:t" inset=",7.2pt,,7.2pt">
                  <w:txbxContent>
                    <w:p w14:paraId="47CED486" w14:textId="774C3655" w:rsidR="00F91022" w:rsidRDefault="00C06C67" w:rsidP="001E1ED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646DBFA" wp14:editId="2A14B40E">
                            <wp:extent cx="3075940" cy="2057400"/>
                            <wp:effectExtent l="0" t="0" r="0" b="0"/>
                            <wp:docPr id="11" name="Image 11" descr="TBC-228L-IMG_8423h-RV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TBC-228L-IMG_8423h-RV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594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5CBC4" wp14:editId="032B4F6D">
                <wp:simplePos x="0" y="0"/>
                <wp:positionH relativeFrom="column">
                  <wp:posOffset>311150</wp:posOffset>
                </wp:positionH>
                <wp:positionV relativeFrom="paragraph">
                  <wp:posOffset>201930</wp:posOffset>
                </wp:positionV>
                <wp:extent cx="3155315" cy="2570480"/>
                <wp:effectExtent l="635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257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4E937" w14:textId="537792C6" w:rsidR="00F91022" w:rsidRDefault="00C06C6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771BD0C" wp14:editId="5F121334">
                                  <wp:extent cx="2971800" cy="2379345"/>
                                  <wp:effectExtent l="0" t="0" r="0" b="8255"/>
                                  <wp:docPr id="9" name="Image 9" descr="TBC-226L-COTE-RVB-AUTRE CO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BC-226L-COTE-RVB-AUTRE C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37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CD5CBC4" id="Text Box 10" o:spid="_x0000_s1033" type="#_x0000_t202" style="position:absolute;left:0;text-align:left;margin-left:24.5pt;margin-top:15.9pt;width:248.45pt;height:202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y7KrUCAADBBQAADgAAAGRycy9lMm9Eb2MueG1srFTbbpwwEH2v1H+w/E64xOwCChsly1JVSi9S&#10;0g/wglmsgo1sZ9m06r93bPaavFRtkbB8GZ85M3M8N7e7vkNbpjSXIsfhVYARE5Wsudjk+NtT6SUY&#10;aUNFTTspWI5fmMa3i/fvbsYhY5FsZVczhQBE6GwcctwaM2S+r6uW9VRfyYEJOGyk6qmBpdr4taIj&#10;oPedHwXBzB+lqgclK6Y17BbTIV44/KZhlfnSNJoZ1OUYuBk3Kjeu7egvbmi2UXRoebWnQf+CRU+5&#10;AKdHqIIaip4VfwPV80pJLRtzVcnel03DK+ZigGjC4FU0jy0dmIsFkqOHY5r0/4OtPm+/KsTrHEch&#10;RoL2UKMntjPoXu5Q6PIzDjoDs8cBDM0O9qHOLlY9PMjqu0ZCLlsqNuxOKTm2jNbAL7SZ9c+u2oro&#10;TFuQ9fhJ1uCHPhvpgHaN6m3yIB0I0KFOL8faWC4VbF6HcQw/RhWcRfE8IIlj59PscH1Q2nxgskd2&#10;kmMFxXfwdPugjaVDs4OJ9SZkybvOCaATFxtgOO2Ac7hqzywNV8+faZCuklVCPBLNVh4JisK7K5fE&#10;m5XhPC6ui+WyCH9ZvyHJWl7XTFg3B22F5M9qt1f5pIqjurTseG3hLCWtNutlp9CWgrZL97mkw8nJ&#10;zL+k4ZIAsbwKKYxIcB+lXjlL5h4pSeyl8yDxgjC9T2cBSUlRXob0wAX795DQmOM0juJJTSfSr2IL&#10;3Pc2Npr13ED36Hif4+RoRDOrwZWoXWkN5d00P0uFpX9KBZT7UGinWCvSSa5mt965xzG33q2A17J+&#10;AQkrCQIDnULng0kr1Q+MRugiORbQ5jDqPgp4BGlIiG065wt1vlifL6ioACjHBqNpujRTo3oeFN+0&#10;4Ofw7O7g4ZTcSfrEaf/coE+4yPY9zTai87WzOnXexW8AAAD//wMAUEsDBBQABgAIAAAAIQAqc4rk&#10;3wAAAAkBAAAPAAAAZHJzL2Rvd25yZXYueG1sTI/BTsMwEETvSPyDtUhcEHVK06gNcaqCBCcqROmB&#10;oxsvSYS9jmynDX/PcoLj6q1m3lSbyVlxwhB7TwrmswwEUuNNT62Cw/vT7QpETJqMtp5QwTdG2NSX&#10;F5UujT/TG572qRUcQrHUCrqUhlLK2HTodJz5AYnZpw9OJz5DK03QZw53Vt5lWSGd7okbOj3gY4fN&#10;1350CsK4a/NQuN3W+o8s3jzLh/blVanrq2l7DyLhlP6e4Vef1aFmp6MfyURhFeRrnpIULOa8gPky&#10;X65BHBksigJkXcn/C+ofAAAA//8DAFBLAQItABQABgAIAAAAIQDkmcPA+wAAAOEBAAATAAAAAAAA&#10;AAAAAAAAAAAAAABbQ29udGVudF9UeXBlc10ueG1sUEsBAi0AFAAGAAgAAAAhACOyauHXAAAAlAEA&#10;AAsAAAAAAAAAAAAAAAAALAEAAF9yZWxzLy5yZWxzUEsBAi0AFAAGAAgAAAAhAD/8uyq1AgAAwQUA&#10;AA4AAAAAAAAAAAAAAAAALAIAAGRycy9lMm9Eb2MueG1sUEsBAi0AFAAGAAgAAAAhACpziuTfAAAA&#10;CQEAAA8AAAAAAAAAAAAAAAAADQUAAGRycy9kb3ducmV2LnhtbFBLBQYAAAAABAAEAPMAAAAZBgAA&#10;AAA=&#10;" filled="f" stroked="f">
                <v:textbox style="mso-fit-shape-to-text:t" inset=",7.2pt,,7.2pt">
                  <w:txbxContent>
                    <w:p w14:paraId="1964E937" w14:textId="537792C6" w:rsidR="00F91022" w:rsidRDefault="00C06C6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771BD0C" wp14:editId="5F121334">
                            <wp:extent cx="2971800" cy="2379345"/>
                            <wp:effectExtent l="0" t="0" r="0" b="8255"/>
                            <wp:docPr id="9" name="Image 9" descr="TBC-226L-COTE-RVB-AUTRE CO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BC-226L-COTE-RVB-AUTRE C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37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F70FA5" wp14:editId="2E7685C8">
                <wp:simplePos x="0" y="0"/>
                <wp:positionH relativeFrom="column">
                  <wp:posOffset>-260350</wp:posOffset>
                </wp:positionH>
                <wp:positionV relativeFrom="paragraph">
                  <wp:posOffset>5571490</wp:posOffset>
                </wp:positionV>
                <wp:extent cx="691515" cy="598805"/>
                <wp:effectExtent l="6350" t="0" r="571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9C16A" w14:textId="03AC2EFA" w:rsidR="00F91022" w:rsidRDefault="00C06C67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16E23D1" wp14:editId="0CE9E2BD">
                                  <wp:extent cx="498475" cy="415925"/>
                                  <wp:effectExtent l="0" t="0" r="952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5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F70FA5" id="Text Box 9" o:spid="_x0000_s1034" type="#_x0000_t202" style="position:absolute;left:0;text-align:left;margin-left:-20.5pt;margin-top:438.7pt;width:54.45pt;height:47.1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Grn7ACAAC+BQAADgAAAGRycy9lMm9Eb2MueG1srFTbjpswEH2v1H+w/M5yKWQBLVklIVSVthdp&#10;tx/ggAlWwUa2N7Ct+u8dmyRLdlWpausHy5fxmTkzx3NzO3YtOlCpmOAZ9q88jCgvRcX4PsNfHwon&#10;xkhpwivSCk4z/EQVvl2+fXMz9CkNRCPaikoEIFylQ5/hRus+dV1VNrQj6kr0lMNlLWRHNGzl3q0k&#10;GQC9a93A8xbuIGTVS1FSpeA0ny7x0uLXNS3157pWVKM2wxCbtrO0887M7vKGpHtJ+oaVxzDIX0TR&#10;EcbB6RkqJ5qgR8leQXWslEKJWl+VonNFXbOSWg7AxvdesLlvSE8tF0iO6s9pUv8Ptvx0+CIRqzIc&#10;QHo46aBGD3TUaC1GlJj0DL1Kweq+Bzs9wjGU2VJV/Z0ovynExaYhfE9XUoqhoaSC8Hzz0p09nXCU&#10;AdkNH0UFbsijFhZorGVncgfZQIAOcTydS2NCKeFwkfiRH2FUwlWUxLEXWQ8kPT3updLvqeiQWWRY&#10;QuUtODncKW2CIenJxPjiomBta6vf8osDMJxOwDU8NXcmCFvMH4mXbONtHDphsNg6oZfnzqrYhM6i&#10;8K+j/F2+2eT+T+PXD9OGVRXlxs1JWH74Z4U7SnySxFlaSrSsMnAmJCX3u00r0YGAsAs7jgmZmbmX&#10;YdgkAJcXlPwg9NZB4hSL+NoJizBykmsvdjw/WScLL0zCvLikdMc4/XdKaMhwEgXRpKXfcvPseM2N&#10;pB3T0Dpa1mU4PhuR1ChwyytbWk1YO61nqTDhP6cCyn0qtNWrkegkVj3uRvszYuPdaHknqicQsBQg&#10;MFAptD1YNEJ+x2iAFpJhDj0Oo/YDhy+Q+GFoOs58I+eb3XxDeAlAGdYYTcuNnrrUYy/ZvgE/p0+3&#10;gm9TMCvp55iOnw2ahGV2bGimC8331uq57S5/AQAA//8DAFBLAwQUAAYACAAAACEAWmlAouAAAAAK&#10;AQAADwAAAGRycy9kb3ducmV2LnhtbEyPMU/DMBSEdyT+g/WQWFDrBEVxm+alKkgwUSEKQ0c3fjgR&#10;sR3ZThv+PWaC8XSnu+/q7WwGdiYfemcR8mUGjGzrVG81wsf702IFLERplRycJYRvCrBtrq9qWSl3&#10;sW90PkTNUokNlUToYhwrzkPbkZFh6Uayyft03siYpNdceXlJ5Wbg91lWciN7mxY6OdJjR+3XYTII&#10;ftrrwpdmvxvcMQt3z/xBv7wi3t7Muw2wSHP8C8MvfkKHJjGd3GRVYAPCosjTl4iwEqIAlhKlWAM7&#10;IaxFLoA3Nf9/ofkBAAD//wMAUEsBAi0AFAAGAAgAAAAhAOSZw8D7AAAA4QEAABMAAAAAAAAAAAAA&#10;AAAAAAAAAFtDb250ZW50X1R5cGVzXS54bWxQSwECLQAUAAYACAAAACEAI7Jq4dcAAACUAQAACwAA&#10;AAAAAAAAAAAAAAAsAQAAX3JlbHMvLnJlbHNQSwECLQAUAAYACAAAACEAmiGrn7ACAAC+BQAADgAA&#10;AAAAAAAAAAAAAAAsAgAAZHJzL2Uyb0RvYy54bWxQSwECLQAUAAYACAAAACEAWmlAouAAAAAKAQAA&#10;DwAAAAAAAAAAAAAAAAAIBQAAZHJzL2Rvd25yZXYueG1sUEsFBgAAAAAEAAQA8wAAABUGAAAAAA==&#10;" filled="f" stroked="f">
                <v:textbox style="mso-fit-shape-to-text:t" inset=",7.2pt,,7.2pt">
                  <w:txbxContent>
                    <w:p w14:paraId="56B9C16A" w14:textId="03AC2EFA" w:rsidR="00F91022" w:rsidRDefault="00C06C67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16E23D1" wp14:editId="0CE9E2BD">
                            <wp:extent cx="498475" cy="415925"/>
                            <wp:effectExtent l="0" t="0" r="952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75" cy="41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1EDA" w:rsidRPr="009A599F">
        <w:rPr>
          <w:rFonts w:ascii="Arial" w:hAnsi="Arial" w:cs="Arial"/>
          <w:color w:val="0000D4"/>
          <w:sz w:val="36"/>
          <w:szCs w:val="36"/>
          <w:lang w:val="fr-FR"/>
        </w:rPr>
        <w:br w:type="page"/>
      </w:r>
      <w:r w:rsidR="00A21EDA"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lastRenderedPageBreak/>
        <w:t>تحذيرات مهمة</w:t>
      </w:r>
    </w:p>
    <w:p w14:paraId="1C8CA6FE" w14:textId="77777777" w:rsidR="00A21EDA" w:rsidRPr="009A599F" w:rsidRDefault="00A21EDA" w:rsidP="005F580D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5AEF2022" w14:textId="77777777" w:rsidR="002B586F" w:rsidRPr="009A599F" w:rsidRDefault="002B586F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اقرأ دليل التعليمات بعناية قبل استخدام هذا الجهاز.</w:t>
      </w:r>
    </w:p>
    <w:p w14:paraId="22B0AB98" w14:textId="77777777" w:rsidR="002B586F" w:rsidRPr="009A599F" w:rsidRDefault="002B586F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احتفظ بدليل التعليمات هذا.</w:t>
      </w:r>
    </w:p>
    <w:p w14:paraId="6EB3A7A1" w14:textId="77777777" w:rsidR="002B586F" w:rsidRPr="009A599F" w:rsidRDefault="002B586F" w:rsidP="005F580D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7D32BB47" w14:textId="77777777" w:rsidR="002B586F" w:rsidRPr="009A599F" w:rsidRDefault="002B586F" w:rsidP="005F580D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1E47934C" w14:textId="77777777" w:rsidR="002B586F" w:rsidRPr="009A599F" w:rsidRDefault="002B586F" w:rsidP="005F580D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3AEA91DE" w14:textId="77777777" w:rsidR="002B586F" w:rsidRPr="009A599F" w:rsidRDefault="002B586F" w:rsidP="005F580D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53EAC185" w14:textId="77777777" w:rsidR="00393B01" w:rsidRPr="009A599F" w:rsidRDefault="002B586F" w:rsidP="005F580D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- بيئة نوع: </w:t>
      </w:r>
    </w:p>
    <w:p w14:paraId="700EFD48" w14:textId="77777777" w:rsidR="002B586F" w:rsidRPr="009A599F" w:rsidRDefault="002B586F" w:rsidP="005F580D">
      <w:pPr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• بيوت المزرعة • السرير والإفطار.</w:t>
      </w:r>
    </w:p>
    <w:p w14:paraId="0A179790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461E3213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0F73D6AD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أبدًا بالقرب من رذاذ الماء.</w:t>
      </w:r>
    </w:p>
    <w:p w14:paraId="69FF612B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بأيدي مبللة أو رطبة.</w:t>
      </w:r>
    </w:p>
    <w:p w14:paraId="053FA2EA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75599AE2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أبلغ المستخدمين المحتملين بهذه التعليمات.</w:t>
      </w:r>
    </w:p>
    <w:p w14:paraId="0997D2EE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2083ADA2" w14:textId="77777777" w:rsidR="004047DC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76A8EA07" w14:textId="77777777" w:rsidR="004047DC" w:rsidRPr="009A599F" w:rsidRDefault="004047DC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يمكن استخدام هذا الجهاز من قبل الأطفال الذين لا تقل أعمارهم عن 8 سنوات والأشخاص ذوي القدرات البدنية أو الحسية أو العقلية المنخفضة أو من دون خبرة أو معرفة ، إذا (إذا كانوا) تحت الإشراف المناسب (هـ). أو إذا تم إعطاء تعليمات تتعلق بالاستخدام الآمن للجهاز لهم وإذا تم فهم المخاطر التي ينطوي عليها. </w:t>
      </w:r>
    </w:p>
    <w:p w14:paraId="49270800" w14:textId="77777777" w:rsidR="004047DC" w:rsidRPr="009A599F" w:rsidRDefault="004047DC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يجب ألا يلعب الأطفال مع الجهاز. </w:t>
      </w:r>
    </w:p>
    <w:p w14:paraId="796AD2C5" w14:textId="77777777" w:rsidR="004047DC" w:rsidRPr="009A599F" w:rsidRDefault="004047DC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يجوز للأطفال التنظيف وصيانة المستخدم دون إشراف.</w:t>
      </w:r>
    </w:p>
    <w:p w14:paraId="1224C98E" w14:textId="77777777" w:rsidR="00402DB5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البلاستيكية:</w:t>
      </w:r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</w:p>
    <w:p w14:paraId="2854F4F9" w14:textId="77777777" w:rsidR="00A21EDA" w:rsidRPr="009A599F" w:rsidRDefault="00A21EDA" w:rsidP="005F580D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هناك خطر الاختناق</w:t>
      </w:r>
      <w:r w:rsidRPr="009A599F">
        <w:rPr>
          <w:rFonts w:ascii="Arial" w:hAnsi="Arial" w:cs="Arial"/>
          <w:color w:val="0000D4"/>
          <w:sz w:val="36"/>
          <w:szCs w:val="36"/>
          <w:lang w:val="fr-FR"/>
        </w:rPr>
        <w:t>.</w:t>
      </w:r>
    </w:p>
    <w:p w14:paraId="5E46CA9F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5CD8319E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6CF45DE7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تضع الجهاز في غسالة الصحون.</w:t>
      </w:r>
    </w:p>
    <w:p w14:paraId="75C34925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5FDA15BD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</w:t>
      </w:r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4C80D2E5" w14:textId="77777777" w:rsidR="009053E2" w:rsidRPr="009A599F" w:rsidRDefault="009053E2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lastRenderedPageBreak/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05276FDD" w14:textId="77777777" w:rsidR="00A21EDA" w:rsidRPr="009A599F" w:rsidRDefault="007656E8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54FB2E80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4333CDB3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356726C4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514705C5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2CB524DE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تلف سلك الطاقة حول الجهاز أو ثنيه.</w:t>
      </w:r>
    </w:p>
    <w:p w14:paraId="3C542B5F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0410A35F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تأكد من تبريد الجهاز قبل تنظيفه وتخزينه. </w:t>
      </w:r>
    </w:p>
    <w:p w14:paraId="0D582E69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0AF91CC8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11D1E5B2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3C65AA9E" w14:textId="77777777" w:rsidR="003D4F88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ضع الجهاز دائمًا على سطح مستو وثابت.</w:t>
      </w:r>
    </w:p>
    <w:p w14:paraId="234F37C8" w14:textId="77777777" w:rsidR="00A21EDA" w:rsidRPr="009A599F" w:rsidRDefault="003D4F88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311BB8F7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0F93B63F" w14:textId="77777777" w:rsidR="003D4F88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30C3528C" w14:textId="77777777" w:rsidR="00A21EDA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50429F86" w14:textId="77777777" w:rsidR="003A2D77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26EEA947" w14:textId="77777777" w:rsidR="003A2D77" w:rsidRPr="009A599F" w:rsidRDefault="00A21EDA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2CE0DB37" w14:textId="77777777" w:rsidR="00A41904" w:rsidRPr="009A599F" w:rsidRDefault="003A2D77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49469F54" w14:textId="77777777" w:rsidR="003A2D77" w:rsidRPr="009A599F" w:rsidRDefault="00A41904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355B24E5" w14:textId="77777777" w:rsidR="00A21EDA" w:rsidRPr="009A599F" w:rsidRDefault="003A2D77" w:rsidP="005F580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هذا الجهاز مخصص للاستخدام المنزلي فقط.</w:t>
      </w:r>
    </w:p>
    <w:p w14:paraId="04A334B2" w14:textId="77777777" w:rsidR="00A21EDA" w:rsidRPr="009A599F" w:rsidRDefault="00A21EDA" w:rsidP="005F580D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0429396E" w14:textId="77777777" w:rsidR="00620074" w:rsidRPr="009A599F" w:rsidRDefault="00620074" w:rsidP="005F580D">
      <w:pPr>
        <w:jc w:val="right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(*)</w:t>
      </w:r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الشخص المختص المؤهل: فني من قسم خدمة ما بعد البيع للشركة المصنعة أو المستورد أو أي شخص مؤهل ومخول ومختص للقيام بهذا النوع من الإصلاح.</w:t>
      </w:r>
    </w:p>
    <w:p w14:paraId="3C8CDD3E" w14:textId="77777777" w:rsidR="00DF1597" w:rsidRPr="009A599F" w:rsidRDefault="00DF1597" w:rsidP="00A21EDA">
      <w:pPr>
        <w:tabs>
          <w:tab w:val="left" w:pos="284"/>
        </w:tabs>
        <w:rPr>
          <w:rFonts w:ascii="Arial" w:hAnsi="Arial" w:cs="Arial"/>
          <w:color w:val="0000D4"/>
          <w:sz w:val="36"/>
          <w:szCs w:val="36"/>
          <w:lang w:val="fr-FR"/>
        </w:rPr>
      </w:pPr>
    </w:p>
    <w:p w14:paraId="03107AC7" w14:textId="77777777" w:rsidR="00582F72" w:rsidRPr="009A599F" w:rsidRDefault="00582F72" w:rsidP="00582F72">
      <w:pPr>
        <w:ind w:right="-20"/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معلومات عامة</w:t>
      </w:r>
    </w:p>
    <w:p w14:paraId="2A42E34F" w14:textId="77777777" w:rsidR="00582F72" w:rsidRPr="009A599F" w:rsidRDefault="00582F72" w:rsidP="00582F72">
      <w:pPr>
        <w:ind w:right="1308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63171E53" w14:textId="0B29FE44" w:rsidR="00582F72" w:rsidRPr="009A599F" w:rsidRDefault="00C06C67" w:rsidP="00582F72">
      <w:pPr>
        <w:ind w:right="1557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1200715" wp14:editId="0C1134F9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8840"/>
                <wp:effectExtent l="6350" t="1270" r="5715" b="63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0B792" w14:textId="35D529F5" w:rsidR="00F91022" w:rsidRDefault="00C06C67" w:rsidP="00582F7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960D414" wp14:editId="0D2DEC76">
                                  <wp:extent cx="810260" cy="695960"/>
                                  <wp:effectExtent l="0" t="0" r="2540" b="0"/>
                                  <wp:docPr id="8" name="Image 8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69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200715" id="Text Box 8" o:spid="_x0000_s1035" type="#_x0000_t202" style="position:absolute;margin-left:444.5pt;margin-top:-16.85pt;width:78.45pt;height:69.2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rCJ7ECAAC+BQAADgAAAGRycy9lMm9Eb2MueG1srFTbjpswEH2v1H+w/M4CWZIAWrJKQqgqbS/S&#10;bj/AwSZYBRvZ3sC26r93bHLdfana8oB8GZ+5nDNzdz+0DdozpbkUGQ5vAoyYKCXlYpfhb0+FF2Ok&#10;DRGUNFKwDL8wje8X79/d9V3KJrKWDWUKAYjQad9luDamS31flzVrib6RHRNwWUnVEgNbtfOpIj2g&#10;t40/CYKZ30tFOyVLpjWc5uMlXjj8qmKl+VJVmhnUZBhiM+6v3H9r//7ijqQ7Rbqal4cwyF9E0RIu&#10;wOkJKieGoGfF30C1vFRSy8rclLL1ZVXxkrkcIJsweJXNY0065nKB4ujuVCb9/2DLz/uvCnEK3CUY&#10;CdICR09sMGglBxTb8vSdTsHqsQM7M8AxmLpUdfcgy+8aCbmuidixpVKyrxmhEF5oX/oXT0ccbUG2&#10;/SdJwQ15NtIBDZVqbe2gGgjQgaaXEzU2lBIOk2R2G04xKuEqnsdx5KjzSXp83CltPjDZIrvIsALm&#10;HTjZP2hjgyHp0cT6ErLgTePYb8TVARiOJ+Aanto7G4Qj82cSJJt4E0deNJltvCjIc29ZrCNvVoTz&#10;aX6br9d5+Mv6DaO05pQyYd0chRVGf0bcQeKjJE7S0rLh1MLZkLTabdeNQnsCwi7c50oON2cz/zoM&#10;VwTI5VVK4SQKVpPEK2bx3IuKaOol8yD2gjBZJbMgSqK8uE7pgQv27ymhHlidTqajls5Bv8otcN/b&#10;3EjacgOjo+EtKOJkRFKrwI2gjlpDeDOuL0phwz+XAug+Eu30aiU6itUM28F1RnJsg62kLyBgJUFg&#10;oFIYe7CopfqBUQ8jJMMCZhxGzUcBLZCEEYgUmcuNutxsLzdElACUYYPRuFybcUo9d4rvavBzbLol&#10;tE3BnaRtf40xHZoNhoTL7DDQ7BS63Dur89hd/AYAAP//AwBQSwMEFAAGAAgAAAAhAA4LQhThAAAA&#10;DAEAAA8AAABkcnMvZG93bnJldi54bWxMj8FOwzAQRO9I/IO1SFxQa0NLm4Y4VUGCExWicODoxosT&#10;Ya8j22nD3+NygdusZjT7plqPzrIDhth5knA9FcCQGq87MhLe3x4nBbCYFGllPaGEb4ywrs/PKlVq&#10;f6RXPOySYbmEYqkktCn1JeexadGpOPU9UvY+fXAq5TMYroM65nJn+Y0QC+5UR/lDq3p8aLH52g1O&#10;Qhi2Zh4Wbrux/kPEqyd+b55fpLy8GDd3wBKO6S8MJ/yMDnVm2vuBdGRWQlGs8pYkYTKbLYGdEmJ+&#10;uwK2/1VL4HXF/4+ofwAAAP//AwBQSwECLQAUAAYACAAAACEA5JnDwPsAAADhAQAAEwAAAAAAAAAA&#10;AAAAAAAAAAAAW0NvbnRlbnRfVHlwZXNdLnhtbFBLAQItABQABgAIAAAAIQAjsmrh1wAAAJQBAAAL&#10;AAAAAAAAAAAAAAAAACwBAABfcmVscy8ucmVsc1BLAQItABQABgAIAAAAIQAeSsInsQIAAL4FAAAO&#10;AAAAAAAAAAAAAAAAACwCAABkcnMvZTJvRG9jLnhtbFBLAQItABQABgAIAAAAIQAOC0IU4QAAAAwB&#10;AAAPAAAAAAAAAAAAAAAAAAkFAABkcnMvZG93bnJldi54bWxQSwUGAAAAAAQABADzAAAAFwYAAAAA&#10;" filled="f" stroked="f">
                <v:textbox style="mso-fit-shape-to-text:t" inset=",7.2pt,,7.2pt">
                  <w:txbxContent>
                    <w:p w14:paraId="7340B792" w14:textId="35D529F5" w:rsidR="00F91022" w:rsidRDefault="00C06C67" w:rsidP="00582F7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960D414" wp14:editId="0D2DEC76">
                            <wp:extent cx="810260" cy="695960"/>
                            <wp:effectExtent l="0" t="0" r="2540" b="0"/>
                            <wp:docPr id="8" name="Image 8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69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يعني</w:t>
      </w:r>
      <w:proofErr w:type="gramEnd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08F331B8" w14:textId="77777777" w:rsidR="00582F72" w:rsidRPr="009A599F" w:rsidRDefault="00582F72" w:rsidP="00582F72">
      <w:pPr>
        <w:ind w:right="1557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74C711F8" w14:textId="25C707A4" w:rsidR="00582F72" w:rsidRPr="009A599F" w:rsidRDefault="00C06C67" w:rsidP="00582F72">
      <w:pPr>
        <w:ind w:right="1557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4BC77D0" wp14:editId="46B4EBCE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5715" b="5715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02AED" w14:textId="6683C80C" w:rsidR="00F91022" w:rsidRDefault="00C06C67" w:rsidP="00582F7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2B4E439" wp14:editId="59427B5F">
                                  <wp:extent cx="810260" cy="810260"/>
                                  <wp:effectExtent l="0" t="0" r="2540" b="2540"/>
                                  <wp:docPr id="7" name="Image 7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81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4BC77D0" id="Text Box 7" o:spid="_x0000_s1036" type="#_x0000_t202" style="position:absolute;margin-left:444.5pt;margin-top:18.55pt;width:78.45pt;height:78.4pt;z-index:-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ZrHrACAAC/BQAADgAAAGRycy9lMm9Eb2MueG1srFTZbpwwFH2v1H+w/E6ACcMAChMlw1BVShcp&#10;6Qd4wAxWjY1sZyCt+u+9NrMmL1VbP1hers9dzvG9uR07jnZUaSZFjsOrACMqKlkzsc3xt6fSSzDS&#10;hoiacClojl+oxrfL9+9uhj6jM9lKXlOFAETobOhz3BrTZ76vq5Z2RF/Jngq4bKTqiIGt2vq1IgOg&#10;d9yfBUHsD1LVvZIV1RpOi+kSLx1+09DKfGkaTQ3iOYbYjJuVmzd29pc3JNsq0res2odB/iKKjjAB&#10;To9QBTEEPSv2BqpjlZJaNuaqkp0vm4ZV1OUA2YTBq2weW9JTlwsUR/fHMun/B1t93n1ViNXAHTAl&#10;SAccPdHRoHs5ooUtz9DrDKwee7AzIxyDqUtV9w+y+q6RkKuWiC29U0oOLSU1hBfal/7Z0wlHW5DN&#10;8EnW4IY8G+mAxkZ1tnZQDQToQNPLkRobSgWHaRpfh3OMKrhK03mcOOp8kh0e90qbD1R2yC5yrIB5&#10;B052D9rYYEh2MLG+hCwZ5459Li4OwHA6Adfw1N7ZIByZP9MgXSfrJPKiWbz2oqAovLtyFXlxGS7m&#10;xXWxWhXhL+s3jLKW1TUV1s1BWGH0Z8TtJT5J4igtLTmrLZwNSavtZsUV2hEQdumGKzncnMz8yzBc&#10;ESCXVymFsyi4n6VeGScLLyqjuZcugsQLwvQ+jYMojYryMqUHJui/p4QGYHI+m09aOgX9KrfAjbe5&#10;kaxjBloHZ12Ok6MRyawC16J21BrC+LQ+K4UN/1QKoPtAtNOrlegkVjNuxulnOK1ZMW9k/QIKVhIU&#10;BjKFvgeLVqofGA3QQ3IsoMlhxD8K+ANpGEW25Zxv1Plmc74hogKgHBuMpuXKTG3quVds24Kfw6+7&#10;g39TMqfpU0z73wZdwqW272i2DZ3vndWp7y5/AwAA//8DAFBLAwQUAAYACAAAACEA3e/iM+EAAAAL&#10;AQAADwAAAGRycy9kb3ducmV2LnhtbEyPwU7DMBBE70j8g7VIXBC1S0tJQpyqIMGJClE4cHTjxYmw&#10;15HttOHvcU9wm9WMZt/U68lZdsAQe08S5jMBDKn1uicj4eP96boAFpMirawnlPCDEdbN+VmtKu2P&#10;9IaHXTIsl1CslIQupaHiPLYdOhVnfkDK3pcPTqV8BsN1UMdc7iy/EWLFneopf+jUgI8dtt+70UkI&#10;49Ysw8ptN9Z/inj1zB/My6uUlxfT5h5Ywin9heGEn9GhyUx7P5KOzEooijJvSRIWd3Ngp4BY3pbA&#10;9lmVixJ4U/P/G5pfAAAA//8DAFBLAQItABQABgAIAAAAIQDkmcPA+wAAAOEBAAATAAAAAAAAAAAA&#10;AAAAAAAAAABbQ29udGVudF9UeXBlc10ueG1sUEsBAi0AFAAGAAgAAAAhACOyauHXAAAAlAEAAAsA&#10;AAAAAAAAAAAAAAAALAEAAF9yZWxzLy5yZWxzUEsBAi0AFAAGAAgAAAAhAJZWax6wAgAAvwUAAA4A&#10;AAAAAAAAAAAAAAAALAIAAGRycy9lMm9Eb2MueG1sUEsBAi0AFAAGAAgAAAAhAN3v4jPhAAAACwEA&#10;AA8AAAAAAAAAAAAAAAAACAUAAGRycy9kb3ducmV2LnhtbFBLBQYAAAAABAAEAPMAAAAWBgAAAAA=&#10;" filled="f" stroked="f">
                <v:textbox style="mso-fit-shape-to-text:t" inset=",7.2pt,,7.2pt">
                  <w:txbxContent>
                    <w:p w14:paraId="6F102AED" w14:textId="6683C80C" w:rsidR="00F91022" w:rsidRDefault="00C06C67" w:rsidP="00582F7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2B4E439" wp14:editId="59427B5F">
                            <wp:extent cx="810260" cy="810260"/>
                            <wp:effectExtent l="0" t="0" r="2540" b="2540"/>
                            <wp:docPr id="7" name="Image 7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81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يساعد</w:t>
      </w:r>
      <w:proofErr w:type="gramEnd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استرداد النفايات على الحفاظ على بيئتنا.</w:t>
      </w:r>
    </w:p>
    <w:p w14:paraId="140944CB" w14:textId="77777777" w:rsidR="00582F72" w:rsidRPr="009A599F" w:rsidRDefault="00582F72" w:rsidP="00582F72">
      <w:pPr>
        <w:ind w:right="1557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42A0D03A" w14:textId="11F5ED12" w:rsidR="00582F72" w:rsidRPr="009A599F" w:rsidRDefault="00C06C67" w:rsidP="00582F72">
      <w:pPr>
        <w:ind w:right="1557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4D2F78" wp14:editId="2C6AA2D7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6EC83" w14:textId="1EACE778" w:rsidR="00F91022" w:rsidRDefault="00C06C67" w:rsidP="00582F7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0A43A32" wp14:editId="3B1E90FC">
                                  <wp:extent cx="883285" cy="633730"/>
                                  <wp:effectExtent l="0" t="0" r="5715" b="1270"/>
                                  <wp:docPr id="6" name="Image 6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8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4D2F78" id="Text Box 6" o:spid="_x0000_s1037" type="#_x0000_t202" style="position:absolute;margin-left:438.5pt;margin-top:20.8pt;width:84.45pt;height:64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5oH7ECAADABQAADgAAAGRycy9lMm9Eb2MueG1srFTJbtswEL0X6D8QvCtaKtuSEDlILKsokC5A&#10;0g+gJcoiSpECyVhKi/x7h5TX5FK05YHgMnyzvMe5vhk7jnZUaSZFjsOrACMqKlkzsc3x98fSSzDS&#10;hoiacClojp+pxjfL9++uhz6jkWwlr6lCACJ0NvQ5bo3pM9/XVUs7oq9kTwVcNlJ1xMBWbf1akQHQ&#10;O+5HQTD3B6nqXsmKag2nxXSJlw6/aWhlvjaNpgbxHENsxs3KzRs7+8trkm0V6VtW7cMgfxFFR5gA&#10;p0eoghiCnhR7A9WxSkktG3NVyc6XTcMq6nKAbMLgVTYPLempywWKo/tjmfT/g62+7L4pxGrgboGR&#10;IB1w9EhHg+7kiOa2PEOvM7B66MHOjHAMpi5V3d/L6odGQq5aIrb0Vik5tJTUEF5oX/pnTyccbUE2&#10;w2dZgxvyZKQDGhvV2dpBNRCgA03PR2psKJV1GSyiWTjDqIK7JFwkiePOJ9nhda+0+Uhlh+wixwqo&#10;d+hkd6+NjYZkBxPrTMiSce7o5+LiAAynE/ANT+2djcKx+SsN0nWyTmIvjuZrLw6KwrstV7E3L8PF&#10;rPhQrFZF+GL9hnHWsrqmwro5KCuM/4y5vcYnTRy1pSVntYWzIWm13ay4QjsCyi7dcDWHm5OZfxmG&#10;KwLk8iqlMIqDuyj1ynmy8OIynnnpIki8IEzv0nkQp3FRXqZ0zwT995TQkON0Fs0mMZ2CfpVb4Mbb&#10;3EjWMQO9g7MOFHE0IpmV4FrUjlpDGJ/WZ6Ww4Z9KAXQfiHaCtRqd1GrGzTh9DSdnq+aNrJ9BwkqC&#10;wkCn0Phg0Ur1E6MBmkiOBXQ5jPgnAZ8gDePY9pzzjTrfbM43RFQAlGOD0bRcmalPPfWKbVvwc/h2&#10;t/BxSuY0fYpp/92gTbjU9i3N9qHzvbM6Nd7lbwAAAP//AwBQSwMEFAAGAAgAAAAhAFSDKz/gAAAA&#10;CwEAAA8AAABkcnMvZG93bnJldi54bWxMj8FOwzAQRO9I/IO1SFwQtYtCUkKcqiDBiQpROHB048WJ&#10;sNeR7bTh73FPcJvVjGbfNOvZWXbAEAdPEpYLAQyp83ogI+Hj/el6BSwmRVpZTyjhByOs2/OzRtXa&#10;H+kND7tkWC6hWCsJfUpjzXnsenQqLvyIlL0vH5xK+QyG66COudxZfiNEyZ0aKH/o1YiPPXbfu8lJ&#10;CNPWFKF02431nyJePfMH8/Iq5eXFvLkHlnBOf2E44Wd0aDPT3k+kI7MSVlWVtyQJxbIEdgqI4vYO&#10;2D6rShTA24b/39D+AgAA//8DAFBLAQItABQABgAIAAAAIQDkmcPA+wAAAOEBAAATAAAAAAAAAAAA&#10;AAAAAAAAAABbQ29udGVudF9UeXBlc10ueG1sUEsBAi0AFAAGAAgAAAAhACOyauHXAAAAlAEAAAsA&#10;AAAAAAAAAAAAAAAALAEAAF9yZWxzLy5yZWxzUEsBAi0AFAAGAAgAAAAhAOIOaB+xAgAAwAUAAA4A&#10;AAAAAAAAAAAAAAAALAIAAGRycy9lMm9Eb2MueG1sUEsBAi0AFAAGAAgAAAAhAFSDKz/gAAAACwEA&#10;AA8AAAAAAAAAAAAAAAAACQUAAGRycy9kb3ducmV2LnhtbFBLBQYAAAAABAAEAPMAAAAWBgAAAAA=&#10;" filled="f" stroked="f">
                <v:textbox style="mso-fit-shape-to-text:t" inset=",7.2pt,,7.2pt">
                  <w:txbxContent>
                    <w:p w14:paraId="27C6EC83" w14:textId="1EACE778" w:rsidR="00F91022" w:rsidRDefault="00C06C67" w:rsidP="00582F7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0A43A32" wp14:editId="3B1E90FC">
                            <wp:extent cx="883285" cy="633730"/>
                            <wp:effectExtent l="0" t="0" r="5715" b="1270"/>
                            <wp:docPr id="6" name="Image 6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8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2E61088E" w14:textId="77777777" w:rsidR="00582F72" w:rsidRPr="009A599F" w:rsidRDefault="00582F72" w:rsidP="00582F72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5B91EE00" w14:textId="49DA88D6" w:rsidR="00582F72" w:rsidRPr="009A599F" w:rsidRDefault="00C06C67" w:rsidP="00582F72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2DE52" wp14:editId="3C8B5F79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582A0" w14:textId="799687D8" w:rsidR="00F91022" w:rsidRDefault="00C06C6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75961B0" wp14:editId="17AA4144">
                                  <wp:extent cx="841375" cy="841375"/>
                                  <wp:effectExtent l="0" t="0" r="0" b="0"/>
                                  <wp:docPr id="5" name="Image 5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375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22DE52" id="Text Box 5" o:spid="_x0000_s1038" type="#_x0000_t202" style="position:absolute;margin-left:438.5pt;margin-top:38.05pt;width:81pt;height:80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YpG7ECAADBBQAADgAAAGRycy9lMm9Eb2MueG1srFTbbpwwEH2v1H+w/E4wlGUBha2SZakqpRcp&#10;6Qd4wSxWwUa2s5BW/feOzd6SvFRteUC+jM+cmTkz1++nvkN7pjSXIsfBFcGIiUrWXOxy/O2h9BKM&#10;tKGipp0ULMdPTOP3q7dvrschY6FsZVczhQBE6GwcctwaM2S+r6uW9VRfyYEJuGyk6qmBrdr5taIj&#10;oPedHxIS+6NU9aBkxbSG02K+xCuH3zSsMl+aRjODuhwDN+P+yv239u+vrmm2U3RoeXWgQf+CRU+5&#10;AKcnqIIaih4VfwXV80pJLRtzVcnel03DK+ZigGgC8iKa+5YOzMUCydHDKU36/8FWn/dfFeI11C7G&#10;SNAeavTAJoNu5YQWNj3joDOwuh/AzkxwDKYuVD3cyeq7RkKuWyp27EYpObaM1kAvsC/9i6czjrYg&#10;2/GTrMENfTTSAU2N6m3uIBsI0KFMT6fSWCqVdUnCZEngqoI7uyGxY+fT7Ph8UNp8YLJHdpFjBbV3&#10;8HR/p42lQ7OjifUmZMm7ztW/E88OwHA+Aefw1N5ZGq6cP1OSbpJNEnlRGG+8iBSFd1OuIy8ug+Wi&#10;eFes10Xwy/oNoqzldc2EdXOUVhD9WekOIp9FcRKXlh2vLZylpNVuu+4U2lOQduk+l3S4OZv5z2m4&#10;JEAsL0IKwojchqlXxsnSi8po4aVLkngkSG/TmERpVJTPQ7rjgv17SGjMcboIF7OazqRfxEbc9zo2&#10;mvXcwPDoeJ/j5GREM6vBjahdaQ3l3by+SIWlf04FlPtYaKdYK9JZrmbaTnNvhMdO2Mr6CTSsJCgM&#10;1AiTDxatVD8wGmGK5FjAmMOo+yigC9IgiuzQudyoy832ckNFBUA5NhjNy7WZB9XjoPiuBT/HvruB&#10;zim507RtsZnTod9gTrjQDjPNDqLLvbM6T97VbwAAAP//AwBQSwMEFAAGAAgAAAAhAPuTuS7hAAAA&#10;CwEAAA8AAABkcnMvZG93bnJldi54bWxMj8FOwzAQRO9I/IO1SFwQtduiJIQ4VUGCExWi7YGjmyxO&#10;hL2ObKcNf497KsfZGc2+qVaTNeyIPvSOJMxnAhhS49qetIT97vW+ABaiolYZRyjhFwOs6uurSpWt&#10;O9EnHrdRs1RCoVQSuhiHkvPQdGhVmLkBKXnfzlsVk/Sat16dUrk1fCFExq3qKX3o1IAvHTY/29FK&#10;8ONGP/jMbtbGfYlw98af9fuHlLc30/oJWMQpXsJwxk/oUCemgxupDcxIKPI8bYkS8mwO7BwQy8d0&#10;OUhYLAsBvK74/w31HwAAAP//AwBQSwECLQAUAAYACAAAACEA5JnDwPsAAADhAQAAEwAAAAAAAAAA&#10;AAAAAAAAAAAAW0NvbnRlbnRfVHlwZXNdLnhtbFBLAQItABQABgAIAAAAIQAjsmrh1wAAAJQBAAAL&#10;AAAAAAAAAAAAAAAAACwBAABfcmVscy8ucmVsc1BLAQItABQABgAIAAAAIQCldikbsQIAAMEFAAAO&#10;AAAAAAAAAAAAAAAAACwCAABkcnMvZTJvRG9jLnhtbFBLAQItABQABgAIAAAAIQD7k7ku4QAAAAsB&#10;AAAPAAAAAAAAAAAAAAAAAAkFAABkcnMvZG93bnJldi54bWxQSwUGAAAAAAQABADzAAAAFwYAAAAA&#10;" filled="f" stroked="f">
                <v:textbox style="mso-fit-shape-to-text:t" inset=",7.2pt,,7.2pt">
                  <w:txbxContent>
                    <w:p w14:paraId="715582A0" w14:textId="799687D8" w:rsidR="00F91022" w:rsidRDefault="00C06C6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75961B0" wp14:editId="17AA4144">
                            <wp:extent cx="841375" cy="841375"/>
                            <wp:effectExtent l="0" t="0" r="0" b="0"/>
                            <wp:docPr id="5" name="Image 5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375" cy="841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المتجانسة</w:t>
      </w:r>
      <w:proofErr w:type="spellEnd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و 0.01٪ </w:t>
      </w:r>
      <w:proofErr w:type="spellStart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للكادميوم</w:t>
      </w:r>
      <w:proofErr w:type="spellEnd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السادس</w:t>
      </w:r>
      <w:proofErr w:type="spellEnd"/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>.</w:t>
      </w:r>
    </w:p>
    <w:p w14:paraId="08645B9B" w14:textId="77777777" w:rsidR="00257B6C" w:rsidRPr="009A599F" w:rsidRDefault="00257B6C" w:rsidP="00257B6C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0D1B087A" w14:textId="20FB3120" w:rsidR="00257B6C" w:rsidRPr="009A599F" w:rsidRDefault="00C06C67" w:rsidP="00257B6C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5B7AD75" wp14:editId="734CF4DA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571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47FF" w14:textId="6F43D313" w:rsidR="00F91022" w:rsidRDefault="00C06C67" w:rsidP="00257B6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B056864" wp14:editId="6BB3E422">
                                  <wp:extent cx="810260" cy="810260"/>
                                  <wp:effectExtent l="0" t="0" r="2540" b="2540"/>
                                  <wp:docPr id="2" name="Image 2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81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7AD7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9" type="#_x0000_t202" style="position:absolute;margin-left:450.5pt;margin-top:16.25pt;width:78.45pt;height:78.4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eS7QEAAMwDAAAOAAAAZHJzL2Uyb0RvYy54bWysU8tu2zAQvBfoPxC817ITx4gFy0GawEWB&#10;9AEk+QCKoiSiIpdY0pbcr++Ssl21uRW9ENzlcjg7s9zcDaZjB4Vegy34YjbnTFkJlbZNwV9fdh9u&#10;OfNB2Ep0YFXBj8rzu+37d5ve5eoKWugqhYxArM97V/A2BJdnmZetMsLPwClLhzWgEYFCbLIKRU/o&#10;psuu5vNV1gNWDkEq7yn7OB7ybcKvayXDt7r2KrCu4MQtpBXTWsY1225E3qBwrZYnGuIfWBihLT16&#10;gXoUQbA96jdQRksED3WYSTAZ1LWWKvVA3Szmf3Xz3AqnUi8kjncXmfz/g5VfD9+R6Yq8u+HMCkMe&#10;vaghsI8wsGWUp3c+p6pnR3VhoDSVpla9ewL5wzMLD62wjbpHhL5VoiJ6i3gzm1wdcXwEKfsvUNEz&#10;Yh8gAQ01mqgdqcEInWw6XqyJVCQl1+vVdWQo6Wi9vlndJusykZ8vO/ThkwLD4qbgSM4ncHF48iGS&#10;Efm5JL5lYae7Lrnf2T8SVBgziXzkOzIPQzmMMl2fRSmhOlI7CONQ0SegTQv4k7OeBqrgliaes+6z&#10;JUHWi+Uyzt80wGlQTgNhJQEVPHA2bh/COLN7h7pp6Z2zBfck4k6nBqPaI6cTexqZ1PdpvONMTuNU&#10;9fsTbn8BAAD//wMAUEsDBBQABgAIAAAAIQBWQLfM4QAAAAsBAAAPAAAAZHJzL2Rvd25yZXYueG1s&#10;TI/BTsMwEETvSPyDtUhcELXb0tKEOFVBglMrROHA0Y0XJ8JeR7bThr/HPcFtVjOafVOtR2fZEUPs&#10;PEmYTgQwpMbrjoyEj/fn2xWwmBRpZT2hhB+MsK4vLypVan+iNzzuk2G5hGKpJLQp9SXnsWnRqTjx&#10;PVL2vnxwKuUzGK6DOuVyZ/lMiCV3qqP8oVU9PrXYfO8HJyEMO3MXlm63sf5TxJsX/mi2r1JeX42b&#10;B2AJx/QXhjN+Roc6Mx38QDoyK6EQ07wlSZjPFsDOAbG4L4AdsloVc+B1xf9vqH8BAAD//wMAUEsB&#10;Ai0AFAAGAAgAAAAhALaDOJL+AAAA4QEAABMAAAAAAAAAAAAAAAAAAAAAAFtDb250ZW50X1R5cGVz&#10;XS54bWxQSwECLQAUAAYACAAAACEAOP0h/9YAAACUAQAACwAAAAAAAAAAAAAAAAAvAQAAX3JlbHMv&#10;LnJlbHNQSwECLQAUAAYACAAAACEAfIynku0BAADMAwAADgAAAAAAAAAAAAAAAAAuAgAAZHJzL2Uy&#10;b0RvYy54bWxQSwECLQAUAAYACAAAACEAVkC3zOEAAAALAQAADwAAAAAAAAAAAAAAAABHBAAAZHJz&#10;L2Rvd25yZXYueG1sUEsFBgAAAAAEAAQA8wAAAFUFAAAAAA==&#10;" filled="f" stroked="f">
                <v:textbox style="mso-fit-shape-to-text:t" inset=",7.2pt,,7.2pt">
                  <w:txbxContent>
                    <w:p w14:paraId="0D5747FF" w14:textId="6F43D313" w:rsidR="00F91022" w:rsidRDefault="00C06C67" w:rsidP="00257B6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B056864" wp14:editId="6BB3E422">
                            <wp:extent cx="810260" cy="810260"/>
                            <wp:effectExtent l="0" t="0" r="2540" b="2540"/>
                            <wp:docPr id="2" name="Image 2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81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B6C" w:rsidRPr="009A599F">
        <w:rPr>
          <w:rFonts w:ascii="Arial" w:hAnsi="Arial" w:cs="Arial"/>
          <w:color w:val="0000D4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6120E884" w14:textId="50A27EE2" w:rsidR="00257B6C" w:rsidRPr="009A599F" w:rsidRDefault="00C06C67" w:rsidP="00257B6C">
      <w:pPr>
        <w:ind w:right="1557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8627C9" wp14:editId="7AF97FA3">
                <wp:simplePos x="0" y="0"/>
                <wp:positionH relativeFrom="column">
                  <wp:posOffset>5568950</wp:posOffset>
                </wp:positionH>
                <wp:positionV relativeFrom="paragraph">
                  <wp:posOffset>139700</wp:posOffset>
                </wp:positionV>
                <wp:extent cx="1072515" cy="1071880"/>
                <wp:effectExtent l="6350" t="0" r="0" b="444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C6584" w14:textId="2A15895C" w:rsidR="00F91022" w:rsidRDefault="00C06C67" w:rsidP="00257B6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9829ACD" wp14:editId="48B6DBA8">
                                  <wp:extent cx="883285" cy="883285"/>
                                  <wp:effectExtent l="0" t="0" r="5715" b="5715"/>
                                  <wp:docPr id="3" name="Image 3" descr="No Sh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o Sh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85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8627C9" id="Text Box 3" o:spid="_x0000_s1040" type="#_x0000_t202" style="position:absolute;margin-left:438.5pt;margin-top:11pt;width:84.45pt;height:84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zp9rECAADBBQAADgAAAGRycy9lMm9Eb2MueG1srFTbbpwwEH2v1H+w/E64xLsLKGyULEtVKb1I&#10;ST/AC2axCjaynYW06r93bPaavFRteUAee3zmzMzx3NyOXYt2TGkuRYbDqwAjJkpZcbHN8Lenwosx&#10;0oaKirZSsAy/MI1vl+/f3Qx9yiLZyLZiCgGI0OnQZ7gxpk99X5cN66i+kj0TcFhL1VEDptr6laID&#10;oHetHwXB3B+kqnolS6Y17ObTIV46/LpmpflS15oZ1GYYuBn3V+6/sX9/eUPTraJ9w8s9DfoXLDrK&#10;BQQ9QuXUUPSs+BuojpdKalmbq1J2vqxrXjKXA2QTBq+yeWxoz1wuUBzdH8uk/x9s+Xn3VSFeQe8I&#10;RoJ20KMnNhp0L0d0bcsz9DoFr8ce/MwI2+DqUtX9gyy/ayTkqqFiy+6UkkPDaAX0QnvTP7s64WgL&#10;shk+yQrC0GcjHdBYq87WDqqBAB3a9HJsjaVS2pDBIpqFM4xKOAMjjGPXPJ+mh+u90uYDkx2yiwwr&#10;6L2Dp7sHbSwdmh5cbDQhC962rv+tuNgAx2kHgsNVe2ZpuHb+TIJkHa9j4pFovvZIkOfeXbEi3rwI&#10;F7P8Ol+t8vCXjRuStOFVxYQNc5BWSP6sdXuRT6I4ikvLllcWzlLSartZtQrtKEi7cJ8rOpyc3PxL&#10;Gq4IkMurlMKIBPdR4hXzeOGRgsy8ZBHEXhAm98k8IAnJi8uUHrhg/54SGjKczKLZpKYT6Ve5Be57&#10;mxtNO25geLS8y3B8dKKp1eBaVK61hvJ2Wp+VwtI/lQLafWi0U6wV6SRXM27Gw9sANCvnjaxeQMNK&#10;gsJAqDD5YNFI9QOjAaZIhgWMOYzajwJeQRISYofOuaHOjc25QUUJQBk2GE3LlZkG1XOv+LaBOId3&#10;dwcvp+BO0ydO+/cGc8Kltp9pdhCd287rNHmXvwEAAP//AwBQSwMEFAAGAAgAAAAhAKbiHxHgAAAA&#10;CwEAAA8AAABkcnMvZG93bnJldi54bWxMj8FOwzAQRO9I/IO1SFwQtYlKm4Y4VUGCExWicODoxsaJ&#10;sNeR7bTh79meyml3NaPZN/V68o4dTEx9QAl3MwHMYBt0j1bC58fzbQksZYVauYBGwq9JsG4uL2pV&#10;6XDEd3PYZcsoBFOlJHQ5DxXnqe2MV2kWBoOkfYfoVaYzWq6jOlK4d7wQYsG96pE+dGowT51pf3aj&#10;lxDHrZ3Hhd9uXPgS6eaFP9rXNymvr6bNA7Bspnw2wwmf0KEhpn0YUSfmJJTLJXXJEoqC5skg5vcr&#10;YHvaVqIE3tT8f4fmDwAA//8DAFBLAQItABQABgAIAAAAIQDkmcPA+wAAAOEBAAATAAAAAAAAAAAA&#10;AAAAAAAAAABbQ29udGVudF9UeXBlc10ueG1sUEsBAi0AFAAGAAgAAAAhACOyauHXAAAAlAEAAAsA&#10;AAAAAAAAAAAAAAAALAEAAF9yZWxzLy5yZWxzUEsBAi0AFAAGAAgAAAAhAIoM6faxAgAAwQUAAA4A&#10;AAAAAAAAAAAAAAAALAIAAGRycy9lMm9Eb2MueG1sUEsBAi0AFAAGAAgAAAAhAKbiHxHgAAAACwEA&#10;AA8AAAAAAAAAAAAAAAAACQUAAGRycy9kb3ducmV2LnhtbFBLBQYAAAAABAAEAPMAAAAWBgAAAAA=&#10;" filled="f" stroked="f">
                <v:textbox style="mso-fit-shape-to-text:t" inset=",7.2pt,,7.2pt">
                  <w:txbxContent>
                    <w:p w14:paraId="6DBC6584" w14:textId="2A15895C" w:rsidR="00F91022" w:rsidRDefault="00C06C67" w:rsidP="00257B6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9829ACD" wp14:editId="48B6DBA8">
                            <wp:extent cx="883285" cy="883285"/>
                            <wp:effectExtent l="0" t="0" r="5715" b="5715"/>
                            <wp:docPr id="3" name="Image 3" descr="No Sh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o Sh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85" cy="88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84F2A2" w14:textId="64AD60C3" w:rsidR="00257B6C" w:rsidRPr="009A599F" w:rsidRDefault="00257B6C" w:rsidP="00007135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يعني رمز "SHOWER / BATH" الذي تم شطبه عدم استخدام الجهاز مطلقًا في الحمام أو الدش أو بالقرب من رذاذ الماء. (IP20 الحد الأدنى للمسافة 3M.)</w:t>
      </w:r>
    </w:p>
    <w:p w14:paraId="755D1328" w14:textId="5CCEAC8D" w:rsidR="00582F72" w:rsidRPr="009A599F" w:rsidRDefault="00582F72" w:rsidP="00582F72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0EB4CB5D" w14:textId="71C1040B" w:rsidR="00582F72" w:rsidRPr="009A599F" w:rsidRDefault="00C06C67" w:rsidP="00582F72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noProof/>
          <w:color w:val="0000D4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B13265" wp14:editId="65B0C91F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93629" w14:textId="08432092" w:rsidR="00F91022" w:rsidRDefault="00C06C67" w:rsidP="00582F7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794F1C" wp14:editId="37350665">
                                  <wp:extent cx="1018540" cy="1059815"/>
                                  <wp:effectExtent l="0" t="0" r="0" b="6985"/>
                                  <wp:docPr id="4" name="Image 4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54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3265" id="Text Box 2" o:spid="_x0000_s1041" type="#_x0000_t202" style="position:absolute;margin-left:447.5pt;margin-top:2pt;width:94.6pt;height:98.2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8I7AEAAM4DAAAOAAAAZHJzL2Uyb0RvYy54bWysU9uO0zAQfUfiHyy/0zShUIiarpZdFSEt&#10;F2mXD3AcJ7GIPdbYbVK+nrHTdgu8IV4sjz0+c86Z8eZmMgM7KPQabMXzxZIzZSU02nYV//60e/WO&#10;Mx+EbcQAVlX8qDy/2b58sRldqQroYWgUMgKxvhxdxfsQXJllXvbKCL8ApyxdtoBGBAqxyxoUI6Gb&#10;ISuWy7fZCNg4BKm8p9P7+ZJvE37bKhm+tq1XgQ0VJ24hrZjWOq7ZdiPKDoXrtTzREP/AwghtqegF&#10;6l4Ewfao/4IyWiJ4aMNCgsmgbbVUSQOpyZd/qHnshVNJC5nj3cUm//9g5ZfDN2S6od695swKQz16&#10;UlNgH2BiRbRndL6krEdHeWGiY0pNUr17APnDMwt3vbCdukWEsVeiIXp5fJldPZ1xfASpx8/QUBmx&#10;D5CAphZN9I7cYIRObTpeWhOpyFiS7FkVdCXpLi9W6/X6TaohyvNzhz58VGBY3FQcqfcJXhwefIh0&#10;RHlOidUs7PQwpP4P9rcDSowniX5kPHMPUz3NRqXCUVsNzZEEIcxjRd+ANj3gT85GGqmKW5p5zoZP&#10;lix5n69WcQKvA7wO6utAWElAFQ+czdu7ME/t3qHueqpzbsIt2bjTSeAzpxN7Gpqk+zTgcSqv45T1&#10;/A23vwAAAP//AwBQSwMEFAAGAAgAAAAhAKQOVzzfAAAACgEAAA8AAABkcnMvZG93bnJldi54bWxM&#10;j81OwzAQhO9IvIO1SFwQtanSKg3ZVAUJTlQVhUOPbmycCP9EttOGt2d7gtNqNaOZb+r15Cw76Zj6&#10;4BEeZgKY9m1QvTcInx8v9yWwlKVX0gavEX50gnVzfVXLSoWzf9enfTaMQnyqJEKX81BxntpOO5lm&#10;YdCetK8Qncz0RsNVlGcKd5bPhVhyJ3tPDZ0c9HOn2+/96BDiuDVFXLrtxoaDSHev/Mm87RBvb6bN&#10;I7Csp/xnhgs+oUNDTMcwepWYRShXC9qSEQo6F12UxRzYEYF6F8Cbmv+f0PwCAAD//wMAUEsBAi0A&#10;FAAGAAgAAAAhALaDOJL+AAAA4QEAABMAAAAAAAAAAAAAAAAAAAAAAFtDb250ZW50X1R5cGVzXS54&#10;bWxQSwECLQAUAAYACAAAACEAOP0h/9YAAACUAQAACwAAAAAAAAAAAAAAAAAvAQAAX3JlbHMvLnJl&#10;bHNQSwECLQAUAAYACAAAACEAyh4fCOwBAADOAwAADgAAAAAAAAAAAAAAAAAuAgAAZHJzL2Uyb0Rv&#10;Yy54bWxQSwECLQAUAAYACAAAACEApA5XPN8AAAAKAQAADwAAAAAAAAAAAAAAAABGBAAAZHJzL2Rv&#10;d25yZXYueG1sUEsFBgAAAAAEAAQA8wAAAFIFAAAAAA==&#10;" filled="f" stroked="f">
                <v:textbox style="mso-fit-shape-to-text:t" inset=",7.2pt,,7.2pt">
                  <w:txbxContent>
                    <w:p w14:paraId="69E93629" w14:textId="08432092" w:rsidR="00F91022" w:rsidRDefault="00C06C67" w:rsidP="00582F7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794F1C" wp14:editId="37350665">
                            <wp:extent cx="1018540" cy="1059815"/>
                            <wp:effectExtent l="0" t="0" r="0" b="6985"/>
                            <wp:docPr id="4" name="Image 4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540" cy="105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82F72"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48EA5C91" w14:textId="4F9F0117" w:rsidR="00582F72" w:rsidRDefault="00582F72" w:rsidP="00582F72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3A1E75C4" w14:textId="7D5B1690" w:rsidR="009A599F" w:rsidRDefault="005F580D" w:rsidP="009A599F">
      <w:pPr>
        <w:ind w:right="701"/>
        <w:rPr>
          <w:rFonts w:ascii="Arial" w:eastAsia="DengXian" w:hAnsi="Arial" w:cs="Arial"/>
          <w:color w:val="0000FF"/>
          <w:sz w:val="36"/>
          <w:szCs w:val="36"/>
          <w:lang w:val="fr-FR" w:eastAsia="fr-FR"/>
        </w:rPr>
      </w:pPr>
      <w:r>
        <w:rPr>
          <w:rFonts w:eastAsia="DengXi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602F284" wp14:editId="2A7D8BFF">
            <wp:simplePos x="0" y="0"/>
            <wp:positionH relativeFrom="margin">
              <wp:posOffset>6057900</wp:posOffset>
            </wp:positionH>
            <wp:positionV relativeFrom="margin">
              <wp:align>top</wp:align>
            </wp:positionV>
            <wp:extent cx="510540" cy="680085"/>
            <wp:effectExtent l="0" t="0" r="3810" b="571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9A599F" w:rsidRPr="009A599F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9A599F" w:rsidRPr="009A599F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9A599F" w:rsidRPr="009A599F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9A599F" w:rsidRPr="009A599F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9A599F" w:rsidRPr="009A599F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9A599F" w:rsidRPr="009A599F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7E66D868" w14:textId="77777777" w:rsidR="009A599F" w:rsidRPr="009A599F" w:rsidRDefault="009A599F" w:rsidP="00582F72">
      <w:pPr>
        <w:ind w:right="1840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61EDFFD7" w14:textId="77777777" w:rsidR="00582F72" w:rsidRPr="009A599F" w:rsidRDefault="00582F72" w:rsidP="00582F72">
      <w:pPr>
        <w:ind w:right="-2"/>
        <w:rPr>
          <w:rFonts w:ascii="Arial" w:hAnsi="Arial" w:cs="Arial"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لمزيد</w:t>
      </w:r>
      <w:proofErr w:type="spellEnd"/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من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المعلومات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: </w:t>
      </w:r>
      <w:r w:rsidR="00105589">
        <w:fldChar w:fldCharType="begin"/>
      </w:r>
      <w:r w:rsidR="00105589" w:rsidRPr="00267BDF">
        <w:rPr>
          <w:lang w:val="fr-FR"/>
        </w:rPr>
        <w:instrText xml:space="preserve"> HYPERLINK "http://www.quefairedemesdechets.fr" </w:instrText>
      </w:r>
      <w:r w:rsidR="00105589">
        <w:fldChar w:fldCharType="separate"/>
      </w:r>
      <w:r w:rsidRPr="009A599F">
        <w:rPr>
          <w:rStyle w:val="Lienhypertexte"/>
          <w:rFonts w:ascii="Arial" w:hAnsi="Arial" w:cs="Arial"/>
          <w:color w:val="0000D4"/>
          <w:sz w:val="36"/>
          <w:szCs w:val="36"/>
          <w:lang w:val="fr-FR"/>
        </w:rPr>
        <w:t>http://www.quefairedemesdechets.fr</w:t>
      </w:r>
      <w:r w:rsidR="00105589">
        <w:rPr>
          <w:rStyle w:val="Lienhypertexte"/>
          <w:rFonts w:ascii="Arial" w:hAnsi="Arial" w:cs="Arial"/>
          <w:color w:val="0000D4"/>
          <w:sz w:val="36"/>
          <w:szCs w:val="36"/>
          <w:lang w:val="fr-FR"/>
        </w:rPr>
        <w:fldChar w:fldCharType="end"/>
      </w:r>
    </w:p>
    <w:p w14:paraId="027CBACB" w14:textId="77777777" w:rsidR="00582F72" w:rsidRPr="009A599F" w:rsidRDefault="00582F72" w:rsidP="00582F72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0616AF81" w14:textId="79AC7784" w:rsidR="00915118" w:rsidRPr="009A599F" w:rsidRDefault="003A2D77" w:rsidP="00915118">
      <w:pPr>
        <w:ind w:left="360"/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تحذير</w:t>
      </w:r>
      <w:proofErr w:type="spellEnd"/>
      <w:proofErr w:type="gramEnd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خاص</w:t>
      </w:r>
      <w:proofErr w:type="spellEnd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للمنتجات</w:t>
      </w:r>
      <w:proofErr w:type="spellEnd"/>
    </w:p>
    <w:p w14:paraId="2F578C5B" w14:textId="5204C53B" w:rsidR="003A2D77" w:rsidRPr="009A599F" w:rsidRDefault="003A2D77" w:rsidP="00915118">
      <w:pPr>
        <w:ind w:left="360"/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قابل</w:t>
      </w:r>
      <w:proofErr w:type="spellEnd"/>
      <w:proofErr w:type="gramEnd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للاستخدام</w:t>
      </w:r>
      <w:proofErr w:type="spellEnd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في</w:t>
      </w:r>
      <w:proofErr w:type="spellEnd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b/>
          <w:color w:val="0000D4"/>
          <w:sz w:val="36"/>
          <w:szCs w:val="36"/>
          <w:lang w:val="fr-FR"/>
        </w:rPr>
        <w:t>الحمام</w:t>
      </w:r>
      <w:proofErr w:type="spellEnd"/>
    </w:p>
    <w:p w14:paraId="4CB05B23" w14:textId="77777777" w:rsidR="00624DFD" w:rsidRPr="009A599F" w:rsidRDefault="00624DFD" w:rsidP="00FF0998">
      <w:pPr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</w:p>
    <w:p w14:paraId="24A52160" w14:textId="77777777" w:rsidR="00B327CE" w:rsidRPr="009A599F" w:rsidRDefault="00B327CE" w:rsidP="00267BDF">
      <w:pPr>
        <w:numPr>
          <w:ilvl w:val="0"/>
          <w:numId w:val="14"/>
        </w:numPr>
        <w:tabs>
          <w:tab w:val="left" w:pos="266"/>
        </w:tabs>
        <w:jc w:val="right"/>
        <w:rPr>
          <w:rFonts w:ascii="Arial" w:hAnsi="Arial"/>
          <w:color w:val="0000D4"/>
          <w:sz w:val="36"/>
          <w:szCs w:val="36"/>
          <w:lang w:val="fr-FR"/>
        </w:rPr>
      </w:pPr>
      <w:r w:rsidRPr="009A599F">
        <w:rPr>
          <w:rFonts w:ascii="Arial" w:hAnsi="Arial"/>
          <w:color w:val="0000D4"/>
          <w:sz w:val="36"/>
          <w:szCs w:val="36"/>
          <w:lang w:val="fr-FR"/>
        </w:rPr>
        <w:t>لا تستخدم هذا الجهاز أثناء الاستحمام أو الاستحمام. قم دائمًا بفصل الجهاز حتى بين الاستخدامين القريبين.</w:t>
      </w:r>
    </w:p>
    <w:p w14:paraId="6DFE1EF6" w14:textId="5261648B" w:rsidR="00F863C4" w:rsidRPr="009A599F" w:rsidRDefault="00F863C4" w:rsidP="00267BDF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عند</w:t>
      </w:r>
      <w:proofErr w:type="spellEnd"/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استخدام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الجهاز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في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الحمام ، افصله بعد الاستخدام لأن قرب الماء يمثل خطرًا ، حتى إذا تم إيقاف تشغيل الجهاز.</w:t>
      </w:r>
    </w:p>
    <w:p w14:paraId="48F6C152" w14:textId="7725C75E" w:rsidR="00DC1D8D" w:rsidRPr="009A599F" w:rsidRDefault="00DC1D8D" w:rsidP="00267BDF">
      <w:pPr>
        <w:numPr>
          <w:ilvl w:val="0"/>
          <w:numId w:val="13"/>
        </w:numPr>
        <w:tabs>
          <w:tab w:val="left" w:pos="709"/>
          <w:tab w:val="left" w:pos="3828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لضمان</w:t>
      </w:r>
      <w:proofErr w:type="spellEnd"/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حماية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إضافية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، يوصى بتثبيت جهاز التيار التفاضلي المتبقي (RCD) في التيار الكهربائي الذي يزود الحمام ، بتيار تفاضلي يعمل لا يتجاوز 30 مللي أمبير. اطلب من المثبت النصيحة.</w:t>
      </w:r>
    </w:p>
    <w:p w14:paraId="3D634DAB" w14:textId="512DEC0E" w:rsidR="00DC1D8D" w:rsidRPr="009A599F" w:rsidRDefault="00DC1D8D" w:rsidP="00267BDF">
      <w:pPr>
        <w:numPr>
          <w:ilvl w:val="0"/>
          <w:numId w:val="13"/>
        </w:numPr>
        <w:tabs>
          <w:tab w:val="left" w:pos="709"/>
          <w:tab w:val="left" w:pos="3828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ملاحظة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:</w:t>
      </w:r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قاطع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الدائرة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الحرارية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ليس جهاز تيار متبقي (DDR).</w:t>
      </w:r>
    </w:p>
    <w:p w14:paraId="25A75BA9" w14:textId="77777777" w:rsidR="0006757B" w:rsidRPr="009A599F" w:rsidRDefault="00DC1D8D" w:rsidP="00267BDF">
      <w:pPr>
        <w:numPr>
          <w:ilvl w:val="0"/>
          <w:numId w:val="14"/>
        </w:numPr>
        <w:tabs>
          <w:tab w:val="left" w:pos="266"/>
        </w:tabs>
        <w:jc w:val="right"/>
        <w:rPr>
          <w:rFonts w:ascii="Arial" w:hAnsi="Arial"/>
          <w:color w:val="0000D4"/>
          <w:sz w:val="36"/>
          <w:szCs w:val="36"/>
          <w:lang w:val="fr-FR"/>
        </w:rPr>
      </w:pPr>
      <w:r w:rsidRPr="009A599F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أثناء الاستحمام أو الاستحمام.</w:t>
      </w:r>
      <w:r w:rsidR="0006757B" w:rsidRPr="009A599F">
        <w:rPr>
          <w:rFonts w:ascii="Arial" w:hAnsi="Arial"/>
          <w:color w:val="0000D4"/>
          <w:sz w:val="36"/>
          <w:szCs w:val="36"/>
          <w:lang w:val="fr-FR"/>
        </w:rPr>
        <w:t xml:space="preserve"> </w:t>
      </w:r>
    </w:p>
    <w:p w14:paraId="20742143" w14:textId="75903FBC" w:rsidR="0006757B" w:rsidRPr="009A599F" w:rsidRDefault="0006757B" w:rsidP="00267BDF">
      <w:pPr>
        <w:numPr>
          <w:ilvl w:val="0"/>
          <w:numId w:val="14"/>
        </w:numPr>
        <w:tabs>
          <w:tab w:val="left" w:pos="266"/>
        </w:tabs>
        <w:jc w:val="right"/>
        <w:rPr>
          <w:rFonts w:ascii="Arial" w:hAnsi="Arial"/>
          <w:color w:val="0000D4"/>
          <w:sz w:val="36"/>
          <w:szCs w:val="36"/>
          <w:lang w:val="fr-FR"/>
        </w:rPr>
      </w:pPr>
      <w:proofErr w:type="spellStart"/>
      <w:proofErr w:type="gramStart"/>
      <w:r w:rsidRPr="009A599F">
        <w:rPr>
          <w:rFonts w:ascii="Arial" w:hAnsi="Arial"/>
          <w:color w:val="0000D4"/>
          <w:sz w:val="36"/>
          <w:szCs w:val="36"/>
          <w:lang w:val="fr-FR"/>
        </w:rPr>
        <w:t>قم</w:t>
      </w:r>
      <w:proofErr w:type="spellEnd"/>
      <w:proofErr w:type="gramEnd"/>
      <w:r w:rsidRPr="009A599F">
        <w:rPr>
          <w:rFonts w:ascii="Arial" w:hAnsi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/>
          <w:color w:val="0000D4"/>
          <w:sz w:val="36"/>
          <w:szCs w:val="36"/>
          <w:lang w:val="fr-FR"/>
        </w:rPr>
        <w:t>دائمًا</w:t>
      </w:r>
      <w:proofErr w:type="spellEnd"/>
      <w:r w:rsidRPr="009A599F">
        <w:rPr>
          <w:rFonts w:ascii="Arial" w:hAnsi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/>
          <w:color w:val="0000D4"/>
          <w:sz w:val="36"/>
          <w:szCs w:val="36"/>
          <w:lang w:val="fr-FR"/>
        </w:rPr>
        <w:t>بفصل</w:t>
      </w:r>
      <w:proofErr w:type="spellEnd"/>
      <w:r w:rsidRPr="009A599F">
        <w:rPr>
          <w:rFonts w:ascii="Arial" w:hAnsi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/>
          <w:color w:val="0000D4"/>
          <w:sz w:val="36"/>
          <w:szCs w:val="36"/>
          <w:lang w:val="fr-FR"/>
        </w:rPr>
        <w:t>الجهاز</w:t>
      </w:r>
      <w:proofErr w:type="spellEnd"/>
      <w:r w:rsidRPr="009A599F">
        <w:rPr>
          <w:rFonts w:ascii="Arial" w:hAnsi="Arial"/>
          <w:color w:val="0000D4"/>
          <w:sz w:val="36"/>
          <w:szCs w:val="36"/>
          <w:lang w:val="fr-FR"/>
        </w:rPr>
        <w:t xml:space="preserve"> حتى بين الاستخدامين القريبين. </w:t>
      </w:r>
    </w:p>
    <w:p w14:paraId="222CCA07" w14:textId="235E66DE" w:rsidR="00DC1D8D" w:rsidRPr="009A599F" w:rsidRDefault="0006757B" w:rsidP="00267BDF">
      <w:pPr>
        <w:numPr>
          <w:ilvl w:val="0"/>
          <w:numId w:val="14"/>
        </w:numPr>
        <w:tabs>
          <w:tab w:val="left" w:pos="266"/>
        </w:tabs>
        <w:jc w:val="right"/>
        <w:rPr>
          <w:rFonts w:ascii="Arial" w:hAnsi="Arial"/>
          <w:color w:val="0000D4"/>
          <w:sz w:val="36"/>
          <w:szCs w:val="36"/>
          <w:lang w:val="fr-FR"/>
        </w:rPr>
      </w:pP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على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سبيل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proofErr w:type="gram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المثال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:</w:t>
      </w:r>
      <w:proofErr w:type="gram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  <w:proofErr w:type="spellStart"/>
      <w:r w:rsidRPr="009A599F">
        <w:rPr>
          <w:rFonts w:ascii="Arial" w:hAnsi="Arial" w:cs="Arial"/>
          <w:color w:val="0000D4"/>
          <w:sz w:val="36"/>
          <w:szCs w:val="36"/>
          <w:lang w:val="fr-FR"/>
        </w:rPr>
        <w:t>قم</w:t>
      </w:r>
      <w:proofErr w:type="spellEnd"/>
      <w:r w:rsidRPr="009A599F">
        <w:rPr>
          <w:rFonts w:ascii="Arial" w:hAnsi="Arial" w:cs="Arial"/>
          <w:color w:val="0000D4"/>
          <w:sz w:val="36"/>
          <w:szCs w:val="36"/>
          <w:lang w:val="fr-FR"/>
        </w:rPr>
        <w:t xml:space="preserve"> بإيقاف تشغيل الجهاز وفصله إذا قمت بإيقاف تشغيله أثناء تجفيف نفسك. </w:t>
      </w:r>
    </w:p>
    <w:p w14:paraId="2B4F3B59" w14:textId="77777777" w:rsidR="00DC1D8D" w:rsidRPr="009A599F" w:rsidRDefault="00DC1D8D" w:rsidP="00DC1D8D">
      <w:pPr>
        <w:tabs>
          <w:tab w:val="left" w:pos="3828"/>
        </w:tabs>
        <w:ind w:left="284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19A47FC7" w14:textId="1D8D32F5" w:rsidR="00FF0998" w:rsidRPr="009A599F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proofErr w:type="spellStart"/>
      <w:proofErr w:type="gramStart"/>
      <w:r w:rsidRPr="009A599F">
        <w:rPr>
          <w:rFonts w:ascii="Arial" w:hAnsi="Arial" w:cs="Arial"/>
          <w:b/>
          <w:sz w:val="28"/>
          <w:szCs w:val="28"/>
          <w:lang w:val="fr-FR"/>
        </w:rPr>
        <w:t>اول</w:t>
      </w:r>
      <w:proofErr w:type="spellEnd"/>
      <w:proofErr w:type="gramEnd"/>
      <w:r w:rsidRPr="009A599F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b/>
          <w:sz w:val="28"/>
          <w:szCs w:val="28"/>
          <w:lang w:val="fr-FR"/>
        </w:rPr>
        <w:t>استخدام</w:t>
      </w:r>
      <w:proofErr w:type="spellEnd"/>
    </w:p>
    <w:p w14:paraId="56C6C2D8" w14:textId="77777777" w:rsidR="00FF0998" w:rsidRPr="009A599F" w:rsidRDefault="00FF0998" w:rsidP="00267BD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 قم بتنظيف الغطاء الخارجي والداخلي للجهاز بقطعة قماش مبللة ومسح الجاف.</w:t>
      </w:r>
      <w:r w:rsidRPr="009A599F">
        <w:rPr>
          <w:rFonts w:ascii="Arial" w:hAnsi="Arial" w:cs="Arial"/>
          <w:sz w:val="28"/>
          <w:szCs w:val="28"/>
          <w:lang w:val="fr-FR"/>
        </w:rPr>
        <w:br/>
      </w:r>
    </w:p>
    <w:p w14:paraId="222DB23C" w14:textId="77777777" w:rsidR="00FF0998" w:rsidRPr="009A599F" w:rsidRDefault="00007135" w:rsidP="00267BDF">
      <w:pPr>
        <w:numPr>
          <w:ilvl w:val="0"/>
          <w:numId w:val="25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أخرج الجهاز من العبوة</w:t>
      </w:r>
    </w:p>
    <w:p w14:paraId="4E1B7280" w14:textId="77777777" w:rsidR="00007135" w:rsidRPr="009A599F" w:rsidRDefault="00007135" w:rsidP="00267BDF">
      <w:pPr>
        <w:numPr>
          <w:ilvl w:val="0"/>
          <w:numId w:val="25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إزالة جميع المواد البلاستيكية والملصقات (باستثناء لوحة الاسم)</w:t>
      </w:r>
    </w:p>
    <w:p w14:paraId="0E047604" w14:textId="77777777" w:rsidR="00007135" w:rsidRPr="009A599F" w:rsidRDefault="00007135" w:rsidP="00267BDF">
      <w:pPr>
        <w:numPr>
          <w:ilvl w:val="0"/>
          <w:numId w:val="25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تنظيف السطح الخارجي بقطعة قماش جافة.</w:t>
      </w:r>
    </w:p>
    <w:p w14:paraId="5C301EF0" w14:textId="77777777" w:rsidR="00007135" w:rsidRPr="009A599F" w:rsidRDefault="00007135" w:rsidP="00267BDF">
      <w:pPr>
        <w:numPr>
          <w:ilvl w:val="0"/>
          <w:numId w:val="25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اقرأ جميع التعليمات في هذا الدليل.</w:t>
      </w:r>
    </w:p>
    <w:p w14:paraId="3D1FD2D3" w14:textId="77777777" w:rsidR="00007135" w:rsidRPr="009A599F" w:rsidRDefault="00007135" w:rsidP="00FF0998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08E7C93D" w14:textId="77777777" w:rsidR="00865DC7" w:rsidRPr="009A599F" w:rsidRDefault="00865DC7" w:rsidP="00865DC7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3F1FE1CE" w14:textId="54672D60" w:rsidR="00865DC7" w:rsidRPr="009A599F" w:rsidRDefault="00C06C67" w:rsidP="00E417B9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noProof/>
          <w:sz w:val="28"/>
          <w:szCs w:val="28"/>
          <w:lang w:val="fr-FR" w:eastAsia="fr-FR"/>
        </w:rPr>
        <w:lastRenderedPageBreak/>
        <w:drawing>
          <wp:inline distT="0" distB="0" distL="0" distR="0" wp14:anchorId="3BE72781" wp14:editId="64C77F2F">
            <wp:extent cx="4914900" cy="1673225"/>
            <wp:effectExtent l="0" t="0" r="12700" b="3175"/>
            <wp:docPr id="1" name="Image 1" descr="TBC-226L-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BC-226L-DETAIL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81F7" w14:textId="77777777" w:rsidR="00865DC7" w:rsidRPr="009A599F" w:rsidRDefault="00865DC7" w:rsidP="00E417B9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154AA4F" w14:textId="77777777" w:rsidR="00865DC7" w:rsidRPr="009A599F" w:rsidRDefault="00865DC7" w:rsidP="00E417B9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81680C6" w14:textId="77777777" w:rsidR="00865DC7" w:rsidRPr="009A599F" w:rsidRDefault="00B83076" w:rsidP="00267BDF">
      <w:pPr>
        <w:numPr>
          <w:ilvl w:val="0"/>
          <w:numId w:val="26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زر تشغيل / إيقاف</w:t>
      </w:r>
    </w:p>
    <w:p w14:paraId="7257114E" w14:textId="77777777" w:rsidR="00B83076" w:rsidRPr="009A599F" w:rsidRDefault="00B83076" w:rsidP="00267BDF">
      <w:pPr>
        <w:numPr>
          <w:ilvl w:val="0"/>
          <w:numId w:val="26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زر زيادة درجة الحرارة</w:t>
      </w:r>
    </w:p>
    <w:p w14:paraId="113FD453" w14:textId="77777777" w:rsidR="00B83076" w:rsidRPr="009A599F" w:rsidRDefault="00B83076" w:rsidP="00267BDF">
      <w:pPr>
        <w:numPr>
          <w:ilvl w:val="0"/>
          <w:numId w:val="26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زر تخفيض درجة الحرارة</w:t>
      </w:r>
    </w:p>
    <w:p w14:paraId="58C138B6" w14:textId="77777777" w:rsidR="00B83076" w:rsidRPr="009A599F" w:rsidRDefault="00B83076" w:rsidP="00267BDF">
      <w:pPr>
        <w:numPr>
          <w:ilvl w:val="0"/>
          <w:numId w:val="26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سلك دوار 360 درجة</w:t>
      </w:r>
    </w:p>
    <w:p w14:paraId="07A97FAD" w14:textId="77777777" w:rsidR="00B83076" w:rsidRPr="009A599F" w:rsidRDefault="00B83076" w:rsidP="00267BDF">
      <w:pPr>
        <w:numPr>
          <w:ilvl w:val="0"/>
          <w:numId w:val="26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دبابيس الفرشاة</w:t>
      </w:r>
    </w:p>
    <w:p w14:paraId="0C93D65C" w14:textId="77777777" w:rsidR="00B83076" w:rsidRPr="009A599F" w:rsidRDefault="00B83076" w:rsidP="00267BDF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1E9337FA" w14:textId="77777777" w:rsidR="00624DFD" w:rsidRPr="009A599F" w:rsidRDefault="002574B9" w:rsidP="00E417B9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br w:type="column"/>
      </w:r>
      <w:r w:rsidR="00624DFD" w:rsidRPr="009A599F">
        <w:rPr>
          <w:rFonts w:ascii="Arial" w:hAnsi="Arial" w:cs="Arial"/>
          <w:b/>
          <w:sz w:val="28"/>
          <w:szCs w:val="28"/>
          <w:lang w:val="fr-FR"/>
        </w:rPr>
        <w:lastRenderedPageBreak/>
        <w:t>استعمال</w:t>
      </w:r>
    </w:p>
    <w:p w14:paraId="10D74046" w14:textId="77777777" w:rsidR="00624DFD" w:rsidRPr="009A599F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2CC977BA" w14:textId="77777777" w:rsidR="00624DFD" w:rsidRPr="009A599F" w:rsidRDefault="00624DFD" w:rsidP="00267BDF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4802DA2F" w14:textId="77777777" w:rsidR="00624DFD" w:rsidRPr="009A599F" w:rsidRDefault="00624DFD" w:rsidP="00267BDF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30791F15" w14:textId="77777777" w:rsidR="00624DFD" w:rsidRPr="009A599F" w:rsidRDefault="00624DFD" w:rsidP="00267BDF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31AA3296" w14:textId="77777777" w:rsidR="00624DFD" w:rsidRPr="009A599F" w:rsidRDefault="00624DFD" w:rsidP="00267BDF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696362AE" w14:textId="77777777" w:rsidR="00624DFD" w:rsidRPr="009A599F" w:rsidRDefault="00624DFD" w:rsidP="00267BDF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24CDA446" w14:textId="77777777" w:rsidR="00624DFD" w:rsidRPr="009A599F" w:rsidRDefault="00624DFD" w:rsidP="00267BDF">
      <w:pPr>
        <w:pStyle w:val="Titre5"/>
        <w:jc w:val="right"/>
        <w:rPr>
          <w:rFonts w:ascii="Arial" w:hAnsi="Arial" w:cs="Arial"/>
          <w:sz w:val="28"/>
          <w:szCs w:val="28"/>
          <w:lang w:val="fr-FR"/>
        </w:rPr>
      </w:pPr>
    </w:p>
    <w:p w14:paraId="0023DCF6" w14:textId="77777777" w:rsidR="00E417B9" w:rsidRPr="009A599F" w:rsidRDefault="00E417B9" w:rsidP="00267BDF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t>الاستخدام على الشعر الجاف والرقيق</w:t>
      </w:r>
    </w:p>
    <w:p w14:paraId="7AE08070" w14:textId="77777777" w:rsidR="00834586" w:rsidRPr="009A599F" w:rsidRDefault="00834586" w:rsidP="00267BDF">
      <w:p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11AC35F0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أدخل فرشاة الاستقامة</w:t>
      </w:r>
    </w:p>
    <w:p w14:paraId="169DF39C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اضغط على زر الطاقة لمدة 3 ثوانٍ لتشغيله. تضيء الشاشة الرقمية.</w:t>
      </w:r>
    </w:p>
    <w:p w14:paraId="44975CB9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سخّن الفرشاة مسبقًا على درجة حرارة 230 درجة مئوية بالضغط على الزرين "+" و "-" واتركها تسخن لمدة دقيقتين.</w:t>
      </w:r>
    </w:p>
    <w:p w14:paraId="7DCCEFC2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بمجرد الوصول إلى 230 درجة مئوية ، حدد درجة الحرارة التي تختارها. درجة الحرارة الدنيا هي 80 درجة مئوية بينما درجة الحرارة القصوى 230 درجة مئوية.</w:t>
      </w:r>
    </w:p>
    <w:p w14:paraId="3A16DB6A" w14:textId="77777777" w:rsidR="002574B9" w:rsidRPr="009A599F" w:rsidRDefault="002574B9" w:rsidP="00267BDF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19EC47C1" w14:textId="77777777" w:rsidR="00E417B9" w:rsidRPr="009A599F" w:rsidRDefault="00E417B9" w:rsidP="00267BDF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يتيح لك ضبط درجة الحرارة ضبط حرارة الفرشاة. لاختيار درجة الحرارة المثالية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لنوع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شعرك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،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اتبع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التعليمات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أدناه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>:</w:t>
      </w:r>
    </w:p>
    <w:p w14:paraId="18896D37" w14:textId="77777777" w:rsidR="00E417B9" w:rsidRPr="009A599F" w:rsidRDefault="00E417B9" w:rsidP="00267BDF">
      <w:p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6B2F9000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للحصول على شعر ناعم وجاف ومبيض ، من الأفضل استخدام درجات حرارة منخفضة: 80 درجة مئوية إلى 160 درجة مئوية</w:t>
      </w:r>
    </w:p>
    <w:p w14:paraId="1AB4329C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من المهم العثور على درجة الحرارة المثالية لشعرك ، واحذر من أن درجة الحرارة المنخفضة جدًا لن يكون لها تأثير وأن درجة الحرارة المرتفعة جدًا يمكن أن تحرق شعرك.</w:t>
      </w:r>
    </w:p>
    <w:p w14:paraId="0E063FA6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ننصحك بالبدء بدرجة حرارة منخفضة ثم رؤية النتيجة على شعرك وإذا لزم الأمر قم بزيادة درجة الحرارة تدريجيًا.</w:t>
      </w:r>
    </w:p>
    <w:p w14:paraId="20C486E4" w14:textId="77777777" w:rsidR="00E417B9" w:rsidRPr="009A599F" w:rsidRDefault="00E417B9" w:rsidP="00E417B9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2E77AC86" w14:textId="77777777" w:rsidR="00E417B9" w:rsidRPr="009A599F" w:rsidRDefault="00E417B9" w:rsidP="00834586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t>عملية</w:t>
      </w:r>
    </w:p>
    <w:p w14:paraId="40226666" w14:textId="77777777" w:rsidR="00834586" w:rsidRPr="009A599F" w:rsidRDefault="00834586" w:rsidP="00E417B9">
      <w:pPr>
        <w:tabs>
          <w:tab w:val="left" w:pos="284"/>
        </w:tabs>
        <w:rPr>
          <w:rFonts w:ascii="Arial" w:hAnsi="Arial" w:cs="Arial"/>
          <w:b/>
          <w:sz w:val="28"/>
          <w:szCs w:val="28"/>
          <w:lang w:val="fr-FR"/>
        </w:rPr>
      </w:pPr>
    </w:p>
    <w:p w14:paraId="02BF291B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امسك شعرك بيد واحدة وفرشاة ساخنة باليد الأخرى.</w:t>
      </w:r>
    </w:p>
    <w:p w14:paraId="7A98A04F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مشطي شعرك ببطء من الأعلى إلى الأسفل.</w:t>
      </w:r>
    </w:p>
    <w:p w14:paraId="4C4AFD0C" w14:textId="77777777" w:rsidR="00E417B9" w:rsidRPr="009A599F" w:rsidRDefault="00E417B9" w:rsidP="00267BDF">
      <w:pPr>
        <w:numPr>
          <w:ilvl w:val="0"/>
          <w:numId w:val="24"/>
        </w:num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كرر العملية.</w:t>
      </w:r>
    </w:p>
    <w:p w14:paraId="73DA99FC" w14:textId="77777777" w:rsidR="00E417B9" w:rsidRPr="009A599F" w:rsidRDefault="00E417B9" w:rsidP="00267BDF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24525694" w14:textId="77777777" w:rsidR="00E417B9" w:rsidRPr="009A599F" w:rsidRDefault="00E417B9" w:rsidP="00267BDF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بعد الاستخدام ، اضغط على زر الإيقاف ، افصل الجهاز ، ضعه على سطح مقاوم للحرارة. انتظر دائمًا حتى تبرد قبل وضعها.</w:t>
      </w:r>
    </w:p>
    <w:p w14:paraId="05D03353" w14:textId="77777777" w:rsidR="003A2D77" w:rsidRPr="009A599F" w:rsidRDefault="003A2D77" w:rsidP="003A2D77">
      <w:pPr>
        <w:rPr>
          <w:lang w:val="fr-FR"/>
        </w:rPr>
      </w:pPr>
    </w:p>
    <w:p w14:paraId="1F4DBC8A" w14:textId="77777777" w:rsidR="00624DFD" w:rsidRPr="009A599F" w:rsidRDefault="00624DFD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0446B541" w14:textId="77777777" w:rsidR="00624DFD" w:rsidRPr="009A599F" w:rsidRDefault="00624DFD" w:rsidP="00267BDF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7A43E27" w14:textId="77777777" w:rsidR="00624DFD" w:rsidRPr="009A599F" w:rsidRDefault="00624DFD" w:rsidP="00267BD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62F13934" w14:textId="77777777" w:rsidR="00624DFD" w:rsidRPr="009A599F" w:rsidRDefault="00624DFD" w:rsidP="00267BD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5B2C7454" w14:textId="77777777" w:rsidR="00624DFD" w:rsidRPr="009A599F" w:rsidRDefault="00624DFD" w:rsidP="00267BD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53779EB2" w14:textId="77777777" w:rsidR="00624DFD" w:rsidRPr="009A599F" w:rsidRDefault="00624DFD" w:rsidP="00267BD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9A599F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9A599F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2F0FE6E3" w14:textId="77777777" w:rsidR="00624DFD" w:rsidRPr="009A599F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0194C3D" w14:textId="77777777" w:rsidR="00624DFD" w:rsidRPr="009A599F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358E755C" w14:textId="77777777" w:rsidR="00624DFD" w:rsidRPr="009A599F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53922EA" w14:textId="77777777" w:rsidR="00624DFD" w:rsidRPr="009A599F" w:rsidRDefault="00624DFD" w:rsidP="00267B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lastRenderedPageBreak/>
        <w:t xml:space="preserve">- تأكد من أن الجهاز بارد وجاف تماما. </w:t>
      </w:r>
    </w:p>
    <w:p w14:paraId="6BFD3256" w14:textId="77777777" w:rsidR="00624DFD" w:rsidRPr="009A599F" w:rsidRDefault="00624DFD" w:rsidP="00267B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6B810A72" w14:textId="77777777" w:rsidR="00624DFD" w:rsidRPr="009A599F" w:rsidRDefault="00624DFD" w:rsidP="00267B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507AA555" w14:textId="77777777" w:rsidR="00624DFD" w:rsidRPr="009A599F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0C2599B4" w14:textId="77777777" w:rsidR="00624DFD" w:rsidRPr="009A599F" w:rsidRDefault="00624DFD" w:rsidP="00834586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t>ضمان</w:t>
      </w:r>
    </w:p>
    <w:p w14:paraId="1986507B" w14:textId="77777777" w:rsidR="00624DFD" w:rsidRPr="009A599F" w:rsidRDefault="00624DFD" w:rsidP="00834586">
      <w:pPr>
        <w:rPr>
          <w:rFonts w:ascii="Arial" w:hAnsi="Arial" w:cs="Arial"/>
          <w:sz w:val="28"/>
          <w:szCs w:val="28"/>
          <w:lang w:val="fr-FR"/>
        </w:rPr>
      </w:pPr>
    </w:p>
    <w:p w14:paraId="50CA3A1A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7923D2DB" w14:textId="77777777" w:rsidR="00624DFD" w:rsidRPr="009A599F" w:rsidRDefault="00582F72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6E5D0C79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الوثائق الداعمة هي: </w:t>
      </w:r>
    </w:p>
    <w:p w14:paraId="02B473F9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• الفاتورة و </w:t>
      </w:r>
    </w:p>
    <w:p w14:paraId="5FD1CE3A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• شهادة الضمان (الموجودة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على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جانب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أو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أسفل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الصندوق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)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مختومة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9A599F">
        <w:rPr>
          <w:rFonts w:ascii="Arial" w:hAnsi="Arial" w:cs="Arial"/>
          <w:sz w:val="28"/>
          <w:szCs w:val="28"/>
          <w:lang w:val="fr-FR"/>
        </w:rPr>
        <w:t>ومكملة</w:t>
      </w:r>
      <w:proofErr w:type="spellEnd"/>
      <w:r w:rsidRPr="009A599F">
        <w:rPr>
          <w:rFonts w:ascii="Arial" w:hAnsi="Arial" w:cs="Arial"/>
          <w:sz w:val="28"/>
          <w:szCs w:val="28"/>
          <w:lang w:val="fr-FR"/>
        </w:rPr>
        <w:t>.</w:t>
      </w:r>
    </w:p>
    <w:p w14:paraId="0EE17ED0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7BCA9FB7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275E2B7D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62B72590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2728E646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9A599F">
        <w:rPr>
          <w:rFonts w:ascii="Arial" w:hAnsi="Arial" w:cs="Arial"/>
          <w:sz w:val="28"/>
          <w:szCs w:val="28"/>
          <w:u w:val="single"/>
          <w:lang w:val="fr-FR"/>
        </w:rPr>
        <w:t>في</w:t>
      </w:r>
      <w:proofErr w:type="gramEnd"/>
      <w:r w:rsidRPr="009A599F">
        <w:rPr>
          <w:rFonts w:ascii="Arial" w:hAnsi="Arial" w:cs="Arial"/>
          <w:sz w:val="28"/>
          <w:szCs w:val="28"/>
          <w:u w:val="single"/>
          <w:lang w:val="fr-FR"/>
        </w:rPr>
        <w:t xml:space="preserve"> عبوته الأصلية</w:t>
      </w:r>
      <w:r w:rsidRPr="009A599F">
        <w:rPr>
          <w:rFonts w:ascii="Arial" w:hAnsi="Arial" w:cs="Arial"/>
          <w:sz w:val="28"/>
          <w:szCs w:val="28"/>
          <w:lang w:val="fr-FR"/>
        </w:rPr>
        <w:t>يرافقه دليل الشراء.</w:t>
      </w:r>
    </w:p>
    <w:p w14:paraId="6716C08D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6EE5D91B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02C6D2A1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208B1AAB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138AE419" w14:textId="77777777" w:rsidR="00624DFD" w:rsidRPr="009A599F" w:rsidRDefault="00624DFD" w:rsidP="005F580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25D529F" w14:textId="77777777" w:rsidR="00624DFD" w:rsidRPr="009A599F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613778CC" w14:textId="77777777" w:rsidR="00624DFD" w:rsidRPr="009A599F" w:rsidRDefault="002574B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A599F">
        <w:rPr>
          <w:rFonts w:ascii="Arial" w:hAnsi="Arial" w:cs="Arial"/>
          <w:b/>
          <w:sz w:val="28"/>
          <w:szCs w:val="28"/>
          <w:lang w:val="fr-FR"/>
        </w:rPr>
        <w:br w:type="column"/>
      </w:r>
      <w:r w:rsidR="00624DFD" w:rsidRPr="009A599F">
        <w:rPr>
          <w:rFonts w:ascii="Arial" w:hAnsi="Arial" w:cs="Arial"/>
          <w:b/>
          <w:sz w:val="28"/>
          <w:szCs w:val="28"/>
          <w:lang w:val="fr-FR"/>
        </w:rPr>
        <w:lastRenderedPageBreak/>
        <w:t>خصائص تقنية</w:t>
      </w:r>
    </w:p>
    <w:p w14:paraId="28221E8D" w14:textId="77777777" w:rsidR="00624DFD" w:rsidRPr="009A599F" w:rsidRDefault="00624DFD" w:rsidP="00267BDF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FFAC50A" w14:textId="77777777" w:rsidR="00624DFD" w:rsidRPr="009A599F" w:rsidRDefault="00E417B9" w:rsidP="00267BD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="00A431B8" w:rsidRPr="009A599F">
        <w:rPr>
          <w:rFonts w:ascii="Arial" w:hAnsi="Arial" w:cs="Arial"/>
          <w:sz w:val="28"/>
          <w:szCs w:val="28"/>
          <w:lang w:val="fr-FR"/>
        </w:rPr>
        <w:t>220-240 فولت ~ 50-60 هرتز</w:t>
      </w:r>
    </w:p>
    <w:p w14:paraId="1265E4DB" w14:textId="77777777" w:rsidR="00624DFD" w:rsidRPr="009A599F" w:rsidRDefault="00624DFD" w:rsidP="00267BD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="00A431B8" w:rsidRPr="009A599F">
        <w:rPr>
          <w:rFonts w:ascii="Arial" w:hAnsi="Arial" w:cs="Arial"/>
          <w:sz w:val="28"/>
          <w:szCs w:val="28"/>
          <w:lang w:val="fr-FR"/>
        </w:rPr>
        <w:t>55 واط</w:t>
      </w:r>
    </w:p>
    <w:p w14:paraId="6A095F53" w14:textId="77777777" w:rsidR="00624DFD" w:rsidRPr="009A599F" w:rsidRDefault="00624DFD" w:rsidP="00267BD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Pr="009A599F">
        <w:rPr>
          <w:rFonts w:ascii="Arial" w:hAnsi="Arial" w:cs="Arial"/>
          <w:sz w:val="28"/>
          <w:szCs w:val="28"/>
          <w:lang w:val="fr-FR"/>
        </w:rPr>
        <w:tab/>
      </w:r>
      <w:r w:rsidRPr="009A599F">
        <w:rPr>
          <w:rFonts w:ascii="Arial" w:hAnsi="Arial" w:cs="Arial"/>
          <w:sz w:val="28"/>
          <w:szCs w:val="28"/>
          <w:lang w:val="fr-FR"/>
        </w:rPr>
        <w:tab/>
        <w:t xml:space="preserve">صف دراسي </w:t>
      </w:r>
      <w:r w:rsidR="00E417B9" w:rsidRPr="009A599F">
        <w:rPr>
          <w:rFonts w:ascii="Arial" w:hAnsi="Arial" w:cs="Arial"/>
          <w:sz w:val="28"/>
          <w:szCs w:val="28"/>
          <w:lang w:val="fr-FR"/>
        </w:rPr>
        <w:t>II</w:t>
      </w:r>
    </w:p>
    <w:p w14:paraId="049AF515" w14:textId="77777777" w:rsidR="004D2145" w:rsidRPr="009A599F" w:rsidRDefault="004D2145" w:rsidP="00267BD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47B8D8C1" w14:textId="77777777" w:rsidR="00624DFD" w:rsidRPr="009A599F" w:rsidRDefault="00624DFD" w:rsidP="00267BDF">
      <w:pPr>
        <w:tabs>
          <w:tab w:val="left" w:pos="3828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196051D0" w14:textId="77777777" w:rsidR="00B336C9" w:rsidRPr="009A599F" w:rsidRDefault="00B336C9" w:rsidP="00267BDF">
      <w:pPr>
        <w:pStyle w:val="Titre1"/>
        <w:jc w:val="right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1F2F490B" w14:textId="77777777" w:rsidR="00FB1BE6" w:rsidRPr="009A599F" w:rsidRDefault="00FB1BE6" w:rsidP="00267BDF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7411F27A" w14:textId="77777777" w:rsidR="00C06C67" w:rsidRPr="009A599F" w:rsidRDefault="00C06C67" w:rsidP="00267BDF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6F901719" w14:textId="77777777" w:rsidR="0011640C" w:rsidRPr="009A599F" w:rsidRDefault="00624DFD" w:rsidP="00267BDF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9A599F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9A599F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05D2FFC3" w14:textId="77777777" w:rsidR="00C06C67" w:rsidRPr="009A599F" w:rsidRDefault="00C06C67" w:rsidP="00267BDF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0AAAA20D" w14:textId="77777777" w:rsidR="00624DFD" w:rsidRPr="009A599F" w:rsidRDefault="00624DFD" w:rsidP="00267BD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9A599F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9A599F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9A599F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9A599F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9A599F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9A599F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08144A7A" w14:textId="77777777" w:rsidR="005F580D" w:rsidRDefault="005F580D" w:rsidP="005F580D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7A2029EC" w14:textId="367A2CC5" w:rsidR="005F580D" w:rsidRPr="00DA5AEB" w:rsidRDefault="005F580D" w:rsidP="005F580D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3EF53107" w14:textId="77777777" w:rsidR="005F580D" w:rsidRPr="00DA5AEB" w:rsidRDefault="005F580D" w:rsidP="005F580D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N°A-107</w:t>
      </w:r>
    </w:p>
    <w:p w14:paraId="5F66C1C4" w14:textId="77777777" w:rsidR="005F580D" w:rsidRPr="00DA5AEB" w:rsidRDefault="005F580D" w:rsidP="005F580D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04246F72" w14:textId="77777777" w:rsidR="005F580D" w:rsidRPr="00DA5AEB" w:rsidRDefault="005F580D" w:rsidP="005F580D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04D429D5" w14:textId="77777777" w:rsidR="005F580D" w:rsidRPr="00DA5AEB" w:rsidRDefault="005F580D" w:rsidP="005F580D">
      <w:pPr>
        <w:ind w:right="423"/>
        <w:rPr>
          <w:rFonts w:ascii="Arial" w:hAnsi="Arial" w:cs="Arial"/>
          <w:sz w:val="28"/>
          <w:szCs w:val="28"/>
          <w:lang w:val="fr-FR"/>
        </w:rPr>
      </w:pPr>
    </w:p>
    <w:p w14:paraId="7E485DA3" w14:textId="77777777" w:rsidR="00C06C67" w:rsidRPr="009A599F" w:rsidRDefault="00C06C67" w:rsidP="00624DFD">
      <w:pPr>
        <w:rPr>
          <w:rFonts w:ascii="Arial" w:hAnsi="Arial" w:cs="Arial"/>
          <w:sz w:val="28"/>
          <w:szCs w:val="28"/>
          <w:lang w:val="fr-FR"/>
        </w:rPr>
      </w:pPr>
    </w:p>
    <w:sectPr w:rsidR="00C06C67" w:rsidRPr="009A599F" w:rsidSect="00834586">
      <w:footerReference w:type="even" r:id="rId31"/>
      <w:footerReference w:type="default" r:id="rId32"/>
      <w:pgSz w:w="11906" w:h="16838"/>
      <w:pgMar w:top="1134" w:right="851" w:bottom="61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44F2F" w14:textId="77777777" w:rsidR="00105589" w:rsidRDefault="00105589">
      <w:r>
        <w:separator/>
      </w:r>
    </w:p>
  </w:endnote>
  <w:endnote w:type="continuationSeparator" w:id="0">
    <w:p w14:paraId="7236B787" w14:textId="77777777" w:rsidR="00105589" w:rsidRDefault="00105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CDA3E" w14:textId="77777777" w:rsidR="00F91022" w:rsidRDefault="00F91022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C44B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B2D48F3" w14:textId="77777777" w:rsidR="00F91022" w:rsidRDefault="00F91022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6FA76" w14:textId="77777777" w:rsidR="00F91022" w:rsidRDefault="00F91022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C44B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C06C67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25D37F20" w14:textId="77777777" w:rsidR="00F91022" w:rsidRDefault="00F91022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E6FDA" w14:textId="77777777" w:rsidR="00105589" w:rsidRDefault="00105589">
      <w:r>
        <w:separator/>
      </w:r>
    </w:p>
  </w:footnote>
  <w:footnote w:type="continuationSeparator" w:id="0">
    <w:p w14:paraId="1FA8552E" w14:textId="77777777" w:rsidR="00105589" w:rsidRDefault="00105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D001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28C30BD"/>
    <w:multiLevelType w:val="hybridMultilevel"/>
    <w:tmpl w:val="F6EEACB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8584C"/>
    <w:multiLevelType w:val="hybridMultilevel"/>
    <w:tmpl w:val="428685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B5018"/>
    <w:multiLevelType w:val="hybridMultilevel"/>
    <w:tmpl w:val="F6A22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72A3E"/>
    <w:multiLevelType w:val="hybridMultilevel"/>
    <w:tmpl w:val="E3E45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72366A8"/>
    <w:multiLevelType w:val="hybridMultilevel"/>
    <w:tmpl w:val="1744DBF4"/>
    <w:lvl w:ilvl="0" w:tplc="6B9E1EC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D45C7"/>
    <w:multiLevelType w:val="hybridMultilevel"/>
    <w:tmpl w:val="3F841F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73D6B"/>
    <w:multiLevelType w:val="hybridMultilevel"/>
    <w:tmpl w:val="01D25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D34D3"/>
    <w:multiLevelType w:val="hybridMultilevel"/>
    <w:tmpl w:val="76DA0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73E0B"/>
    <w:multiLevelType w:val="hybridMultilevel"/>
    <w:tmpl w:val="FF1A2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6857D0"/>
    <w:multiLevelType w:val="hybridMultilevel"/>
    <w:tmpl w:val="26F26C00"/>
    <w:lvl w:ilvl="0" w:tplc="0001040C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6149E"/>
    <w:multiLevelType w:val="hybridMultilevel"/>
    <w:tmpl w:val="553E7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E992711"/>
    <w:multiLevelType w:val="hybridMultilevel"/>
    <w:tmpl w:val="06A42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E3104"/>
    <w:multiLevelType w:val="hybridMultilevel"/>
    <w:tmpl w:val="6D0E4F62"/>
    <w:lvl w:ilvl="0" w:tplc="6B9E1EC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3"/>
  </w:num>
  <w:num w:numId="4">
    <w:abstractNumId w:val="21"/>
  </w:num>
  <w:num w:numId="5">
    <w:abstractNumId w:val="25"/>
  </w:num>
  <w:num w:numId="6">
    <w:abstractNumId w:val="5"/>
  </w:num>
  <w:num w:numId="7">
    <w:abstractNumId w:val="1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26"/>
  </w:num>
  <w:num w:numId="12">
    <w:abstractNumId w:val="19"/>
  </w:num>
  <w:num w:numId="13">
    <w:abstractNumId w:val="7"/>
  </w:num>
  <w:num w:numId="14">
    <w:abstractNumId w:val="10"/>
  </w:num>
  <w:num w:numId="15">
    <w:abstractNumId w:val="3"/>
  </w:num>
  <w:num w:numId="16">
    <w:abstractNumId w:val="16"/>
  </w:num>
  <w:num w:numId="17">
    <w:abstractNumId w:val="14"/>
  </w:num>
  <w:num w:numId="18">
    <w:abstractNumId w:val="22"/>
  </w:num>
  <w:num w:numId="19">
    <w:abstractNumId w:val="20"/>
  </w:num>
  <w:num w:numId="20">
    <w:abstractNumId w:val="18"/>
  </w:num>
  <w:num w:numId="21">
    <w:abstractNumId w:val="17"/>
  </w:num>
  <w:num w:numId="22">
    <w:abstractNumId w:val="8"/>
  </w:num>
  <w:num w:numId="23">
    <w:abstractNumId w:val="6"/>
  </w:num>
  <w:num w:numId="24">
    <w:abstractNumId w:val="12"/>
  </w:num>
  <w:num w:numId="25">
    <w:abstractNumId w:val="24"/>
  </w:num>
  <w:num w:numId="26">
    <w:abstractNumId w:val="1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07135"/>
    <w:rsid w:val="000121F1"/>
    <w:rsid w:val="00015FE2"/>
    <w:rsid w:val="00025A64"/>
    <w:rsid w:val="00037FB8"/>
    <w:rsid w:val="00060866"/>
    <w:rsid w:val="000648B2"/>
    <w:rsid w:val="0006757B"/>
    <w:rsid w:val="00076584"/>
    <w:rsid w:val="000825DE"/>
    <w:rsid w:val="00082A1B"/>
    <w:rsid w:val="00084FEE"/>
    <w:rsid w:val="000A03DA"/>
    <w:rsid w:val="000A303C"/>
    <w:rsid w:val="000C1F56"/>
    <w:rsid w:val="000C2489"/>
    <w:rsid w:val="000D3390"/>
    <w:rsid w:val="000E103F"/>
    <w:rsid w:val="000E44F2"/>
    <w:rsid w:val="000E47D0"/>
    <w:rsid w:val="000E5466"/>
    <w:rsid w:val="000F300A"/>
    <w:rsid w:val="0010549A"/>
    <w:rsid w:val="00105589"/>
    <w:rsid w:val="00112A93"/>
    <w:rsid w:val="0011640C"/>
    <w:rsid w:val="00120A7B"/>
    <w:rsid w:val="00136B96"/>
    <w:rsid w:val="0014026B"/>
    <w:rsid w:val="0014117F"/>
    <w:rsid w:val="001450E9"/>
    <w:rsid w:val="001554B9"/>
    <w:rsid w:val="00171EA9"/>
    <w:rsid w:val="001804AF"/>
    <w:rsid w:val="00193926"/>
    <w:rsid w:val="001B3EAB"/>
    <w:rsid w:val="001D1DFC"/>
    <w:rsid w:val="001D2E36"/>
    <w:rsid w:val="001E1EDC"/>
    <w:rsid w:val="0020018D"/>
    <w:rsid w:val="00203519"/>
    <w:rsid w:val="00203FDE"/>
    <w:rsid w:val="00204309"/>
    <w:rsid w:val="00212237"/>
    <w:rsid w:val="0023053D"/>
    <w:rsid w:val="0024046E"/>
    <w:rsid w:val="002428A0"/>
    <w:rsid w:val="00255A22"/>
    <w:rsid w:val="002574B9"/>
    <w:rsid w:val="00257B6C"/>
    <w:rsid w:val="00267BDF"/>
    <w:rsid w:val="00270D2D"/>
    <w:rsid w:val="00274EC9"/>
    <w:rsid w:val="0028199E"/>
    <w:rsid w:val="002877E7"/>
    <w:rsid w:val="002B586F"/>
    <w:rsid w:val="002D189B"/>
    <w:rsid w:val="002D5BD2"/>
    <w:rsid w:val="003622D3"/>
    <w:rsid w:val="00393B01"/>
    <w:rsid w:val="003957E7"/>
    <w:rsid w:val="00395E39"/>
    <w:rsid w:val="003A2D77"/>
    <w:rsid w:val="003B2FBC"/>
    <w:rsid w:val="003B4A6D"/>
    <w:rsid w:val="003B55AA"/>
    <w:rsid w:val="003C0618"/>
    <w:rsid w:val="003C1F5E"/>
    <w:rsid w:val="003C523C"/>
    <w:rsid w:val="003C5FCF"/>
    <w:rsid w:val="003D2B1E"/>
    <w:rsid w:val="003D4F88"/>
    <w:rsid w:val="003E072C"/>
    <w:rsid w:val="003F13E5"/>
    <w:rsid w:val="00402DB5"/>
    <w:rsid w:val="004034FB"/>
    <w:rsid w:val="00404667"/>
    <w:rsid w:val="004047DC"/>
    <w:rsid w:val="00405969"/>
    <w:rsid w:val="00407D93"/>
    <w:rsid w:val="00410A7C"/>
    <w:rsid w:val="00412B5F"/>
    <w:rsid w:val="004321FF"/>
    <w:rsid w:val="00433759"/>
    <w:rsid w:val="004407CE"/>
    <w:rsid w:val="0046378A"/>
    <w:rsid w:val="004676B1"/>
    <w:rsid w:val="00475CF1"/>
    <w:rsid w:val="0049566D"/>
    <w:rsid w:val="00497E88"/>
    <w:rsid w:val="004A08B0"/>
    <w:rsid w:val="004A18C6"/>
    <w:rsid w:val="004A3411"/>
    <w:rsid w:val="004A4DB3"/>
    <w:rsid w:val="004C0812"/>
    <w:rsid w:val="004C7723"/>
    <w:rsid w:val="004D2145"/>
    <w:rsid w:val="004F5716"/>
    <w:rsid w:val="00506C8A"/>
    <w:rsid w:val="00513961"/>
    <w:rsid w:val="00522678"/>
    <w:rsid w:val="0053789E"/>
    <w:rsid w:val="0056103B"/>
    <w:rsid w:val="00581ABE"/>
    <w:rsid w:val="00582F72"/>
    <w:rsid w:val="00584FBA"/>
    <w:rsid w:val="00585877"/>
    <w:rsid w:val="00591591"/>
    <w:rsid w:val="005D4123"/>
    <w:rsid w:val="005E13A0"/>
    <w:rsid w:val="005E183D"/>
    <w:rsid w:val="005E20BA"/>
    <w:rsid w:val="005E3DAD"/>
    <w:rsid w:val="005F06D5"/>
    <w:rsid w:val="005F580D"/>
    <w:rsid w:val="00601AAD"/>
    <w:rsid w:val="00607797"/>
    <w:rsid w:val="00620074"/>
    <w:rsid w:val="006242DB"/>
    <w:rsid w:val="00624DFD"/>
    <w:rsid w:val="00662A44"/>
    <w:rsid w:val="0066662E"/>
    <w:rsid w:val="0068207D"/>
    <w:rsid w:val="00682C4D"/>
    <w:rsid w:val="0069135B"/>
    <w:rsid w:val="006A282D"/>
    <w:rsid w:val="006D4BD1"/>
    <w:rsid w:val="006E3033"/>
    <w:rsid w:val="006F0DC5"/>
    <w:rsid w:val="006F37C3"/>
    <w:rsid w:val="006F6320"/>
    <w:rsid w:val="006F788E"/>
    <w:rsid w:val="00741F13"/>
    <w:rsid w:val="00746190"/>
    <w:rsid w:val="00751B9B"/>
    <w:rsid w:val="00755EE3"/>
    <w:rsid w:val="007655CF"/>
    <w:rsid w:val="007656E8"/>
    <w:rsid w:val="0078479A"/>
    <w:rsid w:val="007A48A0"/>
    <w:rsid w:val="007C7EDA"/>
    <w:rsid w:val="007E4BA5"/>
    <w:rsid w:val="007E6751"/>
    <w:rsid w:val="007F156C"/>
    <w:rsid w:val="007F1706"/>
    <w:rsid w:val="0080744E"/>
    <w:rsid w:val="00816B56"/>
    <w:rsid w:val="00831893"/>
    <w:rsid w:val="00834586"/>
    <w:rsid w:val="00835375"/>
    <w:rsid w:val="008377FD"/>
    <w:rsid w:val="00852F9C"/>
    <w:rsid w:val="00865DC7"/>
    <w:rsid w:val="008716A5"/>
    <w:rsid w:val="00886BBF"/>
    <w:rsid w:val="008A0E56"/>
    <w:rsid w:val="008A16F8"/>
    <w:rsid w:val="008D0709"/>
    <w:rsid w:val="008D0EC3"/>
    <w:rsid w:val="008E133B"/>
    <w:rsid w:val="008E61A6"/>
    <w:rsid w:val="008F3F31"/>
    <w:rsid w:val="008F5D57"/>
    <w:rsid w:val="00902623"/>
    <w:rsid w:val="009053E2"/>
    <w:rsid w:val="00915118"/>
    <w:rsid w:val="00940625"/>
    <w:rsid w:val="00963051"/>
    <w:rsid w:val="009716B5"/>
    <w:rsid w:val="00996A14"/>
    <w:rsid w:val="009A599F"/>
    <w:rsid w:val="009B7C2D"/>
    <w:rsid w:val="009D13EA"/>
    <w:rsid w:val="009F000C"/>
    <w:rsid w:val="009F08DA"/>
    <w:rsid w:val="009F778A"/>
    <w:rsid w:val="00A032BF"/>
    <w:rsid w:val="00A11064"/>
    <w:rsid w:val="00A21EDA"/>
    <w:rsid w:val="00A258BF"/>
    <w:rsid w:val="00A36B95"/>
    <w:rsid w:val="00A41128"/>
    <w:rsid w:val="00A41904"/>
    <w:rsid w:val="00A431B8"/>
    <w:rsid w:val="00A43A0E"/>
    <w:rsid w:val="00A44FC5"/>
    <w:rsid w:val="00A657B8"/>
    <w:rsid w:val="00AA1CD3"/>
    <w:rsid w:val="00AB689A"/>
    <w:rsid w:val="00AB691A"/>
    <w:rsid w:val="00AD360C"/>
    <w:rsid w:val="00AD7991"/>
    <w:rsid w:val="00B132F0"/>
    <w:rsid w:val="00B1580F"/>
    <w:rsid w:val="00B20053"/>
    <w:rsid w:val="00B30068"/>
    <w:rsid w:val="00B327CE"/>
    <w:rsid w:val="00B327FC"/>
    <w:rsid w:val="00B336C9"/>
    <w:rsid w:val="00B40B4C"/>
    <w:rsid w:val="00B43C4D"/>
    <w:rsid w:val="00B4548F"/>
    <w:rsid w:val="00B628D3"/>
    <w:rsid w:val="00B725C3"/>
    <w:rsid w:val="00B83076"/>
    <w:rsid w:val="00B86036"/>
    <w:rsid w:val="00BB2048"/>
    <w:rsid w:val="00BB3E6F"/>
    <w:rsid w:val="00BD34CA"/>
    <w:rsid w:val="00BE7E37"/>
    <w:rsid w:val="00BF02F9"/>
    <w:rsid w:val="00BF0E0E"/>
    <w:rsid w:val="00BF1922"/>
    <w:rsid w:val="00C00C7E"/>
    <w:rsid w:val="00C06C67"/>
    <w:rsid w:val="00C1059F"/>
    <w:rsid w:val="00C205AF"/>
    <w:rsid w:val="00C21A9B"/>
    <w:rsid w:val="00C3084F"/>
    <w:rsid w:val="00C32009"/>
    <w:rsid w:val="00C34016"/>
    <w:rsid w:val="00C35F29"/>
    <w:rsid w:val="00C46515"/>
    <w:rsid w:val="00C76D4D"/>
    <w:rsid w:val="00C85DB1"/>
    <w:rsid w:val="00C90FF5"/>
    <w:rsid w:val="00CB1F8E"/>
    <w:rsid w:val="00CC2B00"/>
    <w:rsid w:val="00CD1242"/>
    <w:rsid w:val="00CD25F8"/>
    <w:rsid w:val="00CD54E8"/>
    <w:rsid w:val="00CE03C3"/>
    <w:rsid w:val="00CE1D2D"/>
    <w:rsid w:val="00CF1C59"/>
    <w:rsid w:val="00D15DAD"/>
    <w:rsid w:val="00D34942"/>
    <w:rsid w:val="00D40624"/>
    <w:rsid w:val="00D51EAE"/>
    <w:rsid w:val="00D56E84"/>
    <w:rsid w:val="00D707F5"/>
    <w:rsid w:val="00D76463"/>
    <w:rsid w:val="00D848D8"/>
    <w:rsid w:val="00DA5F78"/>
    <w:rsid w:val="00DB246B"/>
    <w:rsid w:val="00DB3EE3"/>
    <w:rsid w:val="00DB5D4E"/>
    <w:rsid w:val="00DC1D8D"/>
    <w:rsid w:val="00DE1C93"/>
    <w:rsid w:val="00DE2316"/>
    <w:rsid w:val="00DF1597"/>
    <w:rsid w:val="00DF1E03"/>
    <w:rsid w:val="00E35EC5"/>
    <w:rsid w:val="00E36AFE"/>
    <w:rsid w:val="00E417B9"/>
    <w:rsid w:val="00E46AD5"/>
    <w:rsid w:val="00E56884"/>
    <w:rsid w:val="00E71CA0"/>
    <w:rsid w:val="00E72C3E"/>
    <w:rsid w:val="00E7468D"/>
    <w:rsid w:val="00E8197F"/>
    <w:rsid w:val="00E875CA"/>
    <w:rsid w:val="00E91284"/>
    <w:rsid w:val="00EA697E"/>
    <w:rsid w:val="00EB4BBE"/>
    <w:rsid w:val="00EC44BA"/>
    <w:rsid w:val="00EE0BC7"/>
    <w:rsid w:val="00EE4E33"/>
    <w:rsid w:val="00EE53E2"/>
    <w:rsid w:val="00EE68E3"/>
    <w:rsid w:val="00EE752E"/>
    <w:rsid w:val="00F04348"/>
    <w:rsid w:val="00F11338"/>
    <w:rsid w:val="00F1194B"/>
    <w:rsid w:val="00F3183A"/>
    <w:rsid w:val="00F40142"/>
    <w:rsid w:val="00F437A7"/>
    <w:rsid w:val="00F60BF9"/>
    <w:rsid w:val="00F81DFF"/>
    <w:rsid w:val="00F863C4"/>
    <w:rsid w:val="00F91022"/>
    <w:rsid w:val="00FA0E88"/>
    <w:rsid w:val="00FA3D0A"/>
    <w:rsid w:val="00FB1BE6"/>
    <w:rsid w:val="00FB325D"/>
    <w:rsid w:val="00FB766A"/>
    <w:rsid w:val="00FB7917"/>
    <w:rsid w:val="00FC24AD"/>
    <w:rsid w:val="00FC4AA9"/>
    <w:rsid w:val="00FC4EFE"/>
    <w:rsid w:val="00FD1028"/>
    <w:rsid w:val="00FD2536"/>
    <w:rsid w:val="00FD77F1"/>
    <w:rsid w:val="00FE4BA6"/>
    <w:rsid w:val="00FF0998"/>
    <w:rsid w:val="00FF2FF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E52D15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ngXi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CB1F8E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CB1F8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B689A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customStyle="1" w:styleId="Titre2Car">
    <w:name w:val="Titre 2 Car"/>
    <w:link w:val="Titre2"/>
    <w:rsid w:val="001E1EDC"/>
    <w:rPr>
      <w:rFonts w:ascii="Courier" w:eastAsia="SimSun" w:hAnsi="Courier"/>
      <w:b/>
      <w:i/>
      <w:sz w:val="36"/>
      <w:lang w:val="en-AU" w:eastAsia="en-US"/>
    </w:rPr>
  </w:style>
  <w:style w:type="character" w:styleId="Marquedecommentaire">
    <w:name w:val="annotation reference"/>
    <w:uiPriority w:val="99"/>
    <w:semiHidden/>
    <w:unhideWhenUsed/>
    <w:rsid w:val="003957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57E7"/>
  </w:style>
  <w:style w:type="character" w:customStyle="1" w:styleId="CommentaireCar">
    <w:name w:val="Commentaire Car"/>
    <w:link w:val="Commentaire"/>
    <w:uiPriority w:val="99"/>
    <w:semiHidden/>
    <w:rsid w:val="003957E7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57E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957E7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57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957E7"/>
    <w:rPr>
      <w:rFonts w:ascii="Tahoma" w:eastAsia="SimSun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0.jpe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emf"/><Relationship Id="rId22" Type="http://schemas.openxmlformats.org/officeDocument/2006/relationships/image" Target="media/image80.emf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1532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Links>
    <vt:vector size="6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5</cp:revision>
  <dcterms:created xsi:type="dcterms:W3CDTF">2019-07-23T08:11:00Z</dcterms:created>
  <dcterms:modified xsi:type="dcterms:W3CDTF">2020-07-21T08:03:00Z</dcterms:modified>
</cp:coreProperties>
</file>